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FE893" w14:textId="352066D7" w:rsidR="00C57CAC" w:rsidRDefault="00C57CAC" w:rsidP="00281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D546B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</w:t>
      </w:r>
      <w:r w:rsidRPr="003D4B1D">
        <w:rPr>
          <w:b/>
          <w:iCs/>
          <w:noProof/>
          <w:sz w:val="28"/>
        </w:rPr>
        <w:t>2</w:t>
      </w:r>
      <w:r w:rsidR="007031AA" w:rsidRPr="003D4B1D">
        <w:rPr>
          <w:b/>
          <w:iCs/>
          <w:noProof/>
          <w:sz w:val="28"/>
        </w:rPr>
        <w:t>3</w:t>
      </w:r>
      <w:r w:rsidR="00EC0ACF" w:rsidRPr="003D4B1D">
        <w:rPr>
          <w:b/>
          <w:iCs/>
          <w:noProof/>
          <w:sz w:val="28"/>
        </w:rPr>
        <w:t>4793</w:t>
      </w:r>
    </w:p>
    <w:p w14:paraId="54DA1828" w14:textId="514EFA7B" w:rsidR="00C57CAC" w:rsidRDefault="00D546B3" w:rsidP="00B8090D">
      <w:pPr>
        <w:pStyle w:val="CRCoverPage"/>
        <w:rPr>
          <w:b/>
          <w:noProof/>
          <w:sz w:val="24"/>
        </w:rPr>
      </w:pPr>
      <w:bookmarkStart w:id="1" w:name="_Hlk57190503"/>
      <w:r w:rsidRPr="00D546B3">
        <w:rPr>
          <w:b/>
          <w:noProof/>
          <w:sz w:val="24"/>
        </w:rPr>
        <w:t>Toulouse, France</w:t>
      </w:r>
      <w:r w:rsidR="003545D0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="003545D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3545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6617F">
        <w:rPr>
          <w:b/>
          <w:noProof/>
          <w:sz w:val="24"/>
        </w:rPr>
        <w:t xml:space="preserve">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0ECEE" w:rsidR="00456BA6" w:rsidRPr="00410371" w:rsidRDefault="00EB21E3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680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AFA6" w:rsidR="00456BA6" w:rsidRPr="00410371" w:rsidRDefault="00EB21E3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680C">
                <w:rPr>
                  <w:b/>
                  <w:noProof/>
                  <w:sz w:val="28"/>
                </w:rPr>
                <w:t>0934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5443C" w:rsidR="00456BA6" w:rsidRPr="00410371" w:rsidRDefault="00EC0ACF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4B1D">
              <w:t>8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35B91" w:rsidR="00456BA6" w:rsidRPr="00410371" w:rsidRDefault="00EB21E3" w:rsidP="00362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EB680C">
                <w:rPr>
                  <w:b/>
                  <w:noProof/>
                  <w:sz w:val="28"/>
                </w:rPr>
                <w:t>17.</w:t>
              </w:r>
              <w:r w:rsidR="00362BCF">
                <w:rPr>
                  <w:b/>
                  <w:noProof/>
                  <w:sz w:val="28"/>
                </w:rPr>
                <w:t>5</w:t>
              </w:r>
              <w:r w:rsidR="00EB68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C0AA8" w:rsidR="00F25D98" w:rsidRDefault="00EB68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92A1F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EB68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DF335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EB68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6828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B68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A66C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680C" w:rsidRDefault="00EB680C" w:rsidP="00EB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680C" w:rsidRDefault="00EB680C" w:rsidP="00EB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3D9F1" w:rsidR="00EB680C" w:rsidRDefault="00EB680C" w:rsidP="003D4B1D">
            <w:pPr>
              <w:pStyle w:val="CRCoverPage"/>
              <w:spacing w:after="0"/>
              <w:ind w:left="100"/>
              <w:rPr>
                <w:noProof/>
              </w:rPr>
            </w:pPr>
            <w:r w:rsidRPr="00F5141D">
              <w:t>202</w:t>
            </w:r>
            <w:r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3D4B1D">
              <w:rPr>
                <w:rFonts w:eastAsia="宋体"/>
                <w:lang w:val="en-US" w:eastAsia="zh-CN"/>
              </w:rPr>
              <w:t>9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3D4B1D">
              <w:rPr>
                <w:rFonts w:eastAsia="宋体"/>
                <w:lang w:val="en-US" w:eastAsia="zh-CN"/>
              </w:rPr>
              <w:t>5</w:t>
            </w:r>
          </w:p>
        </w:tc>
      </w:tr>
      <w:tr w:rsidR="00EB68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9C500" w:rsidR="00EB680C" w:rsidRPr="0035562A" w:rsidRDefault="00EB680C" w:rsidP="00EB6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680C" w:rsidRDefault="00EB680C" w:rsidP="00EB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AEA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F38F" w14:textId="77777777" w:rsidR="00EB680C" w:rsidRDefault="00EB680C" w:rsidP="00EB680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708AA7DE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A45F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EF47AA">
              <w:t>Add enhancements for the following SON features:</w:t>
            </w:r>
          </w:p>
          <w:p w14:paraId="237E87E3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color w:val="000000"/>
              </w:rPr>
              <w:t xml:space="preserve">Add </w:t>
            </w:r>
            <w:r w:rsidRPr="00EF47AA">
              <w:rPr>
                <w:lang w:eastAsia="zh-CN"/>
              </w:rPr>
              <w:t>NR-U load metrics in UL for MLB</w:t>
            </w:r>
            <w:r w:rsidRPr="00EF47AA">
              <w:rPr>
                <w:color w:val="000000"/>
              </w:rPr>
              <w:t>.</w:t>
            </w:r>
          </w:p>
          <w:p w14:paraId="482FCBDB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RACH indication procedure in MR-DC case.</w:t>
            </w:r>
          </w:p>
          <w:p w14:paraId="6CAC79D5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2FCAC216" w14:textId="2F290CD3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 xml:space="preserve">Add the </w:t>
            </w:r>
            <w:proofErr w:type="spellStart"/>
            <w:r w:rsidRPr="00EF47AA">
              <w:rPr>
                <w:rFonts w:eastAsia="宋体" w:cs="Arial"/>
                <w:lang w:eastAsia="zh-CN"/>
              </w:rPr>
              <w:t>PSCell</w:t>
            </w:r>
            <w:proofErr w:type="spellEnd"/>
            <w:r w:rsidRPr="00EF47AA">
              <w:rPr>
                <w:rFonts w:eastAsia="宋体" w:cs="Arial"/>
                <w:lang w:eastAsia="zh-CN"/>
              </w:rPr>
              <w:t xml:space="preserve"> List Container IE in the ACCESS AND MOBILITY INDICATION message.</w:t>
            </w:r>
          </w:p>
          <w:p w14:paraId="54DDBBB0" w14:textId="7C24F6B9" w:rsidR="008F293A" w:rsidRPr="00EF47AA" w:rsidRDefault="008F293A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</w:t>
            </w:r>
            <w:r w:rsidRPr="00EF47AA">
              <w:rPr>
                <w:rFonts w:eastAsia="宋体" w:cs="Arial" w:hint="eastAsia"/>
                <w:lang w:eastAsia="zh-CN"/>
              </w:rPr>
              <w:t>the</w:t>
            </w:r>
            <w:r w:rsidRPr="00EF47AA">
              <w:rPr>
                <w:rFonts w:eastAsia="宋体" w:cs="Arial"/>
                <w:lang w:eastAsia="zh-CN"/>
              </w:rPr>
              <w:t xml:space="preserve"> Radio Resource Status NR-U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RESOURCE STATUS UPDATE message</w:t>
            </w:r>
          </w:p>
          <w:p w14:paraId="311A0A86" w14:textId="26087AA9" w:rsidR="008B25AD" w:rsidRPr="00EF47AA" w:rsidRDefault="008B25AD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</w:t>
            </w:r>
            <w:r w:rsidRPr="00EF47AA">
              <w:rPr>
                <w:rFonts w:eastAsia="宋体" w:cs="Arial" w:hint="eastAsia"/>
                <w:lang w:eastAsia="zh-CN"/>
              </w:rPr>
              <w:t>dd</w:t>
            </w:r>
            <w:r w:rsidRPr="00EF47AA">
              <w:rPr>
                <w:rFonts w:eastAsia="宋体" w:cs="Arial"/>
                <w:lang w:eastAsia="zh-CN"/>
              </w:rPr>
              <w:t xml:space="preserve"> CPAC </w:t>
            </w:r>
            <w:r w:rsidRPr="00EF47AA">
              <w:rPr>
                <w:rFonts w:eastAsia="宋体" w:cs="Arial" w:hint="eastAsia"/>
                <w:lang w:eastAsia="zh-CN"/>
              </w:rPr>
              <w:t>configuration</w:t>
            </w:r>
            <w:r w:rsidRPr="00EF47AA">
              <w:rPr>
                <w:rFonts w:eastAsia="宋体" w:cs="Arial"/>
                <w:lang w:eastAsia="zh-CN"/>
              </w:rPr>
              <w:t xml:space="preserve">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SCG FAILURE INFORMATION REPORT </w:t>
            </w:r>
            <w:r w:rsidRPr="00EF47AA">
              <w:rPr>
                <w:rFonts w:eastAsia="宋体" w:cs="Arial" w:hint="eastAsia"/>
                <w:lang w:eastAsia="zh-CN"/>
              </w:rPr>
              <w:t>message</w:t>
            </w:r>
            <w:r w:rsidRPr="00EF47AA">
              <w:rPr>
                <w:rFonts w:eastAsia="宋体" w:cs="Arial"/>
                <w:lang w:eastAsia="zh-CN"/>
              </w:rPr>
              <w:t>.</w:t>
            </w:r>
          </w:p>
          <w:p w14:paraId="31C656EC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A7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4284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8.1, 8.3.1.2, 8.3.6.2, 8.3.x, 8.4.12.</w:t>
            </w:r>
            <w:r w:rsidRPr="00EF47AA">
              <w:rPr>
                <w:rFonts w:eastAsia="宋体"/>
                <w:lang w:val="en-US" w:eastAsia="zh-CN"/>
              </w:rPr>
              <w:t xml:space="preserve">2, 9.1.2.2, 9.1.2.15, </w:t>
            </w:r>
            <w:r w:rsidR="002F1F0F" w:rsidRPr="00EF47AA">
              <w:rPr>
                <w:rFonts w:eastAsia="宋体"/>
                <w:lang w:val="en-US" w:eastAsia="zh-CN"/>
              </w:rPr>
              <w:t>9.1.2.29,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 xml:space="preserve">9.1.2.x, 9.1.3.21, 9.1.3.25, </w:t>
            </w:r>
            <w:r w:rsidR="002F1F0F" w:rsidRPr="00EF47AA">
              <w:rPr>
                <w:rFonts w:eastAsia="宋体"/>
                <w:lang w:val="en-US" w:eastAsia="zh-CN"/>
              </w:rPr>
              <w:t>9.2.2.xy,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="00AC4D95" w:rsidRPr="00EF47AA">
              <w:rPr>
                <w:rFonts w:eastAsia="宋体"/>
                <w:lang w:val="en-US" w:eastAsia="zh-CN"/>
              </w:rPr>
              <w:t>9.2.2.</w:t>
            </w:r>
            <w:r w:rsidR="00AC4D95" w:rsidRPr="00EF47AA">
              <w:rPr>
                <w:rFonts w:eastAsia="宋体" w:hint="eastAsia"/>
                <w:lang w:val="en-US" w:eastAsia="zh-CN"/>
              </w:rPr>
              <w:t>xx,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>9.3.</w:t>
            </w:r>
            <w:r>
              <w:rPr>
                <w:rFonts w:eastAsia="宋体"/>
                <w:lang w:val="en-US" w:eastAsia="zh-CN"/>
              </w:rPr>
              <w:t>3, 9.3.4, 9.3.5, 9.3.7</w:t>
            </w:r>
          </w:p>
        </w:tc>
      </w:tr>
      <w:tr w:rsidR="00EB68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</w:tr>
      <w:tr w:rsidR="00EB68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80C" w:rsidRPr="008863B9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80C" w:rsidRPr="008863B9" w:rsidRDefault="00EB680C" w:rsidP="00EB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8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DFD5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695EC5AB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2; editorials.</w:t>
            </w:r>
          </w:p>
          <w:p w14:paraId="73D22269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5F7F088F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27783DE0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Include agreed changes from RAN3#119bis-e in R3-232002, </w:t>
            </w:r>
          </w:p>
          <w:p w14:paraId="4AEA91BE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R3-232067, R3-232142 and R3-232143.</w:t>
            </w:r>
          </w:p>
          <w:p w14:paraId="4E07D782" w14:textId="77777777" w:rsidR="00B73205" w:rsidRDefault="00EB680C" w:rsidP="00B73205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6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9F2D2C">
              <w:rPr>
                <w:lang w:val="en-US" w:eastAsia="zh-CN"/>
              </w:rPr>
              <w:t xml:space="preserve">Include agreed </w:t>
            </w:r>
            <w:r w:rsidRPr="009F2D2C">
              <w:rPr>
                <w:rFonts w:hint="eastAsia"/>
                <w:lang w:val="en-US" w:eastAsia="zh-CN"/>
              </w:rPr>
              <w:t>changed</w:t>
            </w:r>
            <w:r w:rsidRPr="009F2D2C">
              <w:rPr>
                <w:lang w:val="en-US" w:eastAsia="zh-CN"/>
              </w:rPr>
              <w:t xml:space="preserve"> from RAN3#120 in R3-233491 and </w:t>
            </w:r>
          </w:p>
          <w:p w14:paraId="7351AB1D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rFonts w:asciiTheme="minorEastAsia" w:hAnsiTheme="minorEastAsia"/>
                <w:lang w:val="en-US" w:eastAsia="zh-CN"/>
              </w:rPr>
            </w:pPr>
            <w:r w:rsidRPr="009F2D2C">
              <w:rPr>
                <w:lang w:val="en-US" w:eastAsia="zh-CN"/>
              </w:rPr>
              <w:t>R3-233500</w:t>
            </w:r>
            <w:r>
              <w:rPr>
                <w:rFonts w:asciiTheme="minorEastAsia" w:hAnsiTheme="minorEastAsia"/>
                <w:lang w:val="en-US" w:eastAsia="zh-CN"/>
              </w:rPr>
              <w:t xml:space="preserve"> </w:t>
            </w:r>
          </w:p>
          <w:p w14:paraId="57E1229D" w14:textId="77777777" w:rsidR="00502269" w:rsidRDefault="00502269" w:rsidP="005022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7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Based on TS38.423 v17.5.0 and </w:t>
            </w:r>
            <w:proofErr w:type="spellStart"/>
            <w:r>
              <w:rPr>
                <w:lang w:val="en-US" w:eastAsia="zh-CN"/>
              </w:rPr>
              <w:t>resubmition</w:t>
            </w:r>
            <w:proofErr w:type="spellEnd"/>
            <w:r>
              <w:rPr>
                <w:lang w:val="en-US" w:eastAsia="zh-CN"/>
              </w:rPr>
              <w:t xml:space="preserve"> to RAN3#121 meeting.</w:t>
            </w:r>
          </w:p>
          <w:p w14:paraId="6ACA4173" w14:textId="0A78E05C" w:rsidR="00554B61" w:rsidRDefault="00554B61" w:rsidP="003D4B1D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3D4B1D">
              <w:rPr>
                <w:rFonts w:hint="eastAsia"/>
                <w:noProof/>
                <w:lang w:eastAsia="zh-CN"/>
              </w:rPr>
              <w:t>Rev</w:t>
            </w:r>
            <w:r w:rsidRPr="003D4B1D">
              <w:rPr>
                <w:noProof/>
                <w:lang w:eastAsia="zh-CN"/>
              </w:rPr>
              <w:t>8</w:t>
            </w:r>
            <w:r w:rsidRPr="003D4B1D">
              <w:rPr>
                <w:rFonts w:hint="eastAsia"/>
                <w:noProof/>
                <w:lang w:eastAsia="zh-CN"/>
              </w:rPr>
              <w:t>:</w:t>
            </w:r>
            <w:r w:rsidRPr="003D4B1D">
              <w:rPr>
                <w:noProof/>
                <w:lang w:eastAsia="zh-CN"/>
              </w:rPr>
              <w:t xml:space="preserve"> </w:t>
            </w:r>
            <w:r w:rsidR="00D3746B" w:rsidRPr="003D4B1D">
              <w:rPr>
                <w:noProof/>
                <w:lang w:eastAsia="zh-CN"/>
              </w:rPr>
              <w:t xml:space="preserve"> </w:t>
            </w:r>
            <w:r w:rsidR="00D3746B" w:rsidRPr="003D4B1D">
              <w:rPr>
                <w:lang w:val="en-US" w:eastAsia="zh-CN"/>
              </w:rPr>
              <w:t xml:space="preserve">Include agreed </w:t>
            </w:r>
            <w:r w:rsidR="00D3746B" w:rsidRPr="003D4B1D">
              <w:rPr>
                <w:rFonts w:hint="eastAsia"/>
                <w:lang w:val="en-US" w:eastAsia="zh-CN"/>
              </w:rPr>
              <w:t>change</w:t>
            </w:r>
            <w:r w:rsidR="00D3746B" w:rsidRPr="003D4B1D">
              <w:rPr>
                <w:lang w:val="en-US" w:eastAsia="zh-CN"/>
              </w:rPr>
              <w:t>s from RAN3#121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R3-234743,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R3-234665 and R3-234544.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0E1EC366" w14:textId="0C98DFF3" w:rsidR="00456BA6" w:rsidRPr="00CE63E2" w:rsidRDefault="00456BA6" w:rsidP="00456BA6">
      <w:pPr>
        <w:pStyle w:val="FirstChange"/>
      </w:pPr>
      <w:bookmarkStart w:id="3" w:name="_Toc367182965"/>
      <w:r w:rsidRPr="00CE63E2">
        <w:t xml:space="preserve">&lt;&lt;&lt;&lt;&lt;&lt;&lt;&lt;&lt;&lt;&lt;&lt;&lt;&lt;&lt;&lt;&lt;&lt;&lt;&lt; </w:t>
      </w:r>
      <w:r w:rsidR="00EB680C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8BC771" w14:textId="77777777" w:rsidR="00EB680C" w:rsidRPr="00FD0425" w:rsidRDefault="00EB680C" w:rsidP="00EB680C">
      <w:pPr>
        <w:pStyle w:val="2"/>
      </w:pPr>
      <w:bookmarkStart w:id="4" w:name="_Toc20955046"/>
      <w:bookmarkStart w:id="5" w:name="_Toc29991233"/>
      <w:bookmarkStart w:id="6" w:name="_Toc36555633"/>
      <w:bookmarkStart w:id="7" w:name="_Toc44497296"/>
      <w:bookmarkStart w:id="8" w:name="_Toc45107684"/>
      <w:bookmarkStart w:id="9" w:name="_Toc45901304"/>
      <w:bookmarkStart w:id="10" w:name="_Toc51850383"/>
      <w:bookmarkStart w:id="11" w:name="_Toc56693386"/>
      <w:bookmarkStart w:id="12" w:name="_Toc64446929"/>
      <w:bookmarkStart w:id="13" w:name="_Toc66286423"/>
      <w:bookmarkStart w:id="14" w:name="_Toc74151118"/>
      <w:bookmarkStart w:id="15" w:name="_Toc88653590"/>
      <w:bookmarkStart w:id="16" w:name="_Toc97903946"/>
      <w:bookmarkStart w:id="17" w:name="_Toc98867959"/>
      <w:bookmarkStart w:id="18" w:name="_Toc105174243"/>
      <w:bookmarkStart w:id="19" w:name="_Toc106109080"/>
      <w:bookmarkStart w:id="20" w:name="_Toc113824901"/>
      <w:bookmarkStart w:id="21" w:name="_Toc120033057"/>
      <w:bookmarkEnd w:id="3"/>
      <w:r w:rsidRPr="00FD0425">
        <w:t>8.1</w:t>
      </w:r>
      <w:r w:rsidRPr="00FD0425">
        <w:tab/>
        <w:t>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6F3E9B" w14:textId="77777777" w:rsidR="00EB680C" w:rsidRPr="00FD0425" w:rsidRDefault="00EB680C" w:rsidP="00EB680C">
      <w:r w:rsidRPr="00FD0425">
        <w:t>In the following tables, all EPs are divided into Class 1 and Class 2 EPs.</w:t>
      </w:r>
    </w:p>
    <w:p w14:paraId="5508D2A8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3E3D39" w14:textId="77777777" w:rsidR="00EB680C" w:rsidRPr="00FD0425" w:rsidRDefault="00EB680C" w:rsidP="00EB680C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EB680C" w:rsidRPr="00FD0425" w14:paraId="4166B7EF" w14:textId="77777777" w:rsidTr="00281739">
        <w:trPr>
          <w:cantSplit/>
          <w:tblHeader/>
          <w:jc w:val="center"/>
        </w:trPr>
        <w:tc>
          <w:tcPr>
            <w:tcW w:w="3085" w:type="dxa"/>
          </w:tcPr>
          <w:p w14:paraId="08BFA620" w14:textId="77777777" w:rsidR="00EB680C" w:rsidRPr="00FD0425" w:rsidRDefault="00EB680C" w:rsidP="00281739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3B54DB1D" w14:textId="77777777" w:rsidR="00EB680C" w:rsidRPr="00FD0425" w:rsidRDefault="00EB680C" w:rsidP="00281739">
            <w:pPr>
              <w:pStyle w:val="TAH"/>
            </w:pPr>
            <w:r w:rsidRPr="00FD0425">
              <w:t>Initiating Message</w:t>
            </w:r>
          </w:p>
        </w:tc>
      </w:tr>
      <w:tr w:rsidR="00EB680C" w:rsidRPr="00FD0425" w14:paraId="26D288EE" w14:textId="77777777" w:rsidTr="00281739">
        <w:trPr>
          <w:cantSplit/>
          <w:jc w:val="center"/>
        </w:trPr>
        <w:tc>
          <w:tcPr>
            <w:tcW w:w="3085" w:type="dxa"/>
          </w:tcPr>
          <w:p w14:paraId="1CAB21D8" w14:textId="77777777" w:rsidR="00EB680C" w:rsidRPr="00FD0425" w:rsidRDefault="00EB680C" w:rsidP="00281739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6C3E2306" w14:textId="77777777" w:rsidR="00EB680C" w:rsidRPr="00FD0425" w:rsidRDefault="00EB680C" w:rsidP="00281739">
            <w:pPr>
              <w:pStyle w:val="TAL"/>
            </w:pPr>
            <w:r w:rsidRPr="00FD0425">
              <w:t>HANDOVER CANCEL</w:t>
            </w:r>
          </w:p>
        </w:tc>
      </w:tr>
      <w:tr w:rsidR="00EB680C" w:rsidRPr="00FD0425" w14:paraId="4B302B17" w14:textId="77777777" w:rsidTr="00281739">
        <w:trPr>
          <w:cantSplit/>
          <w:jc w:val="center"/>
        </w:trPr>
        <w:tc>
          <w:tcPr>
            <w:tcW w:w="3085" w:type="dxa"/>
          </w:tcPr>
          <w:p w14:paraId="75DBCDBA" w14:textId="77777777" w:rsidR="00EB680C" w:rsidRPr="00FD0425" w:rsidRDefault="00EB680C" w:rsidP="00281739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0C704C6A" w14:textId="77777777" w:rsidR="00EB680C" w:rsidRPr="00FD0425" w:rsidRDefault="00EB680C" w:rsidP="00281739">
            <w:pPr>
              <w:pStyle w:val="TAL"/>
            </w:pPr>
            <w:r w:rsidRPr="00FD0425">
              <w:t>SN STATUS TRANSFER</w:t>
            </w:r>
          </w:p>
        </w:tc>
      </w:tr>
      <w:tr w:rsidR="00EB680C" w:rsidRPr="00FD0425" w14:paraId="487242DE" w14:textId="77777777" w:rsidTr="00281739">
        <w:trPr>
          <w:cantSplit/>
          <w:jc w:val="center"/>
        </w:trPr>
        <w:tc>
          <w:tcPr>
            <w:tcW w:w="3085" w:type="dxa"/>
          </w:tcPr>
          <w:p w14:paraId="11F1EE1F" w14:textId="77777777" w:rsidR="00EB680C" w:rsidRPr="00FD0425" w:rsidRDefault="00EB680C" w:rsidP="00281739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0948C9CC" w14:textId="77777777" w:rsidR="00EB680C" w:rsidRPr="00FD0425" w:rsidRDefault="00EB680C" w:rsidP="00281739">
            <w:pPr>
              <w:pStyle w:val="TAL"/>
            </w:pPr>
            <w:r w:rsidRPr="00FD0425">
              <w:t>RAN PAGING</w:t>
            </w:r>
          </w:p>
        </w:tc>
      </w:tr>
      <w:tr w:rsidR="00EB680C" w:rsidRPr="00FD0425" w14:paraId="389B9BA5" w14:textId="77777777" w:rsidTr="00281739">
        <w:trPr>
          <w:cantSplit/>
          <w:jc w:val="center"/>
        </w:trPr>
        <w:tc>
          <w:tcPr>
            <w:tcW w:w="3085" w:type="dxa"/>
          </w:tcPr>
          <w:p w14:paraId="627C1B7C" w14:textId="77777777" w:rsidR="00EB680C" w:rsidRPr="00FD0425" w:rsidRDefault="00EB680C" w:rsidP="00281739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E373FE9" w14:textId="77777777" w:rsidR="00EB680C" w:rsidRPr="00FD0425" w:rsidRDefault="00EB680C" w:rsidP="00281739">
            <w:pPr>
              <w:pStyle w:val="TAL"/>
            </w:pPr>
            <w:r w:rsidRPr="00FD0425">
              <w:t>XN-U ADDRESS INDICATION</w:t>
            </w:r>
          </w:p>
        </w:tc>
      </w:tr>
      <w:tr w:rsidR="00EB680C" w:rsidRPr="00FD0425" w14:paraId="5E2AE0FC" w14:textId="77777777" w:rsidTr="00281739">
        <w:trPr>
          <w:cantSplit/>
          <w:jc w:val="center"/>
        </w:trPr>
        <w:tc>
          <w:tcPr>
            <w:tcW w:w="3085" w:type="dxa"/>
          </w:tcPr>
          <w:p w14:paraId="44AEE627" w14:textId="77777777" w:rsidR="00EB680C" w:rsidRPr="00FD0425" w:rsidRDefault="00EB680C" w:rsidP="00281739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4C03E83" w14:textId="77777777" w:rsidR="00EB680C" w:rsidRPr="00FD0425" w:rsidRDefault="00EB680C" w:rsidP="00281739">
            <w:pPr>
              <w:pStyle w:val="TAL"/>
            </w:pPr>
            <w:r w:rsidRPr="00FD0425">
              <w:t>S-NODE RECONFIGURATION COMPLETE</w:t>
            </w:r>
          </w:p>
        </w:tc>
      </w:tr>
      <w:tr w:rsidR="00EB680C" w:rsidRPr="00FD0425" w14:paraId="07B88AF4" w14:textId="77777777" w:rsidTr="00281739">
        <w:trPr>
          <w:cantSplit/>
          <w:jc w:val="center"/>
        </w:trPr>
        <w:tc>
          <w:tcPr>
            <w:tcW w:w="3085" w:type="dxa"/>
          </w:tcPr>
          <w:p w14:paraId="2E0602A2" w14:textId="77777777" w:rsidR="00EB680C" w:rsidRPr="00FD0425" w:rsidRDefault="00EB680C" w:rsidP="00281739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79FC796" w14:textId="77777777" w:rsidR="00EB680C" w:rsidRPr="00FD0425" w:rsidRDefault="00EB680C" w:rsidP="00281739">
            <w:pPr>
              <w:pStyle w:val="TAL"/>
            </w:pPr>
            <w:r w:rsidRPr="00FD0425">
              <w:t>S-NODE COUNTER CHECK REQUEST</w:t>
            </w:r>
          </w:p>
        </w:tc>
      </w:tr>
      <w:tr w:rsidR="00EB680C" w:rsidRPr="00FD0425" w14:paraId="073C89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4BA" w14:textId="77777777" w:rsidR="00EB680C" w:rsidRPr="00FD0425" w:rsidRDefault="00EB680C" w:rsidP="00281739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55B" w14:textId="77777777" w:rsidR="00EB680C" w:rsidRPr="00FD0425" w:rsidRDefault="00EB680C" w:rsidP="00281739">
            <w:pPr>
              <w:pStyle w:val="TAL"/>
            </w:pPr>
            <w:r w:rsidRPr="00FD0425">
              <w:t>UE CONTEXT RELEASE</w:t>
            </w:r>
          </w:p>
        </w:tc>
      </w:tr>
      <w:tr w:rsidR="00EB680C" w:rsidRPr="00FD0425" w14:paraId="2B6C7D89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1BA" w14:textId="77777777" w:rsidR="00EB680C" w:rsidRPr="00FD0425" w:rsidRDefault="00EB680C" w:rsidP="00281739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26" w14:textId="77777777" w:rsidR="00EB680C" w:rsidRPr="00FD0425" w:rsidRDefault="00EB680C" w:rsidP="00281739">
            <w:pPr>
              <w:pStyle w:val="TAL"/>
            </w:pPr>
            <w:r w:rsidRPr="00FD0425">
              <w:t>RRC TRANSFER</w:t>
            </w:r>
          </w:p>
        </w:tc>
      </w:tr>
      <w:tr w:rsidR="00EB680C" w:rsidRPr="00FD0425" w14:paraId="3DBC57F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F4B" w14:textId="77777777" w:rsidR="00EB680C" w:rsidRPr="00FD0425" w:rsidRDefault="00EB680C" w:rsidP="00281739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7DF" w14:textId="77777777" w:rsidR="00EB680C" w:rsidRPr="00FD0425" w:rsidRDefault="00EB680C" w:rsidP="00281739">
            <w:pPr>
              <w:pStyle w:val="TAL"/>
            </w:pPr>
            <w:r w:rsidRPr="00FD0425">
              <w:t>ERROR INDICATION</w:t>
            </w:r>
          </w:p>
        </w:tc>
      </w:tr>
      <w:tr w:rsidR="00EB680C" w:rsidRPr="00FD0425" w14:paraId="161CF0D6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1E6" w14:textId="77777777" w:rsidR="00EB680C" w:rsidRPr="00FD0425" w:rsidRDefault="00EB680C" w:rsidP="00281739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D3B" w14:textId="77777777" w:rsidR="00EB680C" w:rsidRPr="00FD0425" w:rsidRDefault="00EB680C" w:rsidP="00281739">
            <w:pPr>
              <w:pStyle w:val="TAL"/>
            </w:pPr>
            <w:r w:rsidRPr="00FD0425">
              <w:t>NOTIFICATION CONTROL INDICATION</w:t>
            </w:r>
          </w:p>
        </w:tc>
      </w:tr>
      <w:tr w:rsidR="00EB680C" w:rsidRPr="00FD0425" w14:paraId="5867557E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165" w14:textId="77777777" w:rsidR="00EB680C" w:rsidRPr="00FD0425" w:rsidRDefault="00EB680C" w:rsidP="00281739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D9C" w14:textId="77777777" w:rsidR="00EB680C" w:rsidRPr="00FD0425" w:rsidRDefault="00EB680C" w:rsidP="00281739">
            <w:pPr>
              <w:pStyle w:val="TAL"/>
            </w:pPr>
            <w:r w:rsidRPr="00FD0425">
              <w:t>ACTIVITY NOTIFICATION</w:t>
            </w:r>
          </w:p>
        </w:tc>
      </w:tr>
      <w:tr w:rsidR="00EB680C" w:rsidRPr="00FD0425" w14:paraId="1D7415D3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B3A" w14:textId="77777777" w:rsidR="00EB680C" w:rsidRPr="00FD0425" w:rsidRDefault="00EB680C" w:rsidP="00281739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B7D" w14:textId="77777777" w:rsidR="00EB680C" w:rsidRPr="00FD0425" w:rsidRDefault="00EB680C" w:rsidP="00281739">
            <w:pPr>
              <w:pStyle w:val="TAL"/>
            </w:pPr>
            <w:r w:rsidRPr="00FD0425">
              <w:t>SECONDARY RAT DATA USAGE REPORT</w:t>
            </w:r>
          </w:p>
        </w:tc>
      </w:tr>
      <w:tr w:rsidR="00EB680C" w:rsidRPr="00FD0425" w14:paraId="0F4635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A36" w14:textId="77777777" w:rsidR="00EB680C" w:rsidRPr="00FD0425" w:rsidRDefault="00EB680C" w:rsidP="00281739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2D5" w14:textId="77777777" w:rsidR="00EB680C" w:rsidRPr="00FD0425" w:rsidRDefault="00EB680C" w:rsidP="00281739">
            <w:pPr>
              <w:pStyle w:val="TAL"/>
            </w:pPr>
            <w:r w:rsidRPr="00FD0425">
              <w:t>TRACE START</w:t>
            </w:r>
          </w:p>
        </w:tc>
      </w:tr>
      <w:tr w:rsidR="00EB680C" w:rsidRPr="00FD0425" w14:paraId="7A90C5B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1B3" w14:textId="77777777" w:rsidR="00EB680C" w:rsidRPr="00FD0425" w:rsidRDefault="00EB680C" w:rsidP="00281739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A" w14:textId="77777777" w:rsidR="00EB680C" w:rsidRPr="00FD0425" w:rsidRDefault="00EB680C" w:rsidP="00281739">
            <w:pPr>
              <w:pStyle w:val="TAL"/>
            </w:pPr>
            <w:r w:rsidRPr="00FD0425">
              <w:t>DEACTIVATE TRACE</w:t>
            </w:r>
          </w:p>
        </w:tc>
      </w:tr>
      <w:tr w:rsidR="00EB680C" w:rsidRPr="00FD0425" w14:paraId="3B9CDDC8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60B" w14:textId="77777777" w:rsidR="00EB680C" w:rsidRPr="00FD0425" w:rsidRDefault="00EB680C" w:rsidP="00281739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A81" w14:textId="77777777" w:rsidR="00EB680C" w:rsidRPr="00FD0425" w:rsidRDefault="00EB680C" w:rsidP="00281739">
            <w:pPr>
              <w:pStyle w:val="TAL"/>
            </w:pPr>
            <w:r>
              <w:t>HANDOVER SUCCESS</w:t>
            </w:r>
          </w:p>
        </w:tc>
      </w:tr>
      <w:tr w:rsidR="00EB680C" w:rsidRPr="00FD0425" w14:paraId="338607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1C" w14:textId="77777777" w:rsidR="00EB680C" w:rsidRPr="00FD0425" w:rsidRDefault="00EB680C" w:rsidP="00281739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C77" w14:textId="77777777" w:rsidR="00EB680C" w:rsidRPr="00FD0425" w:rsidRDefault="00EB680C" w:rsidP="00281739">
            <w:pPr>
              <w:pStyle w:val="TAL"/>
            </w:pPr>
            <w:r>
              <w:t>CONDITIONAL HANDOVER CANCEL</w:t>
            </w:r>
          </w:p>
        </w:tc>
      </w:tr>
      <w:tr w:rsidR="00EB680C" w:rsidRPr="00FD0425" w14:paraId="6211F3C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E43" w14:textId="77777777" w:rsidR="00EB680C" w:rsidRPr="00FD0425" w:rsidRDefault="00EB680C" w:rsidP="00281739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A4C" w14:textId="77777777" w:rsidR="00EB680C" w:rsidRPr="00FD0425" w:rsidRDefault="00EB680C" w:rsidP="00281739">
            <w:pPr>
              <w:pStyle w:val="TAL"/>
            </w:pPr>
            <w:r>
              <w:t>EARLY STATUS TRANSFER</w:t>
            </w:r>
          </w:p>
        </w:tc>
      </w:tr>
      <w:tr w:rsidR="00EB680C" w:rsidRPr="00FD0425" w14:paraId="3B62C60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02B" w14:textId="77777777" w:rsidR="00EB680C" w:rsidRDefault="00EB680C" w:rsidP="00281739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382" w14:textId="77777777" w:rsidR="00EB680C" w:rsidRDefault="00EB680C" w:rsidP="00281739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EB680C" w:rsidRPr="00FD0425" w14:paraId="1C406B6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80" w14:textId="77777777" w:rsidR="00EB680C" w:rsidRDefault="00EB680C" w:rsidP="0028173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5DD" w14:textId="77777777" w:rsidR="00EB680C" w:rsidRDefault="00EB680C" w:rsidP="0028173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EB680C" w:rsidRPr="00FD0425" w14:paraId="3DE1AF6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E6A" w14:textId="77777777" w:rsidR="00EB680C" w:rsidRDefault="00EB680C" w:rsidP="00281739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FB9" w14:textId="77777777" w:rsidR="00EB680C" w:rsidRDefault="00EB680C" w:rsidP="00281739">
            <w:pPr>
              <w:pStyle w:val="TAL"/>
            </w:pPr>
            <w:r w:rsidRPr="00AA5DA2">
              <w:t>RESOURCE STATUS UPDATE</w:t>
            </w:r>
          </w:p>
        </w:tc>
      </w:tr>
      <w:tr w:rsidR="00EB680C" w:rsidRPr="00FD0425" w14:paraId="50E221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EC4" w14:textId="77777777" w:rsidR="00EB680C" w:rsidRDefault="00EB680C" w:rsidP="00281739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8B6" w14:textId="77777777" w:rsidR="00EB680C" w:rsidRDefault="00EB680C" w:rsidP="00281739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EB680C" w:rsidRPr="00FD0425" w14:paraId="63335FB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819" w14:textId="77777777" w:rsidR="00EB680C" w:rsidRPr="009279FB" w:rsidRDefault="00EB680C" w:rsidP="00281739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265" w14:textId="77777777" w:rsidR="00EB680C" w:rsidRPr="009279FB" w:rsidRDefault="00EB680C" w:rsidP="00281739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EB680C" w:rsidRPr="00FD0425" w14:paraId="1CF6D33A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412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4B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EB680C" w:rsidRPr="00FD0425" w14:paraId="71D4DB8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297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F61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EB680C" w:rsidRPr="00FD0425" w14:paraId="1D45C69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866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D5" w14:textId="77777777" w:rsidR="00EB680C" w:rsidRDefault="00EB680C" w:rsidP="00281739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EB680C" w:rsidRPr="00FD0425" w14:paraId="6E2C373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8" w14:textId="77777777" w:rsidR="00EB680C" w:rsidRDefault="00EB680C" w:rsidP="00281739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311" w14:textId="77777777" w:rsidR="00EB680C" w:rsidRDefault="00EB680C" w:rsidP="00281739">
            <w:pPr>
              <w:pStyle w:val="TAL"/>
            </w:pPr>
            <w:r w:rsidRPr="00BD7EBD">
              <w:t>F1-C TRAFFIC TRANSFER</w:t>
            </w:r>
          </w:p>
        </w:tc>
      </w:tr>
      <w:tr w:rsidR="00EB680C" w:rsidRPr="00FD0425" w14:paraId="0B11980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28A" w14:textId="77777777" w:rsidR="00EB680C" w:rsidRPr="00BD7EBD" w:rsidRDefault="00EB680C" w:rsidP="00281739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4C" w14:textId="77777777" w:rsidR="00EB680C" w:rsidRPr="00BD7EBD" w:rsidRDefault="00EB680C" w:rsidP="00281739">
            <w:pPr>
              <w:pStyle w:val="TAL"/>
            </w:pPr>
            <w:r>
              <w:t>RETRIEVE UE CONTEXT CONFIRM</w:t>
            </w:r>
          </w:p>
        </w:tc>
      </w:tr>
      <w:tr w:rsidR="00EB680C" w:rsidRPr="00FD0425" w14:paraId="56127161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EE" w14:textId="77777777" w:rsidR="00EB680C" w:rsidRDefault="00EB680C" w:rsidP="00281739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63" w14:textId="77777777" w:rsidR="00EB680C" w:rsidRDefault="00EB680C" w:rsidP="00281739">
            <w:pPr>
              <w:pStyle w:val="TAL"/>
            </w:pPr>
            <w:r>
              <w:t>CONDITIONAL PSCELL CHANGE CANCEL</w:t>
            </w:r>
          </w:p>
        </w:tc>
      </w:tr>
      <w:tr w:rsidR="00EB680C" w:rsidRPr="00FD0425" w14:paraId="22D3DDFE" w14:textId="77777777" w:rsidTr="00281739">
        <w:trPr>
          <w:cantSplit/>
          <w:jc w:val="center"/>
          <w:ins w:id="22" w:author="Author" w:date="2023-09-19T10:2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AC" w14:textId="30200703" w:rsidR="00EB680C" w:rsidRDefault="00EB680C" w:rsidP="00EB680C">
            <w:pPr>
              <w:pStyle w:val="TAL"/>
              <w:rPr>
                <w:ins w:id="23" w:author="Author" w:date="2023-09-19T10:21:00Z"/>
              </w:rPr>
            </w:pPr>
            <w:bookmarkStart w:id="24" w:name="OLE_LINK88"/>
            <w:bookmarkStart w:id="25" w:name="OLE_LINK89"/>
            <w:ins w:id="26" w:author="Author" w:date="2023-09-19T10:2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  <w:bookmarkEnd w:id="24"/>
              <w:bookmarkEnd w:id="25"/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D9D" w14:textId="57B9C1D3" w:rsidR="00EB680C" w:rsidRDefault="00EB680C" w:rsidP="00EB680C">
            <w:pPr>
              <w:pStyle w:val="TAL"/>
              <w:rPr>
                <w:ins w:id="27" w:author="Author" w:date="2023-09-19T10:21:00Z"/>
              </w:rPr>
            </w:pPr>
            <w:ins w:id="28" w:author="Author" w:date="2023-09-19T10:2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</w:ins>
          </w:p>
        </w:tc>
      </w:tr>
    </w:tbl>
    <w:p w14:paraId="1C947E17" w14:textId="77777777" w:rsidR="00EB680C" w:rsidRPr="00FD0425" w:rsidRDefault="00EB680C" w:rsidP="00EB680C"/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3521A" w14:textId="77777777" w:rsidR="00EB680C" w:rsidRPr="00FD0425" w:rsidRDefault="00EB680C" w:rsidP="00EB680C">
      <w:pPr>
        <w:pStyle w:val="4"/>
      </w:pPr>
      <w:bookmarkStart w:id="29" w:name="_Toc20955086"/>
      <w:bookmarkStart w:id="30" w:name="_Toc29991273"/>
      <w:bookmarkStart w:id="31" w:name="_Toc36555673"/>
      <w:bookmarkStart w:id="32" w:name="_Toc44497351"/>
      <w:bookmarkStart w:id="33" w:name="_Toc45107739"/>
      <w:bookmarkStart w:id="34" w:name="_Toc45901359"/>
      <w:bookmarkStart w:id="35" w:name="_Toc51850438"/>
      <w:bookmarkStart w:id="36" w:name="_Toc56693441"/>
      <w:bookmarkStart w:id="37" w:name="_Toc64446984"/>
      <w:bookmarkStart w:id="38" w:name="_Toc66286478"/>
      <w:bookmarkStart w:id="39" w:name="_Toc74151173"/>
      <w:bookmarkStart w:id="40" w:name="_Toc88653645"/>
      <w:bookmarkStart w:id="41" w:name="_Toc97904001"/>
      <w:bookmarkStart w:id="42" w:name="_Toc98868027"/>
      <w:bookmarkStart w:id="43" w:name="_Toc105174311"/>
      <w:bookmarkStart w:id="44" w:name="_Toc106109148"/>
      <w:bookmarkStart w:id="45" w:name="_Toc113824969"/>
      <w:bookmarkStart w:id="46" w:name="_Toc120033125"/>
      <w:bookmarkStart w:id="47" w:name="_Toc407158117"/>
      <w:r w:rsidRPr="00FD0425">
        <w:lastRenderedPageBreak/>
        <w:t>8.3.1.2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0616313" w14:textId="77777777" w:rsidR="00EB680C" w:rsidRPr="00FD0425" w:rsidRDefault="00EB680C" w:rsidP="00EB680C">
      <w:pPr>
        <w:pStyle w:val="TH"/>
      </w:pPr>
      <w:r w:rsidRPr="00FD0425">
        <w:object w:dxaOrig="7050" w:dyaOrig="2295" w14:anchorId="3B538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5.6pt" o:ole="">
            <v:imagedata r:id="rId11" o:title=""/>
          </v:shape>
          <o:OLEObject Type="Embed" ProgID="Visio.Drawing.15" ShapeID="_x0000_i1025" DrawAspect="Content" ObjectID="_1756626910" r:id="rId12"/>
        </w:object>
      </w:r>
    </w:p>
    <w:p w14:paraId="03228927" w14:textId="77777777" w:rsidR="00EB680C" w:rsidRPr="00FD0425" w:rsidRDefault="00EB680C" w:rsidP="00EB680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F447F3" w14:textId="77777777" w:rsidR="00EB680C" w:rsidRPr="00FD0425" w:rsidRDefault="00EB680C" w:rsidP="00EB680C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39BDCD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7"/>
    <w:p w14:paraId="5150EA3B" w14:textId="77777777" w:rsidR="00EB680C" w:rsidRDefault="00EB680C" w:rsidP="00EB680C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633A218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48" w:author="Author" w:date="2023-09-19T10:21:00Z"/>
          <w:rFonts w:eastAsia="等线"/>
          <w:snapToGrid w:val="0"/>
          <w:lang w:eastAsia="ko-KR"/>
        </w:rPr>
      </w:pPr>
      <w:ins w:id="49" w:author="Author" w:date="2023-09-19T10:21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2836BA3E" w14:textId="77777777" w:rsidR="00EB680C" w:rsidRPr="00FD0425" w:rsidRDefault="00EB680C" w:rsidP="00EB680C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693AA13" w14:textId="77777777" w:rsidR="00EB680C" w:rsidRPr="00FD0425" w:rsidRDefault="00EB680C" w:rsidP="00EB680C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CC6624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501525">
        <w:t xml:space="preserve"> </w:t>
      </w:r>
      <w:r w:rsidRPr="00791720">
        <w:t>is running</w:t>
      </w:r>
      <w:r w:rsidRPr="00FD0425">
        <w:t>.</w:t>
      </w:r>
    </w:p>
    <w:p w14:paraId="79F074AA" w14:textId="77777777" w:rsidR="00EB680C" w:rsidRPr="00FD0425" w:rsidRDefault="00EB680C" w:rsidP="00EB680C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8B88ED4" w14:textId="77777777" w:rsidR="00EB680C" w:rsidRPr="00FD0425" w:rsidRDefault="00EB680C" w:rsidP="00EB680C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A258273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F60F23" w14:textId="77777777" w:rsidR="00EB680C" w:rsidRPr="00FD0425" w:rsidRDefault="00EB680C" w:rsidP="00EB680C">
      <w:pPr>
        <w:pStyle w:val="4"/>
      </w:pPr>
      <w:bookmarkStart w:id="50" w:name="_Toc20955110"/>
      <w:bookmarkStart w:id="51" w:name="_Toc29991297"/>
      <w:bookmarkStart w:id="52" w:name="_Toc36555697"/>
      <w:bookmarkStart w:id="53" w:name="_Toc44497375"/>
      <w:bookmarkStart w:id="54" w:name="_Toc45107763"/>
      <w:bookmarkStart w:id="55" w:name="_Toc45901383"/>
      <w:bookmarkStart w:id="56" w:name="_Toc51850462"/>
      <w:bookmarkStart w:id="57" w:name="_Toc56693465"/>
      <w:bookmarkStart w:id="58" w:name="_Toc64447008"/>
      <w:bookmarkStart w:id="59" w:name="_Toc66286502"/>
      <w:bookmarkStart w:id="60" w:name="_Toc74151197"/>
      <w:bookmarkStart w:id="61" w:name="_Toc88653669"/>
      <w:bookmarkStart w:id="62" w:name="_Toc97904025"/>
      <w:bookmarkStart w:id="63" w:name="_Toc98868051"/>
      <w:bookmarkStart w:id="64" w:name="_Toc105174335"/>
      <w:bookmarkStart w:id="65" w:name="_Toc106109172"/>
      <w:bookmarkStart w:id="66" w:name="_Toc113824993"/>
      <w:bookmarkStart w:id="67" w:name="_Toc120033149"/>
      <w:r w:rsidRPr="00FD0425">
        <w:t>8.3.6.2</w:t>
      </w:r>
      <w:r w:rsidRPr="00FD0425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0AF845C" w14:textId="77777777" w:rsidR="00EB680C" w:rsidRPr="00FD0425" w:rsidRDefault="00EB680C" w:rsidP="00EB680C">
      <w:pPr>
        <w:pStyle w:val="TH"/>
        <w:rPr>
          <w:rFonts w:cs="Arial"/>
          <w:lang w:eastAsia="zh-CN"/>
        </w:rPr>
      </w:pPr>
      <w:r w:rsidRPr="00FD0425">
        <w:object w:dxaOrig="7050" w:dyaOrig="2295" w14:anchorId="461FD9DF">
          <v:shape id="_x0000_i1026" type="#_x0000_t75" style="width:352.8pt;height:115.6pt" o:ole="">
            <v:imagedata r:id="rId13" o:title=""/>
          </v:shape>
          <o:OLEObject Type="Embed" ProgID="Visio.Drawing.15" ShapeID="_x0000_i1026" DrawAspect="Content" ObjectID="_1756626911" r:id="rId14"/>
        </w:object>
      </w:r>
    </w:p>
    <w:p w14:paraId="7875A4AC" w14:textId="77777777" w:rsidR="00EB680C" w:rsidRPr="00FD0425" w:rsidRDefault="00EB680C" w:rsidP="00EB680C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543B3FDD" w14:textId="77777777" w:rsidR="00EB680C" w:rsidRPr="00FD0425" w:rsidRDefault="00EB680C" w:rsidP="00EB680C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000DD1FD" w14:textId="77777777" w:rsidR="00EB680C" w:rsidRPr="00FD0425" w:rsidRDefault="00EB680C" w:rsidP="00EB680C">
      <w:pPr>
        <w:rPr>
          <w:lang w:eastAsia="zh-CN"/>
        </w:rPr>
      </w:pPr>
      <w:r w:rsidRPr="00FD0425">
        <w:rPr>
          <w:szCs w:val="18"/>
          <w:lang w:eastAsia="zh-CN"/>
        </w:rPr>
        <w:t xml:space="preserve">The </w:t>
      </w:r>
      <w:r w:rsidRPr="00FD0425">
        <w:rPr>
          <w:i/>
          <w:szCs w:val="18"/>
          <w:lang w:eastAsia="zh-CN"/>
        </w:rPr>
        <w:t>S-NG-RAN node UE XnAP ID</w:t>
      </w:r>
      <w:r w:rsidRPr="00FD0425">
        <w:rPr>
          <w:szCs w:val="18"/>
          <w:lang w:eastAsia="zh-CN"/>
        </w:rPr>
        <w:t xml:space="preserve"> IE shall be included if it has been obtained from the S-NG-RAN node. </w:t>
      </w:r>
      <w:r w:rsidRPr="00FD0425">
        <w:rPr>
          <w:lang w:eastAsia="zh-CN"/>
        </w:rPr>
        <w:t xml:space="preserve">The M-NG-RAN node shall provide appropriate information within the </w:t>
      </w:r>
      <w:r w:rsidRPr="00FD0425">
        <w:rPr>
          <w:i/>
        </w:rPr>
        <w:t xml:space="preserve">Cause </w:t>
      </w:r>
      <w:r w:rsidRPr="00FD0425">
        <w:t xml:space="preserve">IE. The M-NG-RAN node may also provide </w:t>
      </w:r>
      <w:r w:rsidRPr="00FD0425">
        <w:lastRenderedPageBreak/>
        <w:t xml:space="preserve">appropriate information per PDU session resource within the </w:t>
      </w:r>
      <w:r w:rsidRPr="00FD0425">
        <w:rPr>
          <w:i/>
        </w:rPr>
        <w:t>Cause</w:t>
      </w:r>
      <w:r w:rsidRPr="00FD0425">
        <w:t xml:space="preserve"> IE of the </w:t>
      </w:r>
      <w:r w:rsidRPr="00FD0425">
        <w:rPr>
          <w:i/>
        </w:rPr>
        <w:t xml:space="preserve">PDU Session Resources To Be Released List </w:t>
      </w:r>
      <w:r w:rsidRPr="00FD0425">
        <w:t>IE.</w:t>
      </w:r>
    </w:p>
    <w:p w14:paraId="2D3D7C13" w14:textId="77777777" w:rsidR="00EB680C" w:rsidRPr="00FD0425" w:rsidRDefault="00EB680C" w:rsidP="00EB680C">
      <w:r w:rsidRPr="00FD0425">
        <w:rPr>
          <w:lang w:eastAsia="zh-CN"/>
        </w:rPr>
        <w:t xml:space="preserve">Upon reception of the S-NODE RELEASE REQUEST message containing </w:t>
      </w:r>
      <w:r w:rsidRPr="00FD0425">
        <w:rPr>
          <w:i/>
          <w:lang w:eastAsia="zh-CN"/>
        </w:rPr>
        <w:t>UE Context Kept Indicator</w:t>
      </w:r>
      <w:r w:rsidRPr="00FD0425">
        <w:rPr>
          <w:lang w:eastAsia="zh-CN"/>
        </w:rPr>
        <w:t xml:space="preserve"> IE set to </w:t>
      </w:r>
      <w:r w:rsidRPr="00FD0425">
        <w:t>"</w:t>
      </w:r>
      <w:r w:rsidRPr="00FD0425">
        <w:rPr>
          <w:lang w:eastAsia="zh-CN"/>
        </w:rPr>
        <w:t>True</w:t>
      </w:r>
      <w:r w:rsidRPr="00FD0425">
        <w:t>"</w:t>
      </w:r>
      <w:r w:rsidRPr="00FD0425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2ACDC257" w14:textId="77777777" w:rsidR="00EB680C" w:rsidRPr="00FD0425" w:rsidRDefault="00EB680C" w:rsidP="00EB680C">
      <w:r w:rsidRPr="00FD0425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32A55820" w14:textId="77777777" w:rsidR="00EB680C" w:rsidRPr="00FD0425" w:rsidRDefault="00EB680C" w:rsidP="00EB680C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0C329946" w14:textId="77777777" w:rsidR="00EB680C" w:rsidRPr="00FD0425" w:rsidRDefault="00EB680C" w:rsidP="00EB680C"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rFonts w:hint="eastAsia"/>
          <w:snapToGrid w:val="0"/>
          <w:lang w:val="en-US" w:eastAsia="zh-CN"/>
        </w:rPr>
        <w:t>includes</w:t>
      </w:r>
      <w:r>
        <w:rPr>
          <w:snapToGrid w:val="0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  <w:snapToGrid w:val="0"/>
        </w:rPr>
        <w:t>M-NG-RAN node</w:t>
      </w:r>
      <w:r>
        <w:t xml:space="preserve"> shall, if supported, use the information</w:t>
      </w:r>
      <w:r>
        <w:rPr>
          <w:rFonts w:hint="eastAsia"/>
          <w:lang w:val="en-US" w:eastAsia="zh-CN"/>
        </w:rPr>
        <w:t xml:space="preserve"> </w:t>
      </w:r>
      <w:r>
        <w:t>to update UE History Information with PSCell history</w:t>
      </w:r>
      <w:r>
        <w:rPr>
          <w:rFonts w:hint="eastAsia"/>
          <w:lang w:val="en-US" w:eastAsia="zh-CN"/>
        </w:rPr>
        <w:t>.</w:t>
      </w:r>
    </w:p>
    <w:p w14:paraId="75DD2747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68" w:author="Author" w:date="2023-09-19T10:21:00Z"/>
          <w:rFonts w:eastAsia="等线"/>
          <w:lang w:eastAsia="ko-KR"/>
        </w:rPr>
      </w:pPr>
      <w:ins w:id="69" w:author="Author" w:date="2023-09-19T10:21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0C2EB726" w14:textId="77777777" w:rsidR="00EB680C" w:rsidRPr="00FD0425" w:rsidRDefault="00EB680C" w:rsidP="00EB680C">
      <w:pPr>
        <w:rPr>
          <w:b/>
          <w:lang w:eastAsia="zh-CN"/>
        </w:rPr>
      </w:pPr>
      <w:r w:rsidRPr="00FD0425">
        <w:rPr>
          <w:b/>
          <w:lang w:eastAsia="zh-CN"/>
        </w:rPr>
        <w:t>Interaction with the Xn-U Address Indication procedure</w:t>
      </w:r>
    </w:p>
    <w:p w14:paraId="7734E06D" w14:textId="77777777" w:rsidR="00EB680C" w:rsidRDefault="00EB680C" w:rsidP="00EB680C">
      <w:pPr>
        <w:rPr>
          <w:lang w:eastAsia="zh-CN"/>
        </w:rPr>
      </w:pPr>
      <w:r w:rsidRPr="00FD0425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FD0425">
        <w:rPr>
          <w:i/>
          <w:lang w:eastAsia="zh-CN"/>
        </w:rPr>
        <w:t xml:space="preserve">PDU Sessions To Be Released List - SN terminated </w:t>
      </w:r>
      <w:r w:rsidRPr="00FD0425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4292BB92" w14:textId="77777777" w:rsidR="00EB680C" w:rsidRDefault="00EB680C" w:rsidP="00EB680C">
      <w:pPr>
        <w:rPr>
          <w:rFonts w:eastAsia="Batang"/>
          <w:lang w:eastAsia="ja-JP"/>
        </w:rPr>
      </w:pPr>
      <w:r>
        <w:t xml:space="preserve">If the </w:t>
      </w:r>
      <w:r w:rsidRPr="00FD0425">
        <w:t xml:space="preserve">S-NODE RELEASE REQUEST </w:t>
      </w:r>
      <w:r>
        <w:t xml:space="preserve">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 w:rsidRPr="00FD0425">
        <w:rPr>
          <w:lang w:eastAsia="zh-CN"/>
        </w:rPr>
        <w:t>S-</w:t>
      </w:r>
      <w:r w:rsidRPr="00FD0425"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</w:t>
      </w:r>
      <w:r w:rsidRPr="00FD0425">
        <w:rPr>
          <w:lang w:eastAsia="zh-CN"/>
        </w:rPr>
        <w:t>-</w:t>
      </w:r>
      <w:r w:rsidRPr="00FD0425"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14:paraId="1232A131" w14:textId="77777777" w:rsidR="00EB680C" w:rsidRPr="00FD0425" w:rsidRDefault="00EB680C" w:rsidP="00EB680C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SN Status Transfer</w:t>
      </w:r>
      <w:r w:rsidRPr="00FD0425">
        <w:rPr>
          <w:b/>
          <w:lang w:eastAsia="zh-CN"/>
        </w:rPr>
        <w:t xml:space="preserve"> procedure</w:t>
      </w:r>
    </w:p>
    <w:p w14:paraId="3B5E7D6A" w14:textId="77777777" w:rsidR="00EB680C" w:rsidRPr="00FD0425" w:rsidRDefault="00EB680C" w:rsidP="00EB680C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</w:t>
      </w:r>
      <w:r>
        <w:t xml:space="preserve">and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</w:t>
      </w:r>
      <w:r>
        <w:rPr>
          <w:lang w:eastAsia="ja-JP"/>
        </w:rPr>
        <w:t>are</w:t>
      </w:r>
      <w:r w:rsidRPr="00FD0425">
        <w:rPr>
          <w:lang w:eastAsia="ja-JP"/>
        </w:rPr>
        <w:t xml:space="preserve"> included in the </w:t>
      </w:r>
      <w:r w:rsidRPr="00FD0425">
        <w:t xml:space="preserve">S-NODE RELEASE REQUEST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>S-</w:t>
      </w:r>
      <w:r w:rsidRPr="00FD0425">
        <w:rPr>
          <w:lang w:eastAsia="ja-JP"/>
        </w:rPr>
        <w:t>NG-RAN node shall, if supported, provide the uplink/downlink PDCP SN and HFN status for the listed DRBs,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1C0A48E0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5620A1" w14:textId="4D4F0E08" w:rsidR="00EB680C" w:rsidRPr="00EB680C" w:rsidRDefault="00EB680C" w:rsidP="00EB680C">
      <w:pPr>
        <w:pStyle w:val="3"/>
        <w:rPr>
          <w:ins w:id="70" w:author="Author" w:date="2023-09-19T10:21:00Z"/>
        </w:rPr>
      </w:pPr>
      <w:del w:id="71" w:author="Author" w:date="2023-09-19T10:21:00Z">
        <w:r w:rsidRPr="00376D70">
          <w:rPr>
            <w:rFonts w:eastAsia="等线"/>
            <w:lang w:eastAsia="ko-KR"/>
          </w:rPr>
          <w:fldChar w:fldCharType="begin"/>
        </w:r>
        <w:r w:rsidRPr="00376D70">
          <w:rPr>
            <w:rFonts w:eastAsia="等线"/>
            <w:lang w:eastAsia="ko-KR"/>
          </w:rPr>
          <w:fldChar w:fldCharType="end"/>
        </w:r>
      </w:del>
      <w:ins w:id="72" w:author="Author" w:date="2023-09-19T10:21:00Z">
        <w:r w:rsidRPr="00EB680C">
          <w:t>8.3</w:t>
        </w:r>
        <w:proofErr w:type="gramStart"/>
        <w:r w:rsidRPr="00EB680C">
          <w:t>.x</w:t>
        </w:r>
        <w:proofErr w:type="gramEnd"/>
        <w:r w:rsidRPr="00EB680C">
          <w:tab/>
          <w:t>RACH Indication</w:t>
        </w:r>
      </w:ins>
    </w:p>
    <w:p w14:paraId="4D2EB321" w14:textId="77777777" w:rsidR="00EB680C" w:rsidRPr="00EB680C" w:rsidRDefault="00EB680C" w:rsidP="00EB680C">
      <w:pPr>
        <w:pStyle w:val="4"/>
        <w:rPr>
          <w:ins w:id="73" w:author="Author" w:date="2023-09-19T10:21:00Z"/>
        </w:rPr>
      </w:pPr>
      <w:ins w:id="74" w:author="Author" w:date="2023-09-19T10:21:00Z">
        <w:r w:rsidRPr="00EB680C">
          <w:t>8.3.x.1</w:t>
        </w:r>
        <w:r w:rsidRPr="00EB680C">
          <w:tab/>
        </w:r>
        <w:r w:rsidRPr="00EB680C">
          <w:tab/>
          <w:t>General</w:t>
        </w:r>
      </w:ins>
    </w:p>
    <w:p w14:paraId="139ACF62" w14:textId="77777777" w:rsidR="00EB680C" w:rsidRPr="00FD0425" w:rsidRDefault="00EB680C" w:rsidP="00EB680C">
      <w:pPr>
        <w:rPr>
          <w:ins w:id="75" w:author="Author" w:date="2023-09-19T10:21:00Z"/>
        </w:rPr>
      </w:pPr>
      <w:ins w:id="76" w:author="Author" w:date="2023-09-19T10:21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3512A6A3" w14:textId="77777777" w:rsidR="00EB680C" w:rsidRPr="00EB680C" w:rsidRDefault="00EB680C" w:rsidP="00EB680C">
      <w:pPr>
        <w:pStyle w:val="4"/>
        <w:rPr>
          <w:ins w:id="77" w:author="Author" w:date="2023-09-19T10:21:00Z"/>
        </w:rPr>
      </w:pPr>
      <w:ins w:id="78" w:author="Author" w:date="2023-09-19T10:21:00Z">
        <w:r w:rsidRPr="00EB680C">
          <w:t>8.3.x.2</w:t>
        </w:r>
        <w:r w:rsidRPr="00EB680C">
          <w:tab/>
        </w:r>
        <w:r w:rsidRPr="00EB680C">
          <w:tab/>
          <w:t>Successful Operation</w:t>
        </w:r>
      </w:ins>
    </w:p>
    <w:p w14:paraId="278F925C" w14:textId="77777777" w:rsidR="00EB680C" w:rsidRPr="00376D70" w:rsidRDefault="00EB680C" w:rsidP="00EB680C">
      <w:pPr>
        <w:pStyle w:val="TH"/>
        <w:rPr>
          <w:ins w:id="79" w:author="Author" w:date="2023-09-19T10:21:00Z"/>
          <w:rFonts w:eastAsia="等线"/>
          <w:lang w:eastAsia="ko-KR"/>
        </w:rPr>
      </w:pPr>
      <w:ins w:id="80" w:author="Author" w:date="2023-09-19T10:21:00Z">
        <w:r w:rsidRPr="00376D70">
          <w:rPr>
            <w:rFonts w:eastAsia="等线"/>
            <w:lang w:eastAsia="ko-KR"/>
          </w:rPr>
          <w:object w:dxaOrig="7056" w:dyaOrig="2304" w14:anchorId="50DD3C10">
            <v:shape id="_x0000_i1027" type="#_x0000_t75" style="width:353.6pt;height:115.6pt" o:ole="">
              <v:imagedata r:id="rId15" o:title=""/>
            </v:shape>
            <o:OLEObject Type="Embed" ProgID="Visio.Drawing.15" ShapeID="_x0000_i1027" DrawAspect="Content" ObjectID="_1756626912" r:id="rId16"/>
          </w:object>
        </w:r>
      </w:ins>
    </w:p>
    <w:p w14:paraId="49EE906A" w14:textId="1FD02D37" w:rsidR="00EB680C" w:rsidRPr="00EB680C" w:rsidRDefault="00EB680C" w:rsidP="00EB680C">
      <w:pPr>
        <w:pStyle w:val="TF"/>
        <w:rPr>
          <w:ins w:id="81" w:author="Author" w:date="2023-09-19T10:21:00Z"/>
        </w:rPr>
      </w:pPr>
      <w:ins w:id="82" w:author="Author" w:date="2023-09-19T10:21:00Z">
        <w:r w:rsidRPr="00EB680C">
          <w:t>Figure 8.</w:t>
        </w:r>
        <w:r w:rsidR="006330C0">
          <w:t>3</w:t>
        </w:r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</w:t>
        </w:r>
        <w:r w:rsidR="00EE789A">
          <w:t>, successful operation</w:t>
        </w:r>
        <w:r w:rsidRPr="00EB680C">
          <w:t>.</w:t>
        </w:r>
      </w:ins>
    </w:p>
    <w:p w14:paraId="602706CD" w14:textId="77777777" w:rsidR="00EB680C" w:rsidRDefault="00EB680C" w:rsidP="00EB680C">
      <w:pPr>
        <w:rPr>
          <w:ins w:id="83" w:author="Author" w:date="2023-09-19T10:21:00Z"/>
        </w:rPr>
      </w:pPr>
      <w:ins w:id="84" w:author="Author" w:date="2023-09-19T10:21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543CCD93" w14:textId="77777777" w:rsidR="00EB680C" w:rsidRPr="00C37D2B" w:rsidRDefault="00EB680C" w:rsidP="00EB680C">
      <w:pPr>
        <w:rPr>
          <w:ins w:id="85" w:author="Author" w:date="2023-09-19T10:21:00Z"/>
        </w:rPr>
      </w:pPr>
      <w:ins w:id="86" w:author="Author" w:date="2023-09-19T10:21:00Z">
        <w:r w:rsidRPr="00C37D2B">
          <w:lastRenderedPageBreak/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BA757D8" w14:textId="77777777" w:rsidR="00EB680C" w:rsidRDefault="00EB680C" w:rsidP="00EB680C">
      <w:pPr>
        <w:rPr>
          <w:ins w:id="87" w:author="Author" w:date="2023-09-19T10:21:00Z"/>
        </w:rPr>
      </w:pPr>
      <w:ins w:id="88" w:author="Author" w:date="2023-09-19T10:21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1DE1D256" w14:textId="77777777" w:rsidR="00EB680C" w:rsidRPr="0011760F" w:rsidRDefault="00EB680C" w:rsidP="00B1309A">
      <w:pPr>
        <w:pStyle w:val="EditorsNote"/>
        <w:rPr>
          <w:ins w:id="89" w:author="Author" w:date="2023-09-19T10:21:00Z"/>
        </w:rPr>
      </w:pPr>
      <w:ins w:id="90" w:author="Author" w:date="2023-09-19T10:21:00Z">
        <w:r w:rsidRPr="0011760F">
          <w:t>Editor’s note: The procedure text can be updated further based on the agreements.</w:t>
        </w:r>
      </w:ins>
    </w:p>
    <w:p w14:paraId="7B4EF10D" w14:textId="77777777" w:rsidR="00EB680C" w:rsidRPr="00EB680C" w:rsidRDefault="00EB680C" w:rsidP="00EB680C">
      <w:pPr>
        <w:pStyle w:val="4"/>
        <w:rPr>
          <w:ins w:id="91" w:author="Author" w:date="2023-09-19T10:21:00Z"/>
        </w:rPr>
      </w:pPr>
      <w:ins w:id="92" w:author="Author" w:date="2023-09-19T10:21:00Z">
        <w:r w:rsidRPr="00EB680C">
          <w:t xml:space="preserve">8.3.x.3 </w:t>
        </w:r>
        <w:r w:rsidRPr="00EB680C">
          <w:tab/>
          <w:t>Abnormal Conditions</w:t>
        </w:r>
      </w:ins>
    </w:p>
    <w:p w14:paraId="1E826853" w14:textId="77777777" w:rsidR="00EB680C" w:rsidRDefault="00EB680C" w:rsidP="00EB680C">
      <w:pPr>
        <w:rPr>
          <w:ins w:id="93" w:author="Author" w:date="2023-09-19T10:21:00Z"/>
        </w:rPr>
      </w:pPr>
      <w:ins w:id="94" w:author="Author" w:date="2023-09-19T10:21:00Z">
        <w:r w:rsidRPr="009A0050">
          <w:t>Not applicable.</w:t>
        </w:r>
      </w:ins>
    </w:p>
    <w:p w14:paraId="519A7DB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2CC48" w14:textId="77777777" w:rsidR="00B1309A" w:rsidRPr="009A0050" w:rsidRDefault="00B1309A" w:rsidP="00B1309A">
      <w:pPr>
        <w:pStyle w:val="4"/>
      </w:pPr>
      <w:bookmarkStart w:id="95" w:name="_Toc44497476"/>
      <w:bookmarkStart w:id="96" w:name="_Toc45107864"/>
      <w:bookmarkStart w:id="97" w:name="_Toc45901484"/>
      <w:bookmarkStart w:id="98" w:name="_Toc51850563"/>
      <w:bookmarkStart w:id="99" w:name="_Toc56693566"/>
      <w:bookmarkStart w:id="100" w:name="_Toc64447109"/>
      <w:bookmarkStart w:id="101" w:name="_Toc66286603"/>
      <w:bookmarkStart w:id="102" w:name="_Toc74151298"/>
      <w:bookmarkStart w:id="103" w:name="_Toc88653770"/>
      <w:bookmarkStart w:id="104" w:name="_Toc97904126"/>
      <w:bookmarkStart w:id="105" w:name="_Toc98868170"/>
      <w:bookmarkStart w:id="106" w:name="_Toc105174454"/>
      <w:bookmarkStart w:id="107" w:name="_Toc106109291"/>
      <w:bookmarkStart w:id="108" w:name="_Toc113825112"/>
      <w:bookmarkStart w:id="109" w:name="_Toc12003326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Start w:id="110" w:name="_MON_1618212353"/>
    <w:bookmarkEnd w:id="110"/>
    <w:p w14:paraId="6FC3B953" w14:textId="77777777" w:rsidR="00B1309A" w:rsidRPr="00E5056C" w:rsidRDefault="00B1309A" w:rsidP="00B1309A">
      <w:pPr>
        <w:pStyle w:val="TH"/>
      </w:pPr>
      <w:r>
        <w:object w:dxaOrig="5580" w:dyaOrig="2355" w14:anchorId="37A465D1">
          <v:shape id="_x0000_i1028" type="#_x0000_t75" style="width:341.2pt;height:130.4pt" o:ole="">
            <v:imagedata r:id="rId17" o:title="" croptop="-6693f" cropleft="-5638f" cropright="-8926f"/>
          </v:shape>
          <o:OLEObject Type="Embed" ProgID="Word.Picture.8" ShapeID="_x0000_i1028" DrawAspect="Content" ObjectID="_1756626913" r:id="rId18"/>
        </w:object>
      </w:r>
    </w:p>
    <w:p w14:paraId="42A996D2" w14:textId="77777777" w:rsidR="00B1309A" w:rsidRPr="009354E2" w:rsidRDefault="00B1309A" w:rsidP="00B1309A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7F0BBEE4" w14:textId="77777777" w:rsidR="00B1309A" w:rsidRDefault="00B1309A" w:rsidP="00B1309A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00A73169" w14:textId="77777777" w:rsidR="00B1309A" w:rsidRPr="00054460" w:rsidRDefault="00B1309A" w:rsidP="00B1309A">
      <w:pPr>
        <w:rPr>
          <w:lang w:eastAsia="zh-CN"/>
        </w:rPr>
      </w:pPr>
      <w:r>
        <w:t xml:space="preserve">If the </w:t>
      </w:r>
      <w:r w:rsidRPr="004A6144">
        <w:rPr>
          <w:i/>
          <w:lang w:eastAsia="ja-JP"/>
        </w:rPr>
        <w:t>Successful HO Report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06CCC95F" w14:textId="77777777" w:rsidR="00B1309A" w:rsidRDefault="00B1309A" w:rsidP="00B1309A">
      <w:pPr>
        <w:pStyle w:val="FirstChange"/>
        <w:jc w:val="left"/>
        <w:rPr>
          <w:ins w:id="111" w:author="Author" w:date="2023-09-19T10:21:00Z"/>
          <w:rFonts w:eastAsia="等线"/>
          <w:color w:val="auto"/>
          <w:lang w:eastAsia="ko-KR"/>
        </w:rPr>
      </w:pPr>
      <w:ins w:id="112" w:author="Author" w:date="2023-09-19T10:21:00Z">
        <w:r w:rsidRPr="00A9461B">
          <w:rPr>
            <w:rFonts w:eastAsia="等线"/>
            <w:color w:val="auto"/>
            <w:lang w:eastAsia="ko-KR"/>
          </w:rPr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0269C6EA" w14:textId="2F00ABAB" w:rsidR="006330C0" w:rsidRDefault="006330C0" w:rsidP="00B1309A">
      <w:pPr>
        <w:pStyle w:val="FirstChange"/>
        <w:jc w:val="left"/>
        <w:rPr>
          <w:ins w:id="113" w:author="Author" w:date="2023-09-19T10:21:00Z"/>
          <w:rFonts w:eastAsia="等线"/>
          <w:lang w:eastAsia="ja-JP"/>
        </w:rPr>
      </w:pPr>
      <w:ins w:id="114" w:author="Author" w:date="2023-09-19T10:21:00Z">
        <w:r w:rsidRPr="00C3581A">
          <w:rPr>
            <w:rFonts w:eastAsia="等线"/>
            <w:lang w:eastAsia="ja-JP"/>
          </w:rPr>
          <w:t xml:space="preserve">If the </w:t>
        </w:r>
        <w:r w:rsidRPr="00C3581A">
          <w:rPr>
            <w:rFonts w:eastAsia="等线"/>
            <w:i/>
            <w:iCs/>
            <w:lang w:eastAsia="ja-JP"/>
          </w:rPr>
          <w:t>PSCell List Container</w:t>
        </w:r>
        <w:r w:rsidRPr="00C3581A">
          <w:rPr>
            <w:rFonts w:eastAsia="等线"/>
            <w:lang w:eastAsia="ja-JP"/>
          </w:rPr>
          <w:t xml:space="preserve"> IE </w:t>
        </w:r>
        <w:r w:rsidRPr="00C3581A">
          <w:rPr>
            <w:rFonts w:eastAsia="等线"/>
            <w:lang w:eastAsia="ko-KR"/>
          </w:rPr>
          <w:t>is included in the</w:t>
        </w:r>
        <w:r w:rsidRPr="00C3581A">
          <w:rPr>
            <w:rFonts w:eastAsia="Yu Mincho"/>
            <w:lang w:eastAsia="ko-KR"/>
          </w:rPr>
          <w:t xml:space="preserve"> ACCESS AND MOBILITY INDICATION</w:t>
        </w:r>
        <w:r w:rsidRPr="00C3581A">
          <w:rPr>
            <w:rFonts w:eastAsia="等线"/>
          </w:rPr>
          <w:t xml:space="preserve"> </w:t>
        </w:r>
        <w:r w:rsidRPr="00C3581A">
          <w:rPr>
            <w:rFonts w:eastAsia="等线"/>
            <w:lang w:eastAsia="ko-KR"/>
          </w:rPr>
          <w:t>message, NG-RAN node</w:t>
        </w:r>
        <w:r w:rsidRPr="00C3581A">
          <w:rPr>
            <w:rFonts w:eastAsia="等线"/>
            <w:vertAlign w:val="subscript"/>
          </w:rPr>
          <w:t>2</w:t>
        </w:r>
        <w:r w:rsidRPr="00C3581A">
          <w:rPr>
            <w:rFonts w:eastAsia="等线"/>
            <w:vertAlign w:val="subscript"/>
            <w:lang w:eastAsia="ko-KR"/>
          </w:rPr>
          <w:t xml:space="preserve"> </w:t>
        </w:r>
        <w:r w:rsidRPr="00C3581A">
          <w:rPr>
            <w:rFonts w:eastAsia="等线"/>
          </w:rPr>
          <w:t>may</w:t>
        </w:r>
        <w:r w:rsidRPr="00C3581A">
          <w:rPr>
            <w:rFonts w:eastAsia="等线"/>
            <w:lang w:eastAsia="ko-KR"/>
          </w:rPr>
          <w:t xml:space="preserve"> use it to identify the NG-RAN node to which the </w:t>
        </w:r>
        <w:r w:rsidRPr="00C3581A">
          <w:rPr>
            <w:rFonts w:eastAsia="等线"/>
            <w:i/>
            <w:iCs/>
            <w:lang w:eastAsia="ja-JP"/>
          </w:rPr>
          <w:t>RA Report Container</w:t>
        </w:r>
        <w:r w:rsidRPr="00C3581A">
          <w:rPr>
            <w:rFonts w:eastAsia="等线"/>
            <w:lang w:eastAsia="ja-JP"/>
          </w:rPr>
          <w:t xml:space="preserve"> IE should be forwarded.</w:t>
        </w:r>
      </w:ins>
    </w:p>
    <w:p w14:paraId="2ED57BC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770BB6" w14:textId="77777777" w:rsidR="00B1309A" w:rsidRPr="00FD0425" w:rsidRDefault="00B1309A" w:rsidP="00B1309A">
      <w:pPr>
        <w:pStyle w:val="4"/>
      </w:pPr>
      <w:bookmarkStart w:id="115" w:name="_Toc20955193"/>
      <w:bookmarkStart w:id="116" w:name="_Toc29991388"/>
      <w:bookmarkStart w:id="117" w:name="_Toc36555788"/>
      <w:bookmarkStart w:id="118" w:name="_Toc44497498"/>
      <w:bookmarkStart w:id="119" w:name="_Toc45107886"/>
      <w:bookmarkStart w:id="120" w:name="_Toc45901506"/>
      <w:bookmarkStart w:id="121" w:name="_Toc51850585"/>
      <w:bookmarkStart w:id="122" w:name="_Toc56693588"/>
      <w:bookmarkStart w:id="123" w:name="_Toc64447131"/>
      <w:bookmarkStart w:id="124" w:name="_Toc66286625"/>
      <w:bookmarkStart w:id="125" w:name="_Toc74151320"/>
      <w:bookmarkStart w:id="126" w:name="_Toc88653792"/>
      <w:bookmarkStart w:id="127" w:name="_Toc97904148"/>
      <w:bookmarkStart w:id="128" w:name="_Toc98868218"/>
      <w:bookmarkStart w:id="129" w:name="_Toc105174502"/>
      <w:bookmarkStart w:id="130" w:name="_Toc106109339"/>
      <w:bookmarkStart w:id="131" w:name="_Toc113825160"/>
      <w:bookmarkStart w:id="132" w:name="_Toc120033316"/>
      <w:r w:rsidRPr="00FD0425">
        <w:t>9.1.2.2</w:t>
      </w:r>
      <w:r w:rsidRPr="00FD0425">
        <w:tab/>
        <w:t>S-NODE ADDITION REQUEST ACKNOWLEDGE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0094DA3" w14:textId="77777777" w:rsidR="00B1309A" w:rsidRPr="00FD0425" w:rsidRDefault="00B1309A" w:rsidP="00B1309A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0FF43E42" w14:textId="77777777" w:rsidR="00B1309A" w:rsidRPr="00FD0425" w:rsidRDefault="00B1309A" w:rsidP="00B1309A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B1309A" w:rsidRPr="00FD0425" w14:paraId="3ADB5215" w14:textId="77777777" w:rsidTr="00281739">
        <w:tc>
          <w:tcPr>
            <w:tcW w:w="2578" w:type="dxa"/>
          </w:tcPr>
          <w:p w14:paraId="28052DDD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BD407D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5FE702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62E0B46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734436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0CA5E9" w14:textId="77777777" w:rsidR="00B1309A" w:rsidRPr="00FD0425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4458A66" w14:textId="77777777" w:rsidR="00B1309A" w:rsidRPr="00FD0425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1309A" w:rsidRPr="00FD0425" w14:paraId="3F1A20CB" w14:textId="77777777" w:rsidTr="00281739">
        <w:tc>
          <w:tcPr>
            <w:tcW w:w="2578" w:type="dxa"/>
          </w:tcPr>
          <w:p w14:paraId="0AE8C01B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1E826F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7E9FC3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C3C19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FE6E88B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73EDF1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7C2167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309A" w:rsidRPr="00FD0425" w14:paraId="76B47532" w14:textId="77777777" w:rsidTr="00281739">
        <w:tc>
          <w:tcPr>
            <w:tcW w:w="2578" w:type="dxa"/>
          </w:tcPr>
          <w:p w14:paraId="6868E44F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B0B9F5D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7ED8582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279415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F68CAE3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23C3776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289145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59D105" w14:textId="77777777" w:rsidR="00B1309A" w:rsidRPr="00FD0425" w:rsidRDefault="00B1309A" w:rsidP="0028173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1309A" w:rsidRPr="00FD0425" w14:paraId="320B0757" w14:textId="77777777" w:rsidTr="00281739">
        <w:tc>
          <w:tcPr>
            <w:tcW w:w="2578" w:type="dxa"/>
          </w:tcPr>
          <w:p w14:paraId="0400EAD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23DEE55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CECFD83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C63AC4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1C9698A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E2A22F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F74B0C0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ADA11F" w14:textId="77777777" w:rsidR="00B1309A" w:rsidRPr="00FD0425" w:rsidRDefault="00B1309A" w:rsidP="0028173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1309A" w:rsidRPr="00FD0425" w14:paraId="0C2900BB" w14:textId="77777777" w:rsidTr="00281739">
        <w:tc>
          <w:tcPr>
            <w:tcW w:w="2578" w:type="dxa"/>
          </w:tcPr>
          <w:p w14:paraId="6C256FB7" w14:textId="77777777" w:rsidR="00B1309A" w:rsidRPr="00FD0425" w:rsidRDefault="00B1309A" w:rsidP="00281739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33BBAE2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57D7699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93BA73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8AEECE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F8180C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4BF5B94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5FB57BD2" w14:textId="77777777" w:rsidTr="00281739">
        <w:tc>
          <w:tcPr>
            <w:tcW w:w="2578" w:type="dxa"/>
          </w:tcPr>
          <w:p w14:paraId="1C0DAFBF" w14:textId="77777777" w:rsidR="00B1309A" w:rsidRPr="00FD0425" w:rsidRDefault="00B1309A" w:rsidP="00281739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41BF38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F59496B" w14:textId="77777777" w:rsidR="00B1309A" w:rsidRPr="00FD0425" w:rsidRDefault="00B1309A" w:rsidP="0028173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62787F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FB565D1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D100049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9E79FA7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E486D0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B14956D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5A760521" w14:textId="77777777" w:rsidTr="00281739">
        <w:tc>
          <w:tcPr>
            <w:tcW w:w="2578" w:type="dxa"/>
          </w:tcPr>
          <w:p w14:paraId="505BFFA1" w14:textId="77777777" w:rsidR="00B1309A" w:rsidRPr="00FD0425" w:rsidRDefault="00B1309A" w:rsidP="00281739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746AA33E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A0586F9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7C545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7F78E22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146C52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8C4D16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725A58E8" w14:textId="77777777" w:rsidTr="00281739">
        <w:tc>
          <w:tcPr>
            <w:tcW w:w="2578" w:type="dxa"/>
          </w:tcPr>
          <w:p w14:paraId="7CAFAF68" w14:textId="77777777" w:rsidR="00B1309A" w:rsidRPr="00FD0425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AE9229D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CE1C85C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D05DD7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0ACFAF0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23B05D" w14:textId="77777777" w:rsidR="00B1309A" w:rsidRPr="00FD0425" w:rsidRDefault="00B1309A" w:rsidP="00281739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31BE32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6306311C" w14:textId="77777777" w:rsidTr="00281739">
        <w:tc>
          <w:tcPr>
            <w:tcW w:w="2578" w:type="dxa"/>
          </w:tcPr>
          <w:p w14:paraId="0F11A6D5" w14:textId="77777777" w:rsidR="00B1309A" w:rsidRPr="00FD0425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39F83F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F54B92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611334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92A92B4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AAA94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EC987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07C6E433" w14:textId="77777777" w:rsidTr="00281739">
        <w:tc>
          <w:tcPr>
            <w:tcW w:w="2578" w:type="dxa"/>
          </w:tcPr>
          <w:p w14:paraId="7F96DCAE" w14:textId="77777777" w:rsidR="00B1309A" w:rsidRPr="00FD0425" w:rsidRDefault="00B1309A" w:rsidP="00281739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99CF36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5336BF2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10A77" w14:textId="77777777" w:rsidR="00B1309A" w:rsidRPr="00FD0425" w:rsidRDefault="00B1309A" w:rsidP="00281739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18BB5245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4FEF24" w14:textId="77777777" w:rsidR="00B1309A" w:rsidRPr="00FD0425" w:rsidRDefault="00B1309A" w:rsidP="00281739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961C42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08D3DF1F" w14:textId="77777777" w:rsidTr="00281739">
        <w:tc>
          <w:tcPr>
            <w:tcW w:w="2578" w:type="dxa"/>
          </w:tcPr>
          <w:p w14:paraId="742D324B" w14:textId="77777777" w:rsidR="00B1309A" w:rsidRPr="00FD0425" w:rsidRDefault="00B1309A" w:rsidP="00281739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4EF692D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FA2959F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52F065" w14:textId="77777777" w:rsidR="00B1309A" w:rsidRPr="00FD0425" w:rsidRDefault="00B1309A" w:rsidP="00281739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47DD2171" w14:textId="77777777" w:rsidR="00B1309A" w:rsidRPr="00FD0425" w:rsidDel="0068226C" w:rsidRDefault="00B1309A" w:rsidP="00281739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958C239" w14:textId="77777777" w:rsidR="00B1309A" w:rsidRPr="00FD0425" w:rsidDel="0068226C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1FB3D7" w14:textId="77777777" w:rsidR="00B1309A" w:rsidRPr="00FD0425" w:rsidRDefault="00B1309A" w:rsidP="00281739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2FC3F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12FA7CA3" w14:textId="77777777" w:rsidTr="00281739">
        <w:tc>
          <w:tcPr>
            <w:tcW w:w="2578" w:type="dxa"/>
          </w:tcPr>
          <w:p w14:paraId="432360C2" w14:textId="77777777" w:rsidR="00B1309A" w:rsidRPr="00FD0425" w:rsidRDefault="00B1309A" w:rsidP="00281739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F43CAAB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C2D3F2" w14:textId="77777777" w:rsidR="00B1309A" w:rsidRPr="00FD0425" w:rsidRDefault="00B1309A" w:rsidP="002817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49ABE1" w14:textId="77777777" w:rsidR="00B1309A" w:rsidRPr="00FD0425" w:rsidRDefault="00B1309A" w:rsidP="00281739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74539CB8" w14:textId="77777777" w:rsidR="00B1309A" w:rsidRPr="00FD0425" w:rsidDel="0068226C" w:rsidRDefault="00B1309A" w:rsidP="00281739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6B031B5" w14:textId="77777777" w:rsidR="00B1309A" w:rsidRPr="00FD0425" w:rsidDel="0068226C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6FD820" w14:textId="77777777" w:rsidR="00B1309A" w:rsidRPr="00FD0425" w:rsidRDefault="00B1309A" w:rsidP="00281739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C328A2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FD0425" w14:paraId="7B2D629D" w14:textId="77777777" w:rsidTr="00281739">
        <w:tc>
          <w:tcPr>
            <w:tcW w:w="2578" w:type="dxa"/>
          </w:tcPr>
          <w:p w14:paraId="2E8C2C05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52817523" w14:textId="77777777" w:rsidR="00B1309A" w:rsidRPr="00FD0425" w:rsidRDefault="00B1309A" w:rsidP="0028173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4B7797D5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08913B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1B86FE1" w14:textId="77777777" w:rsidR="00B1309A" w:rsidRPr="00FD0425" w:rsidRDefault="00B1309A" w:rsidP="00281739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134" w:type="dxa"/>
          </w:tcPr>
          <w:p w14:paraId="2BA8F6B6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0D7425" w14:textId="77777777" w:rsidR="00B1309A" w:rsidRPr="00FD0425" w:rsidRDefault="00B1309A" w:rsidP="0028173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1309A" w:rsidRPr="00FD0425" w14:paraId="1E752B56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3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F9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11F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3DD" w14:textId="77777777" w:rsidR="00B1309A" w:rsidRPr="00FD0425" w:rsidRDefault="00B1309A" w:rsidP="00281739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159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F50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1CD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309A" w:rsidRPr="00FD0425" w14:paraId="28419452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172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AA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DE4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337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73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F33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C94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309A" w:rsidRPr="00FD0425" w14:paraId="259F950E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D5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EE1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56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DD6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87B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313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D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1C87738C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8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615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2FB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F85E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DF2F67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2A2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E1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017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402B6CCA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663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41B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5DD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91E" w14:textId="77777777" w:rsidR="00B1309A" w:rsidRPr="00FD0425" w:rsidRDefault="00B1309A" w:rsidP="00281739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B3A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60E" w14:textId="77777777" w:rsidR="00B1309A" w:rsidRPr="00FD0425" w:rsidRDefault="00B1309A" w:rsidP="00281739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397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1309A" w:rsidRPr="00FD0425" w14:paraId="167913C7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F6B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22" w14:textId="77777777" w:rsidR="00B1309A" w:rsidRPr="00FD0425" w:rsidRDefault="00B1309A" w:rsidP="00281739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B81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12" w14:textId="77777777" w:rsidR="00B1309A" w:rsidRPr="00FD0425" w:rsidRDefault="00B1309A" w:rsidP="00281739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3E6" w14:textId="77777777" w:rsidR="00B1309A" w:rsidRPr="00FD0425" w:rsidRDefault="00B1309A" w:rsidP="00281739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789" w14:textId="77777777" w:rsidR="00B1309A" w:rsidRPr="00FD0425" w:rsidRDefault="00B1309A" w:rsidP="0028173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77" w14:textId="77777777" w:rsidR="00B1309A" w:rsidRPr="00FD0425" w:rsidRDefault="00B1309A" w:rsidP="00281739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1309A" w:rsidRPr="00FD0425" w14:paraId="09741CF4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FF3" w14:textId="77777777" w:rsidR="00B1309A" w:rsidRDefault="00B1309A" w:rsidP="00281739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3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890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B" w14:textId="77777777" w:rsidR="00B1309A" w:rsidRPr="00FD0425" w:rsidRDefault="00B1309A" w:rsidP="00281739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7F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79F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D2D" w14:textId="77777777" w:rsidR="00B1309A" w:rsidRPr="00FD0425" w:rsidRDefault="00B1309A" w:rsidP="002817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1309A" w:rsidRPr="00FD0425" w14:paraId="093301E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BCE" w14:textId="77777777" w:rsidR="00B1309A" w:rsidRPr="000077DF" w:rsidRDefault="00B1309A" w:rsidP="00281739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C65" w14:textId="77777777" w:rsidR="00B1309A" w:rsidRDefault="00B1309A" w:rsidP="00281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160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D1" w14:textId="77777777" w:rsidR="00B1309A" w:rsidRPr="00B1750A" w:rsidRDefault="00B1309A" w:rsidP="00281739">
            <w:pPr>
              <w:pStyle w:val="TAL"/>
            </w:pPr>
            <w:r w:rsidRPr="00A76A9A"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6C1" w14:textId="77777777" w:rsidR="00B1309A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30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345" w14:textId="77777777" w:rsidR="00B1309A" w:rsidRDefault="00B1309A" w:rsidP="002817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1309A" w:rsidRPr="00FD0425" w14:paraId="2ED0A7D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FC2" w14:textId="77777777" w:rsidR="00B1309A" w:rsidRPr="00791720" w:rsidRDefault="00B1309A" w:rsidP="00281739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7C" w14:textId="77777777" w:rsidR="00B1309A" w:rsidRDefault="00B1309A" w:rsidP="002817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E1A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F41" w14:textId="77777777" w:rsidR="00B1309A" w:rsidRPr="00A76A9A" w:rsidRDefault="00B1309A" w:rsidP="00281739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936" w14:textId="77777777" w:rsidR="00B1309A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C57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269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1309A" w:rsidRPr="00FD0425" w14:paraId="79C3129D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F2C" w14:textId="77777777" w:rsidR="00B1309A" w:rsidRPr="00791720" w:rsidRDefault="00B1309A" w:rsidP="00281739">
            <w:pPr>
              <w:pStyle w:val="TAL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D5" w14:textId="77777777" w:rsidR="00B1309A" w:rsidRDefault="00B1309A" w:rsidP="002817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5E5" w14:textId="77777777" w:rsidR="00B1309A" w:rsidRPr="00791720" w:rsidRDefault="00B1309A" w:rsidP="00281739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FA" w14:textId="77777777" w:rsidR="00B1309A" w:rsidRPr="00A76A9A" w:rsidRDefault="00B1309A" w:rsidP="00281739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4EC" w14:textId="77777777" w:rsidR="00B1309A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E0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EC8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</w:p>
        </w:tc>
      </w:tr>
      <w:tr w:rsidR="00B1309A" w:rsidRPr="00FD0425" w14:paraId="5A8E766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792" w14:textId="77777777" w:rsidR="00B1309A" w:rsidRPr="00791720" w:rsidRDefault="00B1309A" w:rsidP="00281739">
            <w:pPr>
              <w:pStyle w:val="TAL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AA" w14:textId="77777777" w:rsidR="00B1309A" w:rsidRDefault="00B1309A" w:rsidP="00281739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29D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92" w14:textId="77777777" w:rsidR="00B1309A" w:rsidRPr="00A76A9A" w:rsidRDefault="00B1309A" w:rsidP="00281739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60C" w14:textId="77777777" w:rsidR="00B1309A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10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980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</w:p>
        </w:tc>
      </w:tr>
      <w:tr w:rsidR="00B1309A" w:rsidRPr="00FD0425" w14:paraId="52962D33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787" w14:textId="77777777" w:rsidR="00B1309A" w:rsidRDefault="00B1309A" w:rsidP="00281739">
            <w:pPr>
              <w:pStyle w:val="TAL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A09" w14:textId="77777777" w:rsidR="00B1309A" w:rsidRDefault="00B1309A" w:rsidP="002817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CDD" w14:textId="77777777" w:rsidR="00B1309A" w:rsidRPr="00FD0425" w:rsidRDefault="00B1309A" w:rsidP="002817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BD8" w14:textId="77777777" w:rsidR="00B1309A" w:rsidRPr="00A76A9A" w:rsidRDefault="00B1309A" w:rsidP="00281739">
            <w:pPr>
              <w:pStyle w:val="TAL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B32" w14:textId="77777777" w:rsidR="00B1309A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92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E45" w14:textId="77777777" w:rsidR="00B1309A" w:rsidRDefault="00B1309A" w:rsidP="00281739">
            <w:pPr>
              <w:pStyle w:val="TAC"/>
              <w:rPr>
                <w:lang w:val="en-US" w:eastAsia="zh-CN"/>
              </w:rPr>
            </w:pPr>
          </w:p>
        </w:tc>
      </w:tr>
      <w:tr w:rsidR="002100AF" w:rsidRPr="00FD0425" w14:paraId="05961CBE" w14:textId="77777777" w:rsidTr="00281739">
        <w:trPr>
          <w:ins w:id="133" w:author="Author" w:date="2023-09-19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BA" w14:textId="7856A2E8" w:rsidR="002100AF" w:rsidRPr="004A3E16" w:rsidRDefault="002100AF" w:rsidP="002100AF">
            <w:pPr>
              <w:pStyle w:val="TAL"/>
              <w:rPr>
                <w:ins w:id="134" w:author="Author" w:date="2023-09-19T10:21:00Z"/>
                <w:lang w:eastAsia="ja-JP"/>
              </w:rPr>
            </w:pPr>
            <w:ins w:id="135" w:author="Author" w:date="2023-09-19T10:21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593" w14:textId="2EB4A0F5" w:rsidR="002100AF" w:rsidRDefault="002100AF" w:rsidP="002100AF">
            <w:pPr>
              <w:pStyle w:val="TAL"/>
              <w:rPr>
                <w:ins w:id="136" w:author="Author" w:date="2023-09-19T10:21:00Z"/>
                <w:lang w:eastAsia="ja-JP"/>
              </w:rPr>
            </w:pPr>
            <w:ins w:id="137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99" w14:textId="77777777" w:rsidR="002100AF" w:rsidRPr="00FD0425" w:rsidRDefault="002100AF" w:rsidP="002100AF">
            <w:pPr>
              <w:pStyle w:val="TAL"/>
              <w:rPr>
                <w:ins w:id="138" w:author="Author" w:date="2023-09-19T10:2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157" w14:textId="628FA873" w:rsidR="002100AF" w:rsidRPr="00FD0425" w:rsidRDefault="002100AF" w:rsidP="002100AF">
            <w:pPr>
              <w:pStyle w:val="TAL"/>
              <w:rPr>
                <w:ins w:id="139" w:author="Author" w:date="2023-09-19T10:21:00Z"/>
                <w:lang w:eastAsia="ja-JP"/>
              </w:rPr>
            </w:pPr>
            <w:ins w:id="140" w:author="Author" w:date="2023-09-19T10:21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865" w14:textId="3C3E2EA0" w:rsidR="002100AF" w:rsidRDefault="002100AF" w:rsidP="002100AF">
            <w:pPr>
              <w:pStyle w:val="TAL"/>
              <w:rPr>
                <w:ins w:id="141" w:author="Author" w:date="2023-09-19T10:21:00Z"/>
                <w:lang w:eastAsia="zh-CN"/>
              </w:rPr>
            </w:pPr>
            <w:ins w:id="142" w:author="Author" w:date="2023-09-19T10:21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9A" w14:textId="388F8AB7" w:rsidR="002100AF" w:rsidRPr="00FD0425" w:rsidRDefault="002100AF" w:rsidP="002100AF">
            <w:pPr>
              <w:pStyle w:val="TAC"/>
              <w:rPr>
                <w:ins w:id="143" w:author="Author" w:date="2023-09-19T10:21:00Z"/>
                <w:bCs/>
                <w:lang w:eastAsia="ja-JP"/>
              </w:rPr>
            </w:pPr>
            <w:ins w:id="144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7A" w14:textId="75C9591B" w:rsidR="002100AF" w:rsidRDefault="002100AF" w:rsidP="002100AF">
            <w:pPr>
              <w:pStyle w:val="TAC"/>
              <w:rPr>
                <w:ins w:id="145" w:author="Author" w:date="2023-09-19T10:21:00Z"/>
                <w:lang w:val="en-US" w:eastAsia="zh-CN"/>
              </w:rPr>
            </w:pPr>
            <w:ins w:id="146" w:author="Author" w:date="2023-09-19T10:21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650D92A" w14:textId="77777777" w:rsidR="00B1309A" w:rsidRPr="00FD0425" w:rsidRDefault="00B1309A" w:rsidP="00B1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FD0425" w14:paraId="37A4654E" w14:textId="77777777" w:rsidTr="00281739">
        <w:tc>
          <w:tcPr>
            <w:tcW w:w="3686" w:type="dxa"/>
          </w:tcPr>
          <w:p w14:paraId="46A7FFB7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9F90E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1309A" w:rsidRPr="00FD0425" w14:paraId="2E7C7422" w14:textId="77777777" w:rsidTr="00281739">
        <w:tc>
          <w:tcPr>
            <w:tcW w:w="3686" w:type="dxa"/>
          </w:tcPr>
          <w:p w14:paraId="38CF254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D6A4C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1309A" w:rsidRPr="00FD0425" w14:paraId="23E2E2E0" w14:textId="77777777" w:rsidTr="00281739">
        <w:tc>
          <w:tcPr>
            <w:tcW w:w="3686" w:type="dxa"/>
          </w:tcPr>
          <w:p w14:paraId="7780105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6FFF1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22682BE" w14:textId="77777777" w:rsidR="00B1309A" w:rsidRPr="00FD0425" w:rsidRDefault="00B1309A" w:rsidP="00B1309A"/>
    <w:p w14:paraId="23EF334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4E2A39" w14:textId="77777777" w:rsidR="00B1309A" w:rsidRPr="00FD0425" w:rsidRDefault="00B1309A" w:rsidP="00B1309A">
      <w:pPr>
        <w:pStyle w:val="4"/>
      </w:pPr>
      <w:bookmarkStart w:id="147" w:name="_Toc20955206"/>
      <w:bookmarkStart w:id="148" w:name="_Toc29991401"/>
      <w:bookmarkStart w:id="149" w:name="_Toc36555801"/>
      <w:bookmarkStart w:id="150" w:name="_Toc44497511"/>
      <w:bookmarkStart w:id="151" w:name="_Toc45107899"/>
      <w:bookmarkStart w:id="152" w:name="_Toc45901519"/>
      <w:bookmarkStart w:id="153" w:name="_Toc51850598"/>
      <w:bookmarkStart w:id="154" w:name="_Toc56693601"/>
      <w:bookmarkStart w:id="155" w:name="_Toc64447144"/>
      <w:bookmarkStart w:id="156" w:name="_Toc66286638"/>
      <w:bookmarkStart w:id="157" w:name="_Toc74151333"/>
      <w:bookmarkStart w:id="158" w:name="_Toc88653805"/>
      <w:bookmarkStart w:id="159" w:name="_Toc97904161"/>
      <w:bookmarkStart w:id="160" w:name="_Toc98868231"/>
      <w:bookmarkStart w:id="161" w:name="_Toc105174515"/>
      <w:bookmarkStart w:id="162" w:name="_Toc106109352"/>
      <w:bookmarkStart w:id="163" w:name="_Toc113825173"/>
      <w:bookmarkStart w:id="164" w:name="_Toc120033329"/>
      <w:r w:rsidRPr="00FD0425">
        <w:t>9.1.2.15</w:t>
      </w:r>
      <w:r w:rsidRPr="00FD0425">
        <w:tab/>
        <w:t>S-NODE RELEASE REQUEST ACKNOWLEDGE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2B67C22" w14:textId="77777777" w:rsidR="00B1309A" w:rsidRPr="00FD0425" w:rsidRDefault="00B1309A" w:rsidP="00B1309A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14:paraId="5DC523BA" w14:textId="77777777" w:rsidR="00B1309A" w:rsidRPr="00FD0425" w:rsidRDefault="00B1309A" w:rsidP="00B1309A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B1309A" w:rsidRPr="00FD0425" w14:paraId="2A0B37C4" w14:textId="77777777" w:rsidTr="00281739">
        <w:tc>
          <w:tcPr>
            <w:tcW w:w="2578" w:type="dxa"/>
          </w:tcPr>
          <w:p w14:paraId="6EF88EAE" w14:textId="77777777" w:rsidR="00B1309A" w:rsidRPr="00FD0425" w:rsidRDefault="00B1309A" w:rsidP="0028173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868991" w14:textId="77777777" w:rsidR="00B1309A" w:rsidRPr="00FD0425" w:rsidRDefault="00B1309A" w:rsidP="0028173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5458704B" w14:textId="77777777" w:rsidR="00B1309A" w:rsidRPr="00FD0425" w:rsidRDefault="00B1309A" w:rsidP="0028173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FD8C74F" w14:textId="77777777" w:rsidR="00B1309A" w:rsidRPr="00FD0425" w:rsidRDefault="00B1309A" w:rsidP="0028173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1A630847" w14:textId="77777777" w:rsidR="00B1309A" w:rsidRPr="00FD0425" w:rsidRDefault="00B1309A" w:rsidP="0028173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44158D1" w14:textId="77777777" w:rsidR="00B1309A" w:rsidRPr="00FD0425" w:rsidRDefault="00B1309A" w:rsidP="00281739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9F93FA4" w14:textId="77777777" w:rsidR="00B1309A" w:rsidRPr="00FD0425" w:rsidRDefault="00B1309A" w:rsidP="00281739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1309A" w:rsidRPr="00FD0425" w14:paraId="05D24C3C" w14:textId="77777777" w:rsidTr="00281739">
        <w:tc>
          <w:tcPr>
            <w:tcW w:w="2578" w:type="dxa"/>
          </w:tcPr>
          <w:p w14:paraId="0B673518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6C99DC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0E5752FC" w14:textId="77777777" w:rsidR="00B1309A" w:rsidRPr="00FD0425" w:rsidRDefault="00B1309A" w:rsidP="00281739">
            <w:pPr>
              <w:pStyle w:val="TAL"/>
            </w:pPr>
          </w:p>
        </w:tc>
        <w:tc>
          <w:tcPr>
            <w:tcW w:w="1701" w:type="dxa"/>
          </w:tcPr>
          <w:p w14:paraId="47173AA7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6131FFD8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30DFE1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098F7C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309A" w:rsidRPr="00FD0425" w14:paraId="3E12E125" w14:textId="77777777" w:rsidTr="00281739">
        <w:tc>
          <w:tcPr>
            <w:tcW w:w="2578" w:type="dxa"/>
          </w:tcPr>
          <w:p w14:paraId="6FC35882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2774B4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68B4F26F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0C56C63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0DBC032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79691AC6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03516C0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FB6ACE0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B1309A" w:rsidRPr="00FD0425" w14:paraId="748798DA" w14:textId="77777777" w:rsidTr="00281739">
        <w:tc>
          <w:tcPr>
            <w:tcW w:w="2578" w:type="dxa"/>
          </w:tcPr>
          <w:p w14:paraId="75542520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82130EA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14:paraId="6C5E573F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460EB5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CAF3BA6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19903FED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DF11ADF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A0CA8F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B1309A" w:rsidRPr="00FD0425" w14:paraId="29D61E28" w14:textId="77777777" w:rsidTr="00281739">
        <w:tc>
          <w:tcPr>
            <w:tcW w:w="2578" w:type="dxa"/>
          </w:tcPr>
          <w:p w14:paraId="10FFD949" w14:textId="77777777" w:rsidR="00B1309A" w:rsidRPr="00FD0425" w:rsidRDefault="00B1309A" w:rsidP="00281739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423F8330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14:paraId="19988EB9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CA81139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6A96C29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CA71A10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9FC85B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2556BD6F" w14:textId="77777777" w:rsidTr="00281739">
        <w:tc>
          <w:tcPr>
            <w:tcW w:w="2578" w:type="dxa"/>
          </w:tcPr>
          <w:p w14:paraId="164FA8DE" w14:textId="77777777" w:rsidR="00B1309A" w:rsidRPr="00FD0425" w:rsidRDefault="00B1309A" w:rsidP="0028173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090E194E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7CED71D7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C354143" w14:textId="77777777" w:rsidR="00B1309A" w:rsidRPr="00FD0425" w:rsidRDefault="00B1309A" w:rsidP="00281739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6215806E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6DECD4AC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A7CD16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0D738F8D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1309A" w:rsidRPr="00FD0425" w14:paraId="32A169B2" w14:textId="77777777" w:rsidTr="00281739">
        <w:tc>
          <w:tcPr>
            <w:tcW w:w="2578" w:type="dxa"/>
          </w:tcPr>
          <w:p w14:paraId="0BAE216C" w14:textId="77777777" w:rsidR="00B1309A" w:rsidRPr="00FD0425" w:rsidRDefault="00B1309A" w:rsidP="00281739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44D466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15950E52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2531B49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194A7B8A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22390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ACB41A1" w14:textId="77777777" w:rsidR="00B1309A" w:rsidRPr="00FD0425" w:rsidRDefault="00B1309A" w:rsidP="0028173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309A" w:rsidRPr="00FD0425" w14:paraId="708F255F" w14:textId="77777777" w:rsidTr="00281739">
        <w:tc>
          <w:tcPr>
            <w:tcW w:w="2578" w:type="dxa"/>
          </w:tcPr>
          <w:p w14:paraId="7560B1F2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SCG </w:t>
            </w: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19977A6A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62" w:type="dxa"/>
          </w:tcPr>
          <w:p w14:paraId="634004C1" w14:textId="77777777" w:rsidR="00B1309A" w:rsidRPr="00FD0425" w:rsidRDefault="00B1309A" w:rsidP="0028173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034E8F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EB4327">
              <w:rPr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5BE993BF" w14:textId="77777777" w:rsidR="00B1309A" w:rsidRPr="00FD0425" w:rsidRDefault="00B1309A" w:rsidP="0028173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D5F163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6" w:type="dxa"/>
          </w:tcPr>
          <w:p w14:paraId="6C9A2520" w14:textId="77777777" w:rsidR="00B1309A" w:rsidRPr="00FD0425" w:rsidRDefault="00B1309A" w:rsidP="0028173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100AF" w:rsidRPr="00FD0425" w14:paraId="56B7EAB2" w14:textId="77777777" w:rsidTr="00281739">
        <w:trPr>
          <w:ins w:id="165" w:author="Author" w:date="2023-09-19T10:21:00Z"/>
        </w:trPr>
        <w:tc>
          <w:tcPr>
            <w:tcW w:w="2578" w:type="dxa"/>
          </w:tcPr>
          <w:p w14:paraId="18525B0E" w14:textId="339C1D97" w:rsidR="002100AF" w:rsidRDefault="002100AF" w:rsidP="002100AF">
            <w:pPr>
              <w:pStyle w:val="TAL"/>
              <w:rPr>
                <w:ins w:id="166" w:author="Author" w:date="2023-09-19T10:21:00Z"/>
                <w:lang w:val="en-US" w:eastAsia="zh-CN"/>
              </w:rPr>
            </w:pPr>
            <w:ins w:id="167" w:author="Author" w:date="2023-09-19T10:21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2A7BF663" w14:textId="0727FE61" w:rsidR="002100AF" w:rsidRDefault="002100AF" w:rsidP="002100AF">
            <w:pPr>
              <w:pStyle w:val="TAL"/>
              <w:rPr>
                <w:ins w:id="168" w:author="Author" w:date="2023-09-19T10:21:00Z"/>
                <w:lang w:val="en-US" w:eastAsia="zh-CN"/>
              </w:rPr>
            </w:pPr>
            <w:ins w:id="169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62" w:type="dxa"/>
          </w:tcPr>
          <w:p w14:paraId="70A806AF" w14:textId="77777777" w:rsidR="002100AF" w:rsidRPr="00FD0425" w:rsidRDefault="002100AF" w:rsidP="002100AF">
            <w:pPr>
              <w:pStyle w:val="TAL"/>
              <w:rPr>
                <w:ins w:id="170" w:author="Author" w:date="2023-09-19T10:2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91555CA" w14:textId="24567E85" w:rsidR="002100AF" w:rsidRPr="00EB4327" w:rsidRDefault="002100AF" w:rsidP="002100AF">
            <w:pPr>
              <w:pStyle w:val="TAL"/>
              <w:rPr>
                <w:ins w:id="171" w:author="Author" w:date="2023-09-19T10:21:00Z"/>
                <w:lang w:eastAsia="ja-JP"/>
              </w:rPr>
            </w:pPr>
            <w:ins w:id="172" w:author="Author" w:date="2023-09-19T10:21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42892E14" w14:textId="25407F66" w:rsidR="002100AF" w:rsidRPr="00FD0425" w:rsidRDefault="002100AF" w:rsidP="002100AF">
            <w:pPr>
              <w:pStyle w:val="TAL"/>
              <w:rPr>
                <w:ins w:id="173" w:author="Author" w:date="2023-09-19T10:21:00Z"/>
                <w:rFonts w:cs="Arial"/>
                <w:szCs w:val="18"/>
                <w:lang w:eastAsia="ja-JP"/>
              </w:rPr>
            </w:pPr>
            <w:ins w:id="174" w:author="Author" w:date="2023-09-19T10:21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23B98D4F" w14:textId="36641FAE" w:rsidR="002100AF" w:rsidRDefault="002100AF" w:rsidP="002100AF">
            <w:pPr>
              <w:pStyle w:val="TAC"/>
              <w:rPr>
                <w:ins w:id="175" w:author="Author" w:date="2023-09-19T10:21:00Z"/>
                <w:lang w:val="en-US" w:eastAsia="zh-CN"/>
              </w:rPr>
            </w:pPr>
            <w:ins w:id="176" w:author="Author" w:date="2023-09-19T10:21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206ED396" w14:textId="3A2035D2" w:rsidR="002100AF" w:rsidRDefault="002100AF" w:rsidP="002100AF">
            <w:pPr>
              <w:pStyle w:val="TAC"/>
              <w:rPr>
                <w:ins w:id="177" w:author="Author" w:date="2023-09-19T10:21:00Z"/>
                <w:lang w:val="en-US" w:eastAsia="zh-CN"/>
              </w:rPr>
            </w:pPr>
            <w:ins w:id="178" w:author="Author" w:date="2023-09-19T10:21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E99AB51" w14:textId="77777777" w:rsidR="00B1309A" w:rsidRPr="00FD0425" w:rsidRDefault="00B1309A" w:rsidP="00B1309A">
      <w:pPr>
        <w:rPr>
          <w:lang w:eastAsia="zh-CN"/>
        </w:rPr>
      </w:pPr>
    </w:p>
    <w:p w14:paraId="4034F0D3" w14:textId="17AAF3C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16E1D7" w14:textId="77777777" w:rsidR="006D296C" w:rsidRPr="00297C1B" w:rsidRDefault="006D296C" w:rsidP="006D296C">
      <w:pPr>
        <w:pStyle w:val="4"/>
        <w:keepNext w:val="0"/>
        <w:keepLines w:val="0"/>
        <w:widowControl w:val="0"/>
      </w:pPr>
      <w:bookmarkStart w:id="179" w:name="_Toc98868245"/>
      <w:bookmarkStart w:id="180" w:name="_Toc105174529"/>
      <w:bookmarkStart w:id="181" w:name="_Toc106109366"/>
      <w:bookmarkStart w:id="182" w:name="_Toc113825187"/>
      <w:bookmarkStart w:id="183" w:name="_Toc138863318"/>
      <w:r w:rsidRPr="00297C1B">
        <w:rPr>
          <w:rFonts w:hint="eastAsia"/>
          <w:lang w:eastAsia="zh-CN"/>
        </w:rPr>
        <w:t>9.1.</w:t>
      </w:r>
      <w:r>
        <w:rPr>
          <w:rFonts w:hint="eastAsia"/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29</w:t>
      </w:r>
      <w:r w:rsidRPr="00297C1B">
        <w:tab/>
      </w:r>
      <w:r>
        <w:rPr>
          <w:lang w:eastAsia="zh-CN"/>
        </w:rPr>
        <w:t>SCG FAILURE INFORMATION</w:t>
      </w:r>
      <w:r w:rsidRPr="00AA5DA2">
        <w:t xml:space="preserve"> REPORT</w:t>
      </w:r>
      <w:bookmarkEnd w:id="179"/>
      <w:bookmarkEnd w:id="180"/>
      <w:bookmarkEnd w:id="181"/>
      <w:bookmarkEnd w:id="182"/>
      <w:bookmarkEnd w:id="183"/>
    </w:p>
    <w:p w14:paraId="00E2D1B9" w14:textId="77777777" w:rsidR="006D296C" w:rsidRPr="00AA5DA2" w:rsidRDefault="006D296C" w:rsidP="006D296C">
      <w:pPr>
        <w:widowControl w:val="0"/>
      </w:pPr>
      <w:r w:rsidRPr="00297C1B">
        <w:t xml:space="preserve">This message is sent by </w:t>
      </w:r>
      <w:r>
        <w:t>M-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S-</w:t>
      </w:r>
      <w:r w:rsidRPr="00297C1B">
        <w:t xml:space="preserve">NG-RAN node to report a </w:t>
      </w:r>
      <w:r>
        <w:rPr>
          <w:lang w:eastAsia="zh-CN"/>
        </w:rPr>
        <w:t>PSCell</w:t>
      </w:r>
      <w:r w:rsidRPr="00DE321C">
        <w:rPr>
          <w:rFonts w:hint="eastAsia"/>
          <w:lang w:eastAsia="zh-CN"/>
        </w:rPr>
        <w:t xml:space="preserve"> change failure event</w:t>
      </w:r>
      <w:r w:rsidRPr="00AA5DA2">
        <w:t>.</w:t>
      </w:r>
    </w:p>
    <w:p w14:paraId="189446CE" w14:textId="77777777" w:rsidR="006D296C" w:rsidRPr="00AA5DA2" w:rsidRDefault="006D296C" w:rsidP="006D296C">
      <w:pPr>
        <w:widowControl w:val="0"/>
        <w:rPr>
          <w:rFonts w:eastAsia="Batang"/>
        </w:rPr>
      </w:pPr>
      <w:r w:rsidRPr="00AA5DA2">
        <w:t xml:space="preserve">Direction: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bookmarkStart w:id="184" w:name="_Hlk98879224"/>
      <w:r w:rsidRPr="00AA5DA2">
        <w:sym w:font="Symbol" w:char="F0AE"/>
      </w:r>
      <w:bookmarkEnd w:id="184"/>
      <w:r w:rsidRPr="00AA5DA2">
        <w:t xml:space="preserve">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</w:t>
      </w:r>
      <w:r w:rsidRPr="00AA5DA2"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6D296C" w:rsidRPr="00AA5DA2" w14:paraId="42A941D3" w14:textId="77777777" w:rsidTr="006D296C">
        <w:trPr>
          <w:tblHeader/>
        </w:trPr>
        <w:tc>
          <w:tcPr>
            <w:tcW w:w="1111" w:type="pct"/>
          </w:tcPr>
          <w:p w14:paraId="0B6D00D7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C5F954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8FAFD12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CB6CD5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A1B2AA7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F402B80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BD19761" w14:textId="77777777" w:rsidR="006D296C" w:rsidRPr="00AA5DA2" w:rsidRDefault="006D296C" w:rsidP="0090399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D296C" w:rsidRPr="00AA5DA2" w14:paraId="325AD3E0" w14:textId="77777777" w:rsidTr="006D296C">
        <w:tc>
          <w:tcPr>
            <w:tcW w:w="1111" w:type="pct"/>
          </w:tcPr>
          <w:p w14:paraId="724F1078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E37BD1C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B5EBC35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66F959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57898BC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88301F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9AB0E91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21E8138F" w14:textId="77777777" w:rsidTr="006D296C">
        <w:tc>
          <w:tcPr>
            <w:tcW w:w="1111" w:type="pct"/>
          </w:tcPr>
          <w:p w14:paraId="617F144F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>NG-RAN node UE XnAP ID</w:t>
            </w:r>
          </w:p>
        </w:tc>
        <w:tc>
          <w:tcPr>
            <w:tcW w:w="556" w:type="pct"/>
          </w:tcPr>
          <w:p w14:paraId="633B1608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C909FE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7915459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1D5DDCEF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4F18761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30E363D0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E78F8A8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0D4583FB" w14:textId="77777777" w:rsidTr="006D296C">
        <w:tc>
          <w:tcPr>
            <w:tcW w:w="1111" w:type="pct"/>
          </w:tcPr>
          <w:p w14:paraId="5F431636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1B29"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2BB7F77A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B9DBF56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DC23309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1E2CD695" w14:textId="77777777" w:rsidR="006D296C" w:rsidRPr="00923F7F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930E4C7" w14:textId="77777777" w:rsidR="006D296C" w:rsidRPr="00923F7F" w:rsidRDefault="006D296C" w:rsidP="0090399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23C5672F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7143516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68D95A78" w14:textId="77777777" w:rsidTr="006D296C">
        <w:tc>
          <w:tcPr>
            <w:tcW w:w="1111" w:type="pct"/>
          </w:tcPr>
          <w:p w14:paraId="3EE4F8BE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71277294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16384A4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1E43835" w14:textId="77777777" w:rsidR="006D296C" w:rsidRPr="009D1FE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B4D1EAD" w14:textId="77777777" w:rsidR="006D296C" w:rsidRPr="009D1FE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789E8905" w14:textId="77777777" w:rsidR="006D296C" w:rsidRPr="009D1FE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4FB6B2A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>
              <w:rPr>
                <w:lang w:eastAsia="ja-JP"/>
              </w:rPr>
              <w:t xml:space="preserve"> of source PSCell for 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6C4B2F41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B60BA57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57D1D540" w14:textId="77777777" w:rsidTr="006D296C">
        <w:tc>
          <w:tcPr>
            <w:tcW w:w="1111" w:type="pct"/>
          </w:tcPr>
          <w:p w14:paraId="757096A4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7B5004BD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7D2CDE8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D3211DF" w14:textId="77777777" w:rsidR="006D296C" w:rsidRPr="009D1FE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04E49AFE" w14:textId="77777777" w:rsidR="006D296C" w:rsidRPr="009D1FE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511AA2DE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r>
              <w:rPr>
                <w:lang w:eastAsia="ja-JP"/>
              </w:rPr>
              <w:t xml:space="preserve"> where SCG failure occurs</w:t>
            </w:r>
            <w:r w:rsidRPr="00AA5DA2">
              <w:rPr>
                <w:lang w:eastAsia="ja-JP"/>
              </w:rPr>
              <w:t xml:space="preserve"> for </w:t>
            </w:r>
            <w:r>
              <w:rPr>
                <w:lang w:eastAsia="ja-JP"/>
              </w:rPr>
              <w:t xml:space="preserve">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05E6F904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8EBC42E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6C2695E8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F76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</w:t>
            </w:r>
            <w:r w:rsidRPr="00AA5DA2">
              <w:rPr>
                <w:lang w:eastAsia="ja-JP"/>
              </w:rPr>
              <w:t xml:space="preserve">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B56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113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D88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D1E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6D49">
              <w:rPr>
                <w:lang w:eastAsia="zh-CN"/>
              </w:rPr>
              <w:t xml:space="preserve">The </w:t>
            </w:r>
            <w:r w:rsidRPr="006933BF">
              <w:rPr>
                <w:i/>
                <w:iCs/>
              </w:rPr>
              <w:t>SCGFailureInformation</w:t>
            </w:r>
            <w:r w:rsidRPr="006933BF">
              <w:rPr>
                <w:lang w:eastAsia="ja-JP"/>
              </w:rPr>
              <w:t xml:space="preserve"> </w:t>
            </w:r>
            <w:r w:rsidRPr="006933BF">
              <w:rPr>
                <w:rFonts w:cs="Arial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 xml:space="preserve"> or the </w:t>
            </w:r>
            <w:r>
              <w:rPr>
                <w:i/>
                <w:iCs/>
              </w:rPr>
              <w:t xml:space="preserve">SCGFailureInformationEUTRA </w:t>
            </w:r>
            <w:r>
              <w:rPr>
                <w:rFonts w:cs="Arial"/>
                <w:lang w:eastAsia="ja-JP"/>
              </w:rPr>
              <w:t>message</w:t>
            </w:r>
            <w:r w:rsidRPr="006933BF">
              <w:rPr>
                <w:rFonts w:cs="Arial"/>
                <w:lang w:eastAsia="ja-JP"/>
              </w:rPr>
              <w:t xml:space="preserve"> as defined in TS </w:t>
            </w:r>
            <w:r w:rsidRPr="006933BF">
              <w:rPr>
                <w:rFonts w:cs="Arial"/>
                <w:lang w:eastAsia="ja-JP"/>
              </w:rPr>
              <w:lastRenderedPageBreak/>
              <w:t>38.331 [10]</w:t>
            </w:r>
            <w:r w:rsidRPr="006933B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 w:rsidRPr="001662C6"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BB3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FD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15B65872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7BC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SN </w:t>
            </w: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3EA" w14:textId="77777777" w:rsidR="006D296C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FD2" w14:textId="77777777" w:rsidR="006D296C" w:rsidRPr="00AA5DA2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6FF" w14:textId="77777777" w:rsidR="006D296C" w:rsidRPr="007E741D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A47" w14:textId="77777777" w:rsidR="006D296C" w:rsidRPr="00566D49" w:rsidRDefault="006D296C" w:rsidP="009039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1D32">
              <w:rPr>
                <w:lang w:eastAsia="zh-CN"/>
              </w:rPr>
              <w:t>Information related to the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 It’s provided by S-NG-RAN node in order to enable later analysis of the conditions that led to wrong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73B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EF" w14:textId="77777777" w:rsidR="006D296C" w:rsidRPr="00AA5DA2" w:rsidRDefault="006D296C" w:rsidP="009039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D296C" w:rsidRPr="00AA5DA2" w14:paraId="44D7141D" w14:textId="77777777" w:rsidTr="006D296C">
        <w:trPr>
          <w:ins w:id="185" w:author="Author" w:date="2023-09-19T10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5DB" w14:textId="7BA57B62" w:rsidR="006D296C" w:rsidRDefault="006D296C" w:rsidP="006D296C">
            <w:pPr>
              <w:pStyle w:val="TAL"/>
              <w:keepNext w:val="0"/>
              <w:keepLines w:val="0"/>
              <w:widowControl w:val="0"/>
              <w:rPr>
                <w:ins w:id="186" w:author="Author" w:date="2023-09-19T10:21:00Z"/>
                <w:lang w:eastAsia="ja-JP"/>
              </w:rPr>
            </w:pPr>
            <w:ins w:id="187" w:author="Author" w:date="2023-09-19T10:21:00Z">
              <w:r w:rsidRPr="00181A0A">
                <w:rPr>
                  <w:rFonts w:eastAsia="宋体"/>
                  <w:lang w:eastAsia="ja-JP"/>
                </w:rPr>
                <w:t>C</w:t>
              </w:r>
              <w:r>
                <w:rPr>
                  <w:rFonts w:eastAsia="宋体"/>
                  <w:lang w:eastAsia="ja-JP"/>
                </w:rPr>
                <w:t>PAC</w:t>
              </w:r>
              <w:r w:rsidRPr="00181A0A">
                <w:rPr>
                  <w:rFonts w:eastAsia="宋体"/>
                  <w:lang w:eastAsia="ja-JP"/>
                </w:rPr>
                <w:t xml:space="preserve">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7F2" w14:textId="167B4E53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8" w:author="Author" w:date="2023-09-19T10:21:00Z"/>
                <w:lang w:eastAsia="ja-JP"/>
              </w:rPr>
            </w:pPr>
            <w:ins w:id="189" w:author="Author" w:date="2023-09-19T10:21:00Z">
              <w:r w:rsidRPr="00181A0A"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A09" w14:textId="77777777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90" w:author="Author" w:date="2023-09-19T10:21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AD0" w14:textId="22721D66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91" w:author="Author" w:date="2023-09-19T10:21:00Z"/>
                <w:lang w:eastAsia="ja-JP"/>
              </w:rPr>
            </w:pPr>
            <w:ins w:id="192" w:author="Author" w:date="2023-09-19T10:21:00Z">
              <w:r w:rsidRPr="00181A0A">
                <w:rPr>
                  <w:rFonts w:eastAsia="宋体"/>
                  <w:lang w:eastAsia="ja-JP"/>
                </w:rPr>
                <w:t>9.2.2.</w:t>
              </w:r>
              <w:r>
                <w:rPr>
                  <w:rFonts w:eastAsia="宋体"/>
                  <w:lang w:eastAsia="ja-JP"/>
                </w:rPr>
                <w:t>x</w:t>
              </w:r>
              <w:r w:rsidR="00A254CE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3D" w14:textId="77777777" w:rsidR="006D296C" w:rsidRPr="00B21D32" w:rsidRDefault="006D296C" w:rsidP="006D296C">
            <w:pPr>
              <w:pStyle w:val="TAL"/>
              <w:keepNext w:val="0"/>
              <w:keepLines w:val="0"/>
              <w:widowControl w:val="0"/>
              <w:rPr>
                <w:ins w:id="193" w:author="Author" w:date="2023-09-19T10:21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C3C" w14:textId="0EE1F28B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4" w:author="Author" w:date="2023-09-19T10:21:00Z"/>
                <w:lang w:eastAsia="ja-JP"/>
              </w:rPr>
            </w:pPr>
            <w:ins w:id="195" w:author="Author" w:date="2023-09-19T10:21:00Z">
              <w:r w:rsidRPr="00181A0A">
                <w:rPr>
                  <w:rFonts w:eastAsia="宋体" w:hint="eastAsia"/>
                  <w:lang w:eastAsia="ja-JP"/>
                </w:rPr>
                <w:t>Y</w:t>
              </w:r>
              <w:r w:rsidRPr="00181A0A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DFA" w14:textId="0D2282E9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6" w:author="Author" w:date="2023-09-19T10:21:00Z"/>
                <w:lang w:eastAsia="ja-JP"/>
              </w:rPr>
            </w:pPr>
            <w:ins w:id="197" w:author="Author" w:date="2023-09-19T10:21:00Z">
              <w:r w:rsidRPr="00181A0A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1457B413" w14:textId="03A40403" w:rsidR="001315C1" w:rsidRDefault="001315C1" w:rsidP="00B1309A">
      <w:pPr>
        <w:pStyle w:val="FirstChange"/>
      </w:pPr>
    </w:p>
    <w:p w14:paraId="463AA907" w14:textId="77777777" w:rsidR="001315C1" w:rsidRDefault="001315C1" w:rsidP="00B1309A">
      <w:pPr>
        <w:pStyle w:val="FirstChange"/>
      </w:pPr>
    </w:p>
    <w:p w14:paraId="075D0C3B" w14:textId="77777777" w:rsidR="001315C1" w:rsidRPr="00CE63E2" w:rsidRDefault="001315C1" w:rsidP="001315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4C2610" w14:textId="77777777" w:rsidR="001315C1" w:rsidRPr="001315C1" w:rsidRDefault="001315C1" w:rsidP="00B1309A">
      <w:pPr>
        <w:pStyle w:val="FirstChange"/>
      </w:pPr>
    </w:p>
    <w:p w14:paraId="4F5F5224" w14:textId="77777777" w:rsidR="00B1309A" w:rsidRDefault="00B1309A" w:rsidP="00B1309A">
      <w:pPr>
        <w:pStyle w:val="FirstChange"/>
        <w:jc w:val="left"/>
        <w:rPr>
          <w:del w:id="198" w:author="Author" w:date="2023-09-19T10:21:00Z"/>
        </w:rPr>
      </w:pPr>
    </w:p>
    <w:p w14:paraId="5A195CA0" w14:textId="77777777" w:rsidR="00B1309A" w:rsidRPr="00B1309A" w:rsidRDefault="00B1309A" w:rsidP="00B1309A">
      <w:pPr>
        <w:pStyle w:val="4"/>
        <w:rPr>
          <w:ins w:id="199" w:author="Author" w:date="2023-09-19T10:21:00Z"/>
        </w:rPr>
      </w:pPr>
      <w:ins w:id="200" w:author="Author" w:date="2023-09-19T10:21:00Z">
        <w:r w:rsidRPr="00B1309A">
          <w:t>9.1.2.x</w:t>
        </w:r>
        <w:r w:rsidRPr="00B1309A">
          <w:tab/>
          <w:t>RACH INDICATION</w:t>
        </w:r>
      </w:ins>
    </w:p>
    <w:p w14:paraId="1A034596" w14:textId="77777777" w:rsidR="00B1309A" w:rsidRPr="00AA5DA2" w:rsidRDefault="00B1309A" w:rsidP="00B1309A">
      <w:pPr>
        <w:rPr>
          <w:ins w:id="201" w:author="Author" w:date="2023-09-19T10:21:00Z"/>
        </w:rPr>
      </w:pPr>
      <w:ins w:id="202" w:author="Author" w:date="2023-09-19T10:21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A914EB5" w14:textId="77777777" w:rsidR="00B1309A" w:rsidRPr="009A0050" w:rsidRDefault="00B1309A" w:rsidP="00B1309A">
      <w:pPr>
        <w:rPr>
          <w:ins w:id="203" w:author="Author" w:date="2023-09-19T10:21:00Z"/>
        </w:rPr>
      </w:pPr>
      <w:ins w:id="204" w:author="Author" w:date="2023-09-19T10:21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1309A" w:rsidRPr="00AA5DA2" w14:paraId="08F3FFD0" w14:textId="77777777" w:rsidTr="00281739">
        <w:trPr>
          <w:ins w:id="205" w:author="Author" w:date="2023-09-19T10:21:00Z"/>
        </w:trPr>
        <w:tc>
          <w:tcPr>
            <w:tcW w:w="2312" w:type="dxa"/>
          </w:tcPr>
          <w:p w14:paraId="0385269C" w14:textId="77777777" w:rsidR="00B1309A" w:rsidRPr="00AA5DA2" w:rsidRDefault="00B1309A" w:rsidP="00281739">
            <w:pPr>
              <w:pStyle w:val="TAH"/>
              <w:rPr>
                <w:ins w:id="206" w:author="Author" w:date="2023-09-19T10:21:00Z"/>
                <w:lang w:eastAsia="ja-JP"/>
              </w:rPr>
            </w:pPr>
            <w:ins w:id="207" w:author="Author" w:date="2023-09-19T10:2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2626F2A2" w14:textId="77777777" w:rsidR="00B1309A" w:rsidRPr="00AA5DA2" w:rsidRDefault="00B1309A" w:rsidP="00281739">
            <w:pPr>
              <w:pStyle w:val="TAH"/>
              <w:rPr>
                <w:ins w:id="208" w:author="Author" w:date="2023-09-19T10:21:00Z"/>
                <w:lang w:eastAsia="ja-JP"/>
              </w:rPr>
            </w:pPr>
            <w:ins w:id="209" w:author="Author" w:date="2023-09-19T10:2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370106" w14:textId="77777777" w:rsidR="00B1309A" w:rsidRPr="00AA5DA2" w:rsidRDefault="00B1309A" w:rsidP="00281739">
            <w:pPr>
              <w:pStyle w:val="TAH"/>
              <w:rPr>
                <w:ins w:id="210" w:author="Author" w:date="2023-09-19T10:21:00Z"/>
                <w:lang w:eastAsia="ja-JP"/>
              </w:rPr>
            </w:pPr>
            <w:ins w:id="211" w:author="Author" w:date="2023-09-19T10:2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3C2F2AA8" w14:textId="77777777" w:rsidR="00B1309A" w:rsidRPr="00AA5DA2" w:rsidRDefault="00B1309A" w:rsidP="00281739">
            <w:pPr>
              <w:pStyle w:val="TAH"/>
              <w:rPr>
                <w:ins w:id="212" w:author="Author" w:date="2023-09-19T10:21:00Z"/>
                <w:lang w:eastAsia="ja-JP"/>
              </w:rPr>
            </w:pPr>
            <w:ins w:id="213" w:author="Author" w:date="2023-09-19T10:2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88442F3" w14:textId="77777777" w:rsidR="00B1309A" w:rsidRPr="00AA5DA2" w:rsidRDefault="00B1309A" w:rsidP="00281739">
            <w:pPr>
              <w:pStyle w:val="TAH"/>
              <w:rPr>
                <w:ins w:id="214" w:author="Author" w:date="2023-09-19T10:21:00Z"/>
                <w:lang w:eastAsia="ja-JP"/>
              </w:rPr>
            </w:pPr>
            <w:ins w:id="215" w:author="Author" w:date="2023-09-19T10:2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5094EE7" w14:textId="77777777" w:rsidR="00B1309A" w:rsidRPr="00AA5DA2" w:rsidRDefault="00B1309A" w:rsidP="00281739">
            <w:pPr>
              <w:pStyle w:val="TAH"/>
              <w:rPr>
                <w:ins w:id="216" w:author="Author" w:date="2023-09-19T10:21:00Z"/>
                <w:lang w:eastAsia="ja-JP"/>
              </w:rPr>
            </w:pPr>
            <w:ins w:id="217" w:author="Author" w:date="2023-09-19T10:2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124B9AD" w14:textId="77777777" w:rsidR="00B1309A" w:rsidRPr="00AA5DA2" w:rsidRDefault="00B1309A" w:rsidP="00281739">
            <w:pPr>
              <w:pStyle w:val="TAH"/>
              <w:rPr>
                <w:ins w:id="218" w:author="Author" w:date="2023-09-19T10:21:00Z"/>
                <w:b w:val="0"/>
                <w:lang w:eastAsia="ja-JP"/>
              </w:rPr>
            </w:pPr>
            <w:ins w:id="219" w:author="Author" w:date="2023-09-19T10:2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1309A" w:rsidRPr="00AA5DA2" w14:paraId="77FDECFD" w14:textId="77777777" w:rsidTr="00281739">
        <w:trPr>
          <w:ins w:id="220" w:author="Author" w:date="2023-09-19T10:21:00Z"/>
        </w:trPr>
        <w:tc>
          <w:tcPr>
            <w:tcW w:w="2312" w:type="dxa"/>
          </w:tcPr>
          <w:p w14:paraId="13A97980" w14:textId="77777777" w:rsidR="00B1309A" w:rsidRPr="00AA5DA2" w:rsidRDefault="00B1309A" w:rsidP="00281739">
            <w:pPr>
              <w:pStyle w:val="TAL"/>
              <w:rPr>
                <w:ins w:id="221" w:author="Author" w:date="2023-09-19T10:21:00Z"/>
                <w:lang w:eastAsia="ja-JP"/>
              </w:rPr>
            </w:pPr>
            <w:ins w:id="222" w:author="Author" w:date="2023-09-19T10:21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7A6DA0C" w14:textId="77777777" w:rsidR="00B1309A" w:rsidRPr="00AA5DA2" w:rsidRDefault="00B1309A" w:rsidP="00281739">
            <w:pPr>
              <w:pStyle w:val="TAL"/>
              <w:rPr>
                <w:ins w:id="223" w:author="Author" w:date="2023-09-19T10:21:00Z"/>
                <w:lang w:eastAsia="ja-JP"/>
              </w:rPr>
            </w:pPr>
            <w:ins w:id="224" w:author="Author" w:date="2023-09-19T10:2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07E132" w14:textId="77777777" w:rsidR="00B1309A" w:rsidRPr="00AA5DA2" w:rsidRDefault="00B1309A" w:rsidP="00281739">
            <w:pPr>
              <w:pStyle w:val="TAL"/>
              <w:rPr>
                <w:ins w:id="225" w:author="Author" w:date="2023-09-19T10:21:00Z"/>
                <w:lang w:eastAsia="ja-JP"/>
              </w:rPr>
            </w:pPr>
          </w:p>
        </w:tc>
        <w:tc>
          <w:tcPr>
            <w:tcW w:w="1800" w:type="dxa"/>
          </w:tcPr>
          <w:p w14:paraId="5456DEAE" w14:textId="77777777" w:rsidR="00B1309A" w:rsidRPr="00924C10" w:rsidRDefault="00B1309A" w:rsidP="00281739">
            <w:pPr>
              <w:pStyle w:val="TAL"/>
              <w:rPr>
                <w:ins w:id="226" w:author="Author" w:date="2023-09-19T10:21:00Z"/>
                <w:lang w:eastAsia="zh-CN"/>
              </w:rPr>
            </w:pPr>
            <w:ins w:id="227" w:author="Author" w:date="2023-09-19T10:21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23A996CC" w14:textId="77777777" w:rsidR="00B1309A" w:rsidRPr="00AA5DA2" w:rsidRDefault="00B1309A" w:rsidP="00281739">
            <w:pPr>
              <w:pStyle w:val="TAL"/>
              <w:rPr>
                <w:ins w:id="228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3C0AE4EE" w14:textId="77777777" w:rsidR="00B1309A" w:rsidRPr="00AA5DA2" w:rsidRDefault="00B1309A" w:rsidP="00281739">
            <w:pPr>
              <w:pStyle w:val="TAC"/>
              <w:rPr>
                <w:ins w:id="229" w:author="Author" w:date="2023-09-19T10:21:00Z"/>
                <w:lang w:eastAsia="ja-JP"/>
              </w:rPr>
            </w:pPr>
            <w:ins w:id="230" w:author="Author" w:date="2023-09-19T10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FD499E" w14:textId="77777777" w:rsidR="00B1309A" w:rsidRPr="00AA5DA2" w:rsidRDefault="00B1309A" w:rsidP="00281739">
            <w:pPr>
              <w:pStyle w:val="TAC"/>
              <w:rPr>
                <w:ins w:id="231" w:author="Author" w:date="2023-09-19T10:21:00Z"/>
                <w:lang w:eastAsia="ja-JP"/>
              </w:rPr>
            </w:pPr>
            <w:ins w:id="232" w:author="Author" w:date="2023-09-19T10:2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1309A" w:rsidRPr="00AA5DA2" w14:paraId="2F1B5D40" w14:textId="77777777" w:rsidTr="00281739">
        <w:trPr>
          <w:ins w:id="233" w:author="Author" w:date="2023-09-19T10:21:00Z"/>
        </w:trPr>
        <w:tc>
          <w:tcPr>
            <w:tcW w:w="2312" w:type="dxa"/>
          </w:tcPr>
          <w:p w14:paraId="6379A7C2" w14:textId="77777777" w:rsidR="00B1309A" w:rsidRPr="00FD0425" w:rsidRDefault="00B1309A" w:rsidP="00281739">
            <w:pPr>
              <w:pStyle w:val="TAL"/>
              <w:rPr>
                <w:ins w:id="234" w:author="Author" w:date="2023-09-19T10:21:00Z"/>
                <w:lang w:eastAsia="zh-CN"/>
              </w:rPr>
            </w:pPr>
            <w:ins w:id="235" w:author="Author" w:date="2023-09-19T10:21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4D25B570" w14:textId="77777777" w:rsidR="00B1309A" w:rsidRPr="00EA5FA7" w:rsidRDefault="00B1309A" w:rsidP="00281739">
            <w:pPr>
              <w:pStyle w:val="TAL"/>
              <w:rPr>
                <w:ins w:id="236" w:author="Author" w:date="2023-09-19T10:21:00Z"/>
                <w:lang w:eastAsia="zh-CN"/>
              </w:rPr>
            </w:pPr>
          </w:p>
        </w:tc>
        <w:tc>
          <w:tcPr>
            <w:tcW w:w="900" w:type="dxa"/>
          </w:tcPr>
          <w:p w14:paraId="3AAE5C1C" w14:textId="77777777" w:rsidR="00B1309A" w:rsidRPr="00AA5DA2" w:rsidRDefault="00B1309A" w:rsidP="00281739">
            <w:pPr>
              <w:pStyle w:val="TAL"/>
              <w:rPr>
                <w:ins w:id="237" w:author="Author" w:date="2023-09-19T10:21:00Z"/>
                <w:lang w:eastAsia="ja-JP"/>
              </w:rPr>
            </w:pPr>
            <w:ins w:id="238" w:author="Author" w:date="2023-09-19T10:21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4E107084" w14:textId="77777777" w:rsidR="00B1309A" w:rsidRPr="00FD0425" w:rsidRDefault="00B1309A" w:rsidP="00281739">
            <w:pPr>
              <w:pStyle w:val="TAL"/>
              <w:rPr>
                <w:ins w:id="239" w:author="Author" w:date="2023-09-19T10:21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7B969B1" w14:textId="77777777" w:rsidR="00B1309A" w:rsidRPr="00FD0425" w:rsidRDefault="00B1309A" w:rsidP="00281739">
            <w:pPr>
              <w:pStyle w:val="TAL"/>
              <w:rPr>
                <w:ins w:id="240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4F18A12A" w14:textId="77777777" w:rsidR="00B1309A" w:rsidRPr="00EA5FA7" w:rsidRDefault="00B1309A" w:rsidP="00281739">
            <w:pPr>
              <w:pStyle w:val="TAC"/>
              <w:rPr>
                <w:ins w:id="241" w:author="Author" w:date="2023-09-19T10:21:00Z"/>
              </w:rPr>
            </w:pPr>
            <w:ins w:id="242" w:author="Author" w:date="2023-09-19T10:21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EEB9761" w14:textId="77777777" w:rsidR="00B1309A" w:rsidRPr="00EA5FA7" w:rsidRDefault="00B1309A" w:rsidP="00281739">
            <w:pPr>
              <w:pStyle w:val="TAC"/>
              <w:rPr>
                <w:ins w:id="243" w:author="Author" w:date="2023-09-19T10:21:00Z"/>
              </w:rPr>
            </w:pPr>
            <w:ins w:id="244" w:author="Author" w:date="2023-09-19T10:21:00Z">
              <w:r>
                <w:rPr>
                  <w:lang w:eastAsia="zh-CN"/>
                </w:rPr>
                <w:t>reject</w:t>
              </w:r>
            </w:ins>
          </w:p>
        </w:tc>
      </w:tr>
      <w:tr w:rsidR="00B1309A" w:rsidRPr="00AA5DA2" w14:paraId="6F4173E7" w14:textId="77777777" w:rsidTr="00281739">
        <w:trPr>
          <w:ins w:id="245" w:author="Author" w:date="2023-09-19T10:21:00Z"/>
        </w:trPr>
        <w:tc>
          <w:tcPr>
            <w:tcW w:w="2312" w:type="dxa"/>
          </w:tcPr>
          <w:p w14:paraId="47D52136" w14:textId="77777777" w:rsidR="00B1309A" w:rsidRPr="00B1309A" w:rsidRDefault="00B1309A" w:rsidP="00B1309A">
            <w:pPr>
              <w:pStyle w:val="TAL"/>
              <w:ind w:left="113"/>
              <w:rPr>
                <w:ins w:id="246" w:author="Author" w:date="2023-09-19T10:21:00Z"/>
                <w:b/>
                <w:bCs/>
                <w:lang w:eastAsia="ja-JP"/>
              </w:rPr>
            </w:pPr>
            <w:ins w:id="247" w:author="Author" w:date="2023-09-19T10:21:00Z">
              <w:r w:rsidRPr="00B130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566800F6" w14:textId="77777777" w:rsidR="00B1309A" w:rsidRPr="00AA5DA2" w:rsidRDefault="00B1309A" w:rsidP="00281739">
            <w:pPr>
              <w:pStyle w:val="TAL"/>
              <w:rPr>
                <w:ins w:id="248" w:author="Author" w:date="2023-09-19T10:21:00Z"/>
                <w:lang w:eastAsia="ja-JP"/>
              </w:rPr>
            </w:pPr>
          </w:p>
        </w:tc>
        <w:tc>
          <w:tcPr>
            <w:tcW w:w="900" w:type="dxa"/>
          </w:tcPr>
          <w:p w14:paraId="6EF9D03B" w14:textId="77777777" w:rsidR="00B1309A" w:rsidRPr="00015F15" w:rsidRDefault="00B1309A" w:rsidP="00281739">
            <w:pPr>
              <w:pStyle w:val="TAL"/>
              <w:rPr>
                <w:ins w:id="249" w:author="Author" w:date="2023-09-19T10:21:00Z"/>
                <w:i/>
                <w:lang w:eastAsia="ja-JP"/>
              </w:rPr>
            </w:pPr>
            <w:ins w:id="250" w:author="Author" w:date="2023-09-19T10:21:00Z">
              <w:r w:rsidRPr="00015F15">
                <w:rPr>
                  <w:i/>
                  <w:lang w:eastAsia="ja-JP"/>
                </w:rPr>
                <w:t>1 .. &lt;maxnoofRAReport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00B652BC" w14:textId="77777777" w:rsidR="00B1309A" w:rsidRPr="00A423D1" w:rsidRDefault="00B1309A" w:rsidP="00281739">
            <w:pPr>
              <w:pStyle w:val="TAL"/>
              <w:rPr>
                <w:ins w:id="251" w:author="Author" w:date="2023-09-19T10:21:00Z"/>
              </w:rPr>
            </w:pPr>
          </w:p>
        </w:tc>
        <w:tc>
          <w:tcPr>
            <w:tcW w:w="1620" w:type="dxa"/>
          </w:tcPr>
          <w:p w14:paraId="6D90ADF7" w14:textId="77777777" w:rsidR="00B1309A" w:rsidRPr="00AA5DA2" w:rsidRDefault="00B1309A" w:rsidP="00281739">
            <w:pPr>
              <w:pStyle w:val="TAL"/>
              <w:rPr>
                <w:ins w:id="252" w:author="Author" w:date="2023-09-19T10:21:00Z"/>
                <w:lang w:eastAsia="ja-JP"/>
              </w:rPr>
            </w:pPr>
          </w:p>
        </w:tc>
        <w:tc>
          <w:tcPr>
            <w:tcW w:w="1107" w:type="dxa"/>
          </w:tcPr>
          <w:p w14:paraId="626EDB5C" w14:textId="4FC73CBD" w:rsidR="00B1309A" w:rsidRPr="00AA5DA2" w:rsidRDefault="00EE789A" w:rsidP="00281739">
            <w:pPr>
              <w:pStyle w:val="TAC"/>
              <w:rPr>
                <w:ins w:id="253" w:author="Author" w:date="2023-09-19T10:21:00Z"/>
                <w:lang w:eastAsia="ja-JP"/>
              </w:rPr>
            </w:pPr>
            <w:ins w:id="254" w:author="Author" w:date="2023-09-19T10:2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1E23CC0" w14:textId="29720E88" w:rsidR="00B1309A" w:rsidRPr="00AA5DA2" w:rsidRDefault="00E07685" w:rsidP="00281739">
            <w:pPr>
              <w:pStyle w:val="TAC"/>
              <w:rPr>
                <w:ins w:id="255" w:author="Author" w:date="2023-09-19T10:21:00Z"/>
                <w:lang w:eastAsia="ja-JP"/>
              </w:rPr>
            </w:pPr>
            <w:ins w:id="256" w:author="Author" w:date="2023-09-19T10:21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B1309A" w:rsidRPr="00AA5DA2" w14:paraId="315F0DE3" w14:textId="77777777" w:rsidTr="00281739">
        <w:trPr>
          <w:ins w:id="257" w:author="Author" w:date="2023-09-19T10:21:00Z"/>
        </w:trPr>
        <w:tc>
          <w:tcPr>
            <w:tcW w:w="2312" w:type="dxa"/>
          </w:tcPr>
          <w:p w14:paraId="3D08632C" w14:textId="3E1305AF" w:rsidR="00B1309A" w:rsidRPr="00613845" w:rsidRDefault="00B1309A" w:rsidP="00B1309A">
            <w:pPr>
              <w:pStyle w:val="TAL"/>
              <w:ind w:left="227"/>
              <w:rPr>
                <w:ins w:id="258" w:author="Author" w:date="2023-09-19T10:21:00Z"/>
                <w:lang w:val="en-US" w:eastAsia="zh-CN"/>
              </w:rPr>
            </w:pPr>
            <w:ins w:id="259" w:author="Author" w:date="2023-09-19T10:21:00Z">
              <w:r>
                <w:rPr>
                  <w:lang w:eastAsia="zh-CN"/>
                </w:rPr>
                <w:t>&gt;&gt;</w:t>
              </w:r>
              <w:r w:rsidR="0068293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70" w:type="dxa"/>
          </w:tcPr>
          <w:p w14:paraId="05D16B60" w14:textId="77777777" w:rsidR="00B1309A" w:rsidRDefault="00B1309A" w:rsidP="00281739">
            <w:pPr>
              <w:pStyle w:val="TAL"/>
              <w:rPr>
                <w:ins w:id="260" w:author="Author" w:date="2023-09-19T10:21:00Z"/>
                <w:lang w:eastAsia="zh-CN"/>
              </w:rPr>
            </w:pPr>
            <w:ins w:id="261" w:author="Author" w:date="2023-09-19T10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E10F3ED" w14:textId="77777777" w:rsidR="00B1309A" w:rsidRPr="00AA5DA2" w:rsidRDefault="00B1309A" w:rsidP="00281739">
            <w:pPr>
              <w:pStyle w:val="TAL"/>
              <w:rPr>
                <w:ins w:id="262" w:author="Author" w:date="2023-09-19T10:21:00Z"/>
                <w:lang w:eastAsia="ja-JP"/>
              </w:rPr>
            </w:pPr>
          </w:p>
        </w:tc>
        <w:tc>
          <w:tcPr>
            <w:tcW w:w="1800" w:type="dxa"/>
          </w:tcPr>
          <w:p w14:paraId="7B6AB1D2" w14:textId="77777777" w:rsidR="00B1309A" w:rsidRPr="00FD0425" w:rsidRDefault="00B1309A" w:rsidP="00281739">
            <w:pPr>
              <w:pStyle w:val="TAL"/>
              <w:rPr>
                <w:ins w:id="263" w:author="Author" w:date="2023-09-19T10:21:00Z"/>
                <w:snapToGrid w:val="0"/>
                <w:lang w:eastAsia="ja-JP"/>
              </w:rPr>
            </w:pPr>
            <w:ins w:id="264" w:author="Author" w:date="2023-09-19T10:21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4734C69D" w14:textId="77777777" w:rsidR="00B1309A" w:rsidRPr="00FD0425" w:rsidRDefault="00B1309A" w:rsidP="00281739">
            <w:pPr>
              <w:pStyle w:val="TAL"/>
              <w:rPr>
                <w:ins w:id="265" w:author="Author" w:date="2023-09-19T10:21:00Z"/>
                <w:rFonts w:cs="Arial"/>
                <w:szCs w:val="18"/>
                <w:lang w:eastAsia="ja-JP"/>
              </w:rPr>
            </w:pPr>
            <w:ins w:id="266" w:author="Author" w:date="2023-09-19T10:21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EB462A8" w14:textId="4630FA28" w:rsidR="00B1309A" w:rsidRPr="00EA5FA7" w:rsidRDefault="00EE789A" w:rsidP="00281739">
            <w:pPr>
              <w:pStyle w:val="TAC"/>
              <w:rPr>
                <w:ins w:id="267" w:author="Author" w:date="2023-09-19T10:21:00Z"/>
              </w:rPr>
            </w:pPr>
            <w:ins w:id="268" w:author="Author" w:date="2023-09-19T10:2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3996E7" w14:textId="5FF9A75F" w:rsidR="00B1309A" w:rsidRPr="00EA5FA7" w:rsidRDefault="00B1309A" w:rsidP="00281739">
            <w:pPr>
              <w:pStyle w:val="TAC"/>
              <w:rPr>
                <w:ins w:id="269" w:author="Author" w:date="2023-09-19T10:21:00Z"/>
              </w:rPr>
            </w:pPr>
          </w:p>
        </w:tc>
      </w:tr>
    </w:tbl>
    <w:p w14:paraId="26A47B95" w14:textId="77777777" w:rsidR="00B1309A" w:rsidRDefault="00B1309A" w:rsidP="00B1309A">
      <w:pPr>
        <w:rPr>
          <w:ins w:id="270" w:author="Author" w:date="2023-09-19T10:21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09A" w14:paraId="4697351A" w14:textId="77777777" w:rsidTr="00281739">
        <w:trPr>
          <w:jc w:val="center"/>
          <w:ins w:id="271" w:author="Author" w:date="2023-09-19T10:21:00Z"/>
        </w:trPr>
        <w:tc>
          <w:tcPr>
            <w:tcW w:w="3686" w:type="dxa"/>
          </w:tcPr>
          <w:p w14:paraId="0F25CCDD" w14:textId="77777777" w:rsidR="00B1309A" w:rsidRDefault="00B1309A" w:rsidP="00281739">
            <w:pPr>
              <w:pStyle w:val="TAH"/>
              <w:rPr>
                <w:ins w:id="272" w:author="Author" w:date="2023-09-19T10:21:00Z"/>
                <w:lang w:eastAsia="ja-JP"/>
              </w:rPr>
            </w:pPr>
            <w:ins w:id="273" w:author="Author" w:date="2023-09-19T10:2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30E392" w14:textId="77777777" w:rsidR="00B1309A" w:rsidRDefault="00B1309A" w:rsidP="00281739">
            <w:pPr>
              <w:pStyle w:val="TAH"/>
              <w:rPr>
                <w:ins w:id="274" w:author="Author" w:date="2023-09-19T10:21:00Z"/>
                <w:lang w:eastAsia="ja-JP"/>
              </w:rPr>
            </w:pPr>
            <w:ins w:id="275" w:author="Author" w:date="2023-09-19T10:21:00Z">
              <w:r>
                <w:rPr>
                  <w:lang w:eastAsia="ja-JP"/>
                </w:rPr>
                <w:t>Explanation</w:t>
              </w:r>
            </w:ins>
          </w:p>
        </w:tc>
      </w:tr>
      <w:tr w:rsidR="00B1309A" w14:paraId="0C5D75B8" w14:textId="77777777" w:rsidTr="00281739">
        <w:trPr>
          <w:jc w:val="center"/>
          <w:ins w:id="276" w:author="Author" w:date="2023-09-19T10:21:00Z"/>
        </w:trPr>
        <w:tc>
          <w:tcPr>
            <w:tcW w:w="3686" w:type="dxa"/>
          </w:tcPr>
          <w:p w14:paraId="31DCF0DA" w14:textId="77777777" w:rsidR="00B1309A" w:rsidRDefault="00B1309A" w:rsidP="00281739">
            <w:pPr>
              <w:pStyle w:val="TAL"/>
              <w:rPr>
                <w:ins w:id="277" w:author="Author" w:date="2023-09-19T10:21:00Z"/>
                <w:lang w:eastAsia="ja-JP"/>
              </w:rPr>
            </w:pPr>
            <w:ins w:id="278" w:author="Author" w:date="2023-09-19T10:21:00Z">
              <w:r>
                <w:rPr>
                  <w:lang w:eastAsia="ja-JP"/>
                </w:rPr>
                <w:t>maxnoofRAReportIndications</w:t>
              </w:r>
            </w:ins>
          </w:p>
        </w:tc>
        <w:tc>
          <w:tcPr>
            <w:tcW w:w="5670" w:type="dxa"/>
          </w:tcPr>
          <w:p w14:paraId="04109CD6" w14:textId="77777777" w:rsidR="00B1309A" w:rsidRDefault="00B1309A" w:rsidP="00281739">
            <w:pPr>
              <w:pStyle w:val="TAL"/>
              <w:rPr>
                <w:ins w:id="279" w:author="Author" w:date="2023-09-19T10:21:00Z"/>
                <w:lang w:eastAsia="ja-JP"/>
              </w:rPr>
            </w:pPr>
            <w:ins w:id="280" w:author="Author" w:date="2023-09-19T10:21:00Z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2228635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0420AF" w14:textId="77777777" w:rsidR="00B1309A" w:rsidRPr="00AA5DA2" w:rsidRDefault="00B1309A" w:rsidP="00B1309A">
      <w:pPr>
        <w:pStyle w:val="4"/>
      </w:pPr>
      <w:bookmarkStart w:id="281" w:name="_Hlk44419231"/>
      <w:bookmarkStart w:id="282" w:name="_Toc44497545"/>
      <w:bookmarkStart w:id="283" w:name="_Toc45107933"/>
      <w:bookmarkStart w:id="284" w:name="_Toc45901553"/>
      <w:bookmarkStart w:id="285" w:name="_Toc51850632"/>
      <w:bookmarkStart w:id="286" w:name="_Toc56693635"/>
      <w:bookmarkStart w:id="287" w:name="_Toc64447178"/>
      <w:bookmarkStart w:id="288" w:name="_Toc66286672"/>
      <w:bookmarkStart w:id="289" w:name="_Toc74151367"/>
      <w:bookmarkStart w:id="290" w:name="_Toc88653839"/>
      <w:bookmarkStart w:id="291" w:name="_Toc97904195"/>
      <w:bookmarkStart w:id="292" w:name="_Toc98868268"/>
      <w:bookmarkStart w:id="293" w:name="_Toc105174553"/>
      <w:bookmarkStart w:id="294" w:name="_Toc106109390"/>
      <w:bookmarkStart w:id="295" w:name="_Toc113825211"/>
      <w:bookmarkStart w:id="296" w:name="_Toc120033367"/>
      <w:r w:rsidRPr="00AA5DA2">
        <w:t>9.1.</w:t>
      </w:r>
      <w:r>
        <w:t>3</w:t>
      </w:r>
      <w:r w:rsidRPr="00AA5DA2">
        <w:t>.</w:t>
      </w:r>
      <w:bookmarkEnd w:id="281"/>
      <w:r>
        <w:t>21</w:t>
      </w:r>
      <w:r w:rsidRPr="00AA5DA2">
        <w:tab/>
        <w:t>RESOURCE STATUS UPDATE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7466C804" w14:textId="77777777" w:rsidR="00B1309A" w:rsidRPr="00AA5DA2" w:rsidRDefault="00B1309A" w:rsidP="00B1309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61437C4" w14:textId="77777777" w:rsidR="00B1309A" w:rsidRPr="00AA5DA2" w:rsidRDefault="00B1309A" w:rsidP="00B1309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777"/>
        <w:gridCol w:w="1417"/>
        <w:gridCol w:w="1898"/>
        <w:gridCol w:w="1253"/>
        <w:gridCol w:w="1256"/>
      </w:tblGrid>
      <w:tr w:rsidR="00B1309A" w:rsidRPr="00AA5DA2" w14:paraId="6F8B848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CD9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816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329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41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909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09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D3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04F16C2C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0F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254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F3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E53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03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48F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EF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1309A" w:rsidRPr="00AA5DA2" w14:paraId="1F7C7F44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2C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E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83" w14:textId="77777777" w:rsidR="00B1309A" w:rsidRPr="00AA5DA2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604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B9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16C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B78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1309A" w:rsidRPr="00AA5DA2" w14:paraId="35A4C64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EC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092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BC7" w14:textId="77777777" w:rsidR="00B1309A" w:rsidRPr="00AA5DA2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9DB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B39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C6D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FD2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1309A" w:rsidRPr="00DB4D57" w14:paraId="3E09E17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F2" w14:textId="77777777" w:rsidR="00B1309A" w:rsidRPr="00032767" w:rsidRDefault="00B1309A" w:rsidP="00281739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5D4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9B4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99C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31A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8D5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BCC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1309A" w:rsidRPr="00DB4D57" w14:paraId="2E286BF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EC" w14:textId="77777777" w:rsidR="00B1309A" w:rsidRPr="00032767" w:rsidRDefault="00B1309A" w:rsidP="00281739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9D7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568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AA1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FC8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575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67C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1309A" w:rsidRPr="00DB4D57" w14:paraId="3FF340D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3B0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6A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19B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09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093E544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7341890" w14:textId="77777777" w:rsidR="00B1309A" w:rsidRPr="00032767" w:rsidRDefault="00B1309A" w:rsidP="00281739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DF3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19D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1CF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188D1F7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96D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033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A0E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9A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297" w:name="_Hlk44419252"/>
            <w:r w:rsidRPr="00032767">
              <w:rPr>
                <w:lang w:eastAsia="ja-JP"/>
              </w:rPr>
              <w:t>9.2.2.</w:t>
            </w:r>
            <w:bookmarkEnd w:id="297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19F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311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01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63F9A30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84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D1E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601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2D1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298" w:name="_Hlk44419265"/>
            <w:r w:rsidRPr="00032767">
              <w:rPr>
                <w:lang w:eastAsia="ja-JP"/>
              </w:rPr>
              <w:t>9.2.2.</w:t>
            </w:r>
            <w:bookmarkEnd w:id="298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638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852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3DF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17B7690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B20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DF0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F02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C00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299" w:name="_Hlk44419275"/>
            <w:r w:rsidRPr="00032767">
              <w:rPr>
                <w:lang w:eastAsia="ja-JP"/>
              </w:rPr>
              <w:t>9.2.2.</w:t>
            </w:r>
            <w:bookmarkEnd w:id="299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1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E97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EAD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3F9ADCB8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845" w14:textId="77777777" w:rsidR="00B1309A" w:rsidRPr="00032767" w:rsidRDefault="00B1309A" w:rsidP="00281739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304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A5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A1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300" w:name="_Hlk44419292"/>
            <w:r w:rsidRPr="00032767">
              <w:rPr>
                <w:lang w:eastAsia="ja-JP"/>
              </w:rPr>
              <w:t>9.2.2.</w:t>
            </w:r>
            <w:bookmarkEnd w:id="300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728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95E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AD6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48F61A4B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AE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5C6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079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E2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301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301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F0D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AFF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819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629E71C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677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730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FA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1E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bookmarkStart w:id="302" w:name="_Hlk44419316"/>
            <w:r w:rsidRPr="00032767">
              <w:rPr>
                <w:lang w:eastAsia="ja-JP"/>
              </w:rPr>
              <w:t>9.2.2.</w:t>
            </w:r>
            <w:bookmarkEnd w:id="302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1BE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6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11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2C6D72B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A39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FFA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303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A67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68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FE2" w14:textId="77777777" w:rsidR="00B1309A" w:rsidRPr="009F50EE" w:rsidRDefault="00B1309A" w:rsidP="002817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5E9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1309A" w:rsidRPr="00DB4D57" w14:paraId="148A780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9AD" w14:textId="77777777" w:rsidR="00B1309A" w:rsidRPr="00032767" w:rsidRDefault="00B1309A" w:rsidP="00281739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D10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B88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FC1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F72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1F5" w14:textId="77777777" w:rsidR="00B1309A" w:rsidRPr="009F50EE" w:rsidRDefault="00B1309A" w:rsidP="0028173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106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40EAB23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7A1" w14:textId="77777777" w:rsidR="00B1309A" w:rsidRPr="00032767" w:rsidRDefault="00B1309A" w:rsidP="0028173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77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649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E82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87E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424" w14:textId="77777777" w:rsidR="00B1309A" w:rsidRPr="009F50EE" w:rsidRDefault="00B1309A" w:rsidP="0028173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607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2B140B3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40" w14:textId="77777777" w:rsidR="00B1309A" w:rsidRPr="00032767" w:rsidRDefault="00B1309A" w:rsidP="0028173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E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50D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72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5E65" w14:textId="77777777" w:rsidR="00B1309A" w:rsidRDefault="00B1309A" w:rsidP="00281739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01451F63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282" w14:textId="77777777" w:rsidR="00B1309A" w:rsidRPr="009F50EE" w:rsidRDefault="00B1309A" w:rsidP="0028173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40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B1309A" w:rsidRPr="00DB4D57" w14:paraId="6028BC8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E72" w14:textId="77777777" w:rsidR="00B1309A" w:rsidRPr="00032767" w:rsidRDefault="00B1309A" w:rsidP="0028173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1C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011" w14:textId="77777777" w:rsidR="00B1309A" w:rsidRPr="00032767" w:rsidRDefault="00B1309A" w:rsidP="002817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33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522" w14:textId="77777777" w:rsidR="00B1309A" w:rsidRPr="00DB4D5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CE6" w14:textId="77777777" w:rsidR="00B1309A" w:rsidRPr="009F50EE" w:rsidRDefault="00B1309A" w:rsidP="0028173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B56" w14:textId="77777777" w:rsidR="00B1309A" w:rsidRPr="00DB4D57" w:rsidRDefault="00B1309A" w:rsidP="00281739">
            <w:pPr>
              <w:pStyle w:val="TAC"/>
              <w:rPr>
                <w:lang w:eastAsia="ja-JP"/>
              </w:rPr>
            </w:pPr>
          </w:p>
        </w:tc>
      </w:tr>
      <w:tr w:rsidR="005004C7" w:rsidRPr="00DB4D57" w14:paraId="4E248E18" w14:textId="77777777" w:rsidTr="00532FB0">
        <w:trPr>
          <w:ins w:id="303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4E0" w14:textId="62C120AB" w:rsidR="005004C7" w:rsidRPr="00B76548" w:rsidRDefault="005004C7" w:rsidP="00AD2609">
            <w:pPr>
              <w:pStyle w:val="TAL"/>
              <w:ind w:left="454"/>
              <w:rPr>
                <w:ins w:id="304" w:author="Author" w:date="2023-09-19T10:21:00Z"/>
                <w:lang w:eastAsia="ja-JP"/>
              </w:rPr>
            </w:pPr>
            <w:ins w:id="305" w:author="Author" w:date="2023-09-19T10:21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59" w14:textId="45007801" w:rsidR="005004C7" w:rsidRDefault="005004C7" w:rsidP="005004C7">
            <w:pPr>
              <w:pStyle w:val="TAL"/>
              <w:rPr>
                <w:ins w:id="306" w:author="Author" w:date="2023-09-19T10:21:00Z"/>
                <w:lang w:eastAsia="ja-JP"/>
              </w:rPr>
            </w:pPr>
            <w:ins w:id="307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89B" w14:textId="77777777" w:rsidR="005004C7" w:rsidRPr="00032767" w:rsidRDefault="005004C7" w:rsidP="005004C7">
            <w:pPr>
              <w:pStyle w:val="TAL"/>
              <w:rPr>
                <w:ins w:id="308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EC" w14:textId="3E08A9BC" w:rsidR="005004C7" w:rsidRDefault="005004C7" w:rsidP="005004C7">
            <w:pPr>
              <w:pStyle w:val="TAL"/>
              <w:rPr>
                <w:ins w:id="309" w:author="Author" w:date="2023-09-19T10:21:00Z"/>
                <w:lang w:eastAsia="ja-JP"/>
              </w:rPr>
            </w:pPr>
            <w:ins w:id="310" w:author="Author" w:date="2023-09-19T10:21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266" w14:textId="1302F440" w:rsidR="005004C7" w:rsidRDefault="005004C7" w:rsidP="005004C7">
            <w:pPr>
              <w:pStyle w:val="TAL"/>
              <w:rPr>
                <w:ins w:id="311" w:author="Author" w:date="2023-09-19T10:21:00Z"/>
                <w:lang w:eastAsia="ja-JP"/>
              </w:rPr>
            </w:pPr>
            <w:ins w:id="312" w:author="Author" w:date="2023-09-19T10:21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3B" w14:textId="421B3C1E" w:rsidR="005004C7" w:rsidRPr="002C74F4" w:rsidRDefault="005004C7" w:rsidP="005004C7">
            <w:pPr>
              <w:pStyle w:val="TAC"/>
              <w:rPr>
                <w:ins w:id="313" w:author="Author" w:date="2023-09-19T10:21:00Z"/>
                <w:lang w:eastAsia="ja-JP"/>
              </w:rPr>
            </w:pPr>
            <w:ins w:id="314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198" w14:textId="29DE2424" w:rsidR="005004C7" w:rsidRPr="00DB4D57" w:rsidRDefault="005004C7" w:rsidP="005004C7">
            <w:pPr>
              <w:pStyle w:val="TAC"/>
              <w:rPr>
                <w:ins w:id="315" w:author="Author" w:date="2023-09-19T10:21:00Z"/>
                <w:lang w:eastAsia="ja-JP"/>
              </w:rPr>
            </w:pPr>
            <w:ins w:id="316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  <w:tr w:rsidR="005004C7" w:rsidRPr="00DB4D57" w14:paraId="69D1E1C9" w14:textId="77777777" w:rsidTr="00532FB0">
        <w:trPr>
          <w:ins w:id="317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6DA" w14:textId="4A1D395E" w:rsidR="005004C7" w:rsidRPr="00B76548" w:rsidRDefault="005004C7" w:rsidP="005004C7">
            <w:pPr>
              <w:pStyle w:val="TAL"/>
              <w:ind w:left="454"/>
              <w:rPr>
                <w:ins w:id="318" w:author="Author" w:date="2023-09-19T10:21:00Z"/>
                <w:lang w:eastAsia="ja-JP"/>
              </w:rPr>
            </w:pPr>
            <w:ins w:id="319" w:author="Author" w:date="2023-09-19T10:21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74D" w14:textId="5E2E9F24" w:rsidR="005004C7" w:rsidRDefault="005004C7" w:rsidP="005004C7">
            <w:pPr>
              <w:pStyle w:val="TAL"/>
              <w:rPr>
                <w:ins w:id="320" w:author="Author" w:date="2023-09-19T10:21:00Z"/>
                <w:lang w:eastAsia="ja-JP"/>
              </w:rPr>
            </w:pPr>
            <w:ins w:id="321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36C" w14:textId="77777777" w:rsidR="005004C7" w:rsidRPr="00032767" w:rsidRDefault="005004C7" w:rsidP="005004C7">
            <w:pPr>
              <w:pStyle w:val="TAL"/>
              <w:rPr>
                <w:ins w:id="322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E4" w14:textId="3D9C19AB" w:rsidR="005004C7" w:rsidRDefault="005004C7" w:rsidP="005004C7">
            <w:pPr>
              <w:pStyle w:val="TAL"/>
              <w:rPr>
                <w:ins w:id="323" w:author="Author" w:date="2023-09-19T10:21:00Z"/>
                <w:lang w:eastAsia="ja-JP"/>
              </w:rPr>
            </w:pPr>
            <w:ins w:id="324" w:author="Author" w:date="2023-09-19T10:21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ECE" w14:textId="755898F6" w:rsidR="001011E4" w:rsidRPr="001011E4" w:rsidRDefault="001011E4" w:rsidP="005004C7">
            <w:pPr>
              <w:pStyle w:val="TAL"/>
              <w:rPr>
                <w:ins w:id="325" w:author="Author" w:date="2023-09-19T10:21:00Z"/>
                <w:rFonts w:eastAsia="MS Mincho"/>
                <w:lang w:eastAsia="ja-JP"/>
              </w:rPr>
            </w:pPr>
            <w:ins w:id="326" w:author="Author" w:date="2023-09-19T10:21:00Z">
              <w:r>
                <w:rPr>
                  <w:lang w:eastAsia="ja-JP"/>
                </w:rPr>
                <w:t>Indicates the average of the maximum ED Threshold configured by the gNB for UL channel sensing. Value is in dBm.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6D8" w14:textId="7542ACB9" w:rsidR="005004C7" w:rsidRPr="002C74F4" w:rsidRDefault="005004C7" w:rsidP="005004C7">
            <w:pPr>
              <w:pStyle w:val="TAC"/>
              <w:rPr>
                <w:ins w:id="327" w:author="Author" w:date="2023-09-19T10:21:00Z"/>
                <w:lang w:eastAsia="ja-JP"/>
              </w:rPr>
            </w:pPr>
            <w:ins w:id="328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66C" w14:textId="19E92D78" w:rsidR="005004C7" w:rsidRPr="00DB4D57" w:rsidRDefault="005004C7" w:rsidP="005004C7">
            <w:pPr>
              <w:pStyle w:val="TAC"/>
              <w:rPr>
                <w:ins w:id="329" w:author="Author" w:date="2023-09-19T10:21:00Z"/>
                <w:lang w:eastAsia="ja-JP"/>
              </w:rPr>
            </w:pPr>
            <w:ins w:id="330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  <w:tr w:rsidR="00AA6106" w:rsidRPr="00DB4D57" w14:paraId="366495A7" w14:textId="77777777" w:rsidTr="00532FB0">
        <w:trPr>
          <w:ins w:id="331" w:author="Author" w:date="2023-09-19T10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D61" w14:textId="7991516A" w:rsidR="00AA6106" w:rsidRPr="00B76548" w:rsidRDefault="00AA6106" w:rsidP="00AA6106">
            <w:pPr>
              <w:pStyle w:val="TAL"/>
              <w:ind w:left="454"/>
              <w:rPr>
                <w:ins w:id="332" w:author="Author" w:date="2023-09-19T10:21:00Z"/>
                <w:lang w:eastAsia="ja-JP"/>
              </w:rPr>
            </w:pPr>
            <w:ins w:id="333" w:author="Author" w:date="2023-09-19T10:21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Radio Resource Status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973" w14:textId="08CA4B4C" w:rsidR="00AA6106" w:rsidRDefault="00AA6106" w:rsidP="00AA6106">
            <w:pPr>
              <w:pStyle w:val="TAL"/>
              <w:rPr>
                <w:ins w:id="334" w:author="Author" w:date="2023-09-19T10:21:00Z"/>
                <w:lang w:eastAsia="ja-JP"/>
              </w:rPr>
            </w:pPr>
            <w:ins w:id="335" w:author="Author" w:date="2023-09-19T10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A51" w14:textId="77777777" w:rsidR="00AA6106" w:rsidRPr="00032767" w:rsidRDefault="00AA6106" w:rsidP="00AA6106">
            <w:pPr>
              <w:pStyle w:val="TAL"/>
              <w:rPr>
                <w:ins w:id="336" w:author="Author" w:date="2023-09-19T10:21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97" w14:textId="53B74633" w:rsidR="00AA6106" w:rsidRDefault="00AA6106" w:rsidP="00AA6106">
            <w:pPr>
              <w:pStyle w:val="TAL"/>
              <w:rPr>
                <w:ins w:id="337" w:author="Author" w:date="2023-09-19T10:21:00Z"/>
                <w:lang w:eastAsia="ja-JP"/>
              </w:rPr>
            </w:pPr>
            <w:ins w:id="338" w:author="Author" w:date="2023-09-19T10:21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15D" w14:textId="390CF715" w:rsidR="00AA6106" w:rsidRDefault="00AA6106" w:rsidP="00AA6106">
            <w:pPr>
              <w:pStyle w:val="TAL"/>
              <w:rPr>
                <w:ins w:id="339" w:author="Author" w:date="2023-09-19T10:21:00Z"/>
                <w:lang w:eastAsia="ja-JP"/>
              </w:rPr>
            </w:pPr>
            <w:ins w:id="340" w:author="Author" w:date="2023-09-19T10:21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FE0" w14:textId="416FB154" w:rsidR="00AA6106" w:rsidRDefault="00AA6106" w:rsidP="00AA6106">
            <w:pPr>
              <w:pStyle w:val="TAC"/>
              <w:rPr>
                <w:ins w:id="341" w:author="Author" w:date="2023-09-19T10:21:00Z"/>
                <w:lang w:eastAsia="ja-JP"/>
              </w:rPr>
            </w:pPr>
            <w:ins w:id="342" w:author="Author" w:date="2023-09-19T10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8" w14:textId="74F2AF0A" w:rsidR="00AA6106" w:rsidRDefault="00AA6106" w:rsidP="00AA6106">
            <w:pPr>
              <w:pStyle w:val="TAC"/>
              <w:rPr>
                <w:ins w:id="343" w:author="Author" w:date="2023-09-19T10:21:00Z"/>
                <w:lang w:eastAsia="ja-JP"/>
              </w:rPr>
            </w:pPr>
            <w:ins w:id="344" w:author="Author" w:date="2023-09-19T10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D58287" w14:textId="77777777" w:rsidR="00B1309A" w:rsidRPr="008767DA" w:rsidRDefault="00B1309A" w:rsidP="00B1309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09A" w:rsidRPr="00DB4D57" w14:paraId="32275B0F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5B5" w14:textId="77777777" w:rsidR="00B1309A" w:rsidRPr="00723307" w:rsidRDefault="00B1309A" w:rsidP="00281739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3B" w14:textId="77777777" w:rsidR="00B1309A" w:rsidRPr="00723307" w:rsidRDefault="00B1309A" w:rsidP="00281739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B1309A" w:rsidRPr="00DB4D57" w14:paraId="793023AA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1E3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738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1309A" w:rsidRPr="00DB4D57" w14:paraId="6F1C2823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891" w14:textId="77777777" w:rsidR="00B1309A" w:rsidRPr="0004367D" w:rsidRDefault="00B1309A" w:rsidP="00281739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D98" w14:textId="77777777" w:rsidR="00B1309A" w:rsidRPr="00422562" w:rsidRDefault="00B1309A" w:rsidP="0028173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263CB3BD" w14:textId="77777777" w:rsidR="00B1309A" w:rsidRDefault="00B1309A" w:rsidP="00B1309A"/>
    <w:p w14:paraId="42A0D9B1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E151358" w14:textId="77777777" w:rsidR="00B1309A" w:rsidRPr="00AA5DA2" w:rsidRDefault="00B1309A" w:rsidP="00B1309A">
      <w:pPr>
        <w:pStyle w:val="4"/>
      </w:pPr>
      <w:bookmarkStart w:id="345" w:name="_Hlk44419493"/>
      <w:bookmarkStart w:id="346" w:name="_Toc44497549"/>
      <w:bookmarkStart w:id="347" w:name="_Toc45107937"/>
      <w:bookmarkStart w:id="348" w:name="_Toc45901557"/>
      <w:bookmarkStart w:id="349" w:name="_Toc51850636"/>
      <w:bookmarkStart w:id="350" w:name="_Toc56693639"/>
      <w:bookmarkStart w:id="351" w:name="_Toc64447182"/>
      <w:bookmarkStart w:id="352" w:name="_Toc66286676"/>
      <w:bookmarkStart w:id="353" w:name="_Toc74151371"/>
      <w:bookmarkStart w:id="354" w:name="_Toc88653843"/>
      <w:bookmarkStart w:id="355" w:name="_Toc97904199"/>
      <w:bookmarkStart w:id="356" w:name="_Toc98868272"/>
      <w:bookmarkStart w:id="357" w:name="_Toc105174557"/>
      <w:bookmarkStart w:id="358" w:name="_Toc106109394"/>
      <w:bookmarkStart w:id="359" w:name="_Toc113825215"/>
      <w:bookmarkStart w:id="360" w:name="_Toc120033371"/>
      <w:r>
        <w:rPr>
          <w:rFonts w:hint="eastAsia"/>
          <w:lang w:eastAsia="zh-CN"/>
        </w:rPr>
        <w:t>9.1.3.</w:t>
      </w:r>
      <w:bookmarkEnd w:id="345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6993FC6B" w14:textId="77777777" w:rsidR="00B1309A" w:rsidRPr="00AA5DA2" w:rsidRDefault="00B1309A" w:rsidP="00B1309A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D4792D3" w14:textId="77777777" w:rsidR="00B1309A" w:rsidRPr="00AA5DA2" w:rsidRDefault="00B1309A" w:rsidP="00B1309A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1309A" w:rsidRPr="00AA5DA2" w14:paraId="1BF5E259" w14:textId="77777777" w:rsidTr="00281739">
        <w:tc>
          <w:tcPr>
            <w:tcW w:w="2122" w:type="dxa"/>
          </w:tcPr>
          <w:p w14:paraId="6DD88F7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043713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C196F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1C94B02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24F7E4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ACD2AC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1AD8A4" w14:textId="77777777" w:rsidR="00B1309A" w:rsidRPr="00AA5DA2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54355E60" w14:textId="77777777" w:rsidTr="00281739">
        <w:tc>
          <w:tcPr>
            <w:tcW w:w="2122" w:type="dxa"/>
          </w:tcPr>
          <w:p w14:paraId="42F930D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CD3B75E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2E766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E802A0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5D815C5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80340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1A28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16B9B3EF" w14:textId="77777777" w:rsidTr="00281739">
        <w:tc>
          <w:tcPr>
            <w:tcW w:w="2122" w:type="dxa"/>
          </w:tcPr>
          <w:p w14:paraId="1E726557" w14:textId="16DF0BB1" w:rsidR="00B1309A" w:rsidRPr="00AA5DA2" w:rsidRDefault="005004C7" w:rsidP="00281739">
            <w:pPr>
              <w:pStyle w:val="TAL"/>
              <w:rPr>
                <w:lang w:eastAsia="ja-JP"/>
              </w:rPr>
            </w:pPr>
            <w:del w:id="361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362" w:author="Author" w:date="2023-09-19T10:21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5A673A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AEA3B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FCC1846" w14:textId="77777777" w:rsidR="00B1309A" w:rsidRPr="0090263D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3CBF917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FC206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630B69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4B99638A" w14:textId="77777777" w:rsidTr="00281739">
        <w:tc>
          <w:tcPr>
            <w:tcW w:w="2122" w:type="dxa"/>
          </w:tcPr>
          <w:p w14:paraId="6D389AE2" w14:textId="05D04C43" w:rsidR="00B1309A" w:rsidRPr="00032767" w:rsidRDefault="005004C7" w:rsidP="00281739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363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364" w:author="Author" w:date="2023-09-19T10:21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F9ABFB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EBACEBD" w14:textId="230A5A58" w:rsidR="00B1309A" w:rsidRPr="00791720" w:rsidRDefault="00B1309A" w:rsidP="00281739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="005004C7"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365" w:author="Author" w:date="2023-09-19T10:21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ins w:id="366" w:author="Author" w:date="2023-09-19T10:21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r w:rsidR="005004C7" w:rsidRPr="00791720">
              <w:rPr>
                <w:i/>
                <w:iCs/>
                <w:lang w:eastAsia="ja-JP"/>
              </w:rPr>
              <w:t xml:space="preserve"> 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F9A060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2E5D41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6743D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0A601A2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6683E14C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E1B" w14:textId="5F3897B1" w:rsidR="00B1309A" w:rsidRPr="00032767" w:rsidRDefault="005004C7" w:rsidP="00281739">
            <w:pPr>
              <w:pStyle w:val="TAL"/>
              <w:ind w:left="227"/>
              <w:rPr>
                <w:lang w:eastAsia="ja-JP"/>
              </w:rPr>
            </w:pPr>
            <w:bookmarkStart w:id="367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368" w:author="Author" w:date="2023-09-19T10:21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369" w:author="Author" w:date="2023-09-19T10:21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E01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14B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76C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78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RA-ReportList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8A0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DC3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B1309A" w:rsidRPr="00AA5DA2" w14:paraId="7C9B207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2E" w14:textId="77777777" w:rsidR="00B1309A" w:rsidRPr="00032767" w:rsidRDefault="00B1309A" w:rsidP="00281739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4A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536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26D" w14:textId="77777777" w:rsidR="00B1309A" w:rsidRPr="00222A5F" w:rsidRDefault="00B1309A" w:rsidP="00281739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4EFBB713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7E6" w14:textId="77777777" w:rsidR="00B1309A" w:rsidRPr="00032767" w:rsidRDefault="00B1309A" w:rsidP="00281739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C9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995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67"/>
      <w:tr w:rsidR="00281739" w:rsidRPr="00AA5DA2" w14:paraId="1CB90350" w14:textId="77777777" w:rsidTr="00281739">
        <w:trPr>
          <w:ins w:id="370" w:author="Author" w:date="2023-09-19T10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443" w14:textId="015D48BC" w:rsidR="00281739" w:rsidRDefault="00281739" w:rsidP="00281739">
            <w:pPr>
              <w:pStyle w:val="TAL"/>
              <w:ind w:left="227"/>
              <w:rPr>
                <w:ins w:id="371" w:author="Author" w:date="2023-09-19T10:21:00Z"/>
                <w:lang w:eastAsia="ja-JP"/>
              </w:rPr>
            </w:pPr>
            <w:ins w:id="372" w:author="Author" w:date="2023-09-19T10:21:00Z">
              <w:r>
                <w:rPr>
                  <w:rFonts w:eastAsia="等线"/>
                  <w:lang w:eastAsia="ja-JP"/>
                </w:rPr>
                <w:t>&gt;&gt;PSCell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FCA" w14:textId="72BBF6FC" w:rsidR="00281739" w:rsidRDefault="00281739" w:rsidP="00281739">
            <w:pPr>
              <w:pStyle w:val="TAL"/>
              <w:rPr>
                <w:ins w:id="373" w:author="Author" w:date="2023-09-19T10:21:00Z"/>
                <w:lang w:eastAsia="ja-JP"/>
              </w:rPr>
            </w:pPr>
            <w:ins w:id="374" w:author="Author" w:date="2023-09-19T10:21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CDE" w14:textId="77777777" w:rsidR="00281739" w:rsidRPr="00032767" w:rsidRDefault="00281739" w:rsidP="00281739">
            <w:pPr>
              <w:pStyle w:val="TAL"/>
              <w:rPr>
                <w:ins w:id="375" w:author="Author" w:date="2023-09-19T10:21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B3C" w14:textId="2FFF2593" w:rsidR="00281739" w:rsidRPr="00222A5F" w:rsidRDefault="00281739" w:rsidP="00281739">
            <w:pPr>
              <w:pStyle w:val="TAL"/>
              <w:rPr>
                <w:ins w:id="376" w:author="Author" w:date="2023-09-19T10:21:00Z"/>
                <w:lang w:eastAsia="ja-JP"/>
              </w:rPr>
            </w:pPr>
            <w:ins w:id="377" w:author="Author" w:date="2023-09-19T10:21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DC9" w14:textId="6A51395D" w:rsidR="00281739" w:rsidRPr="00032767" w:rsidRDefault="00281739" w:rsidP="00281739">
            <w:pPr>
              <w:pStyle w:val="TAL"/>
              <w:rPr>
                <w:ins w:id="378" w:author="Author" w:date="2023-09-19T10:21:00Z"/>
                <w:i/>
                <w:iCs/>
                <w:lang w:eastAsia="ja-JP"/>
              </w:rPr>
            </w:pPr>
            <w:ins w:id="379" w:author="Author" w:date="2023-09-19T10:21:00Z">
              <w:r w:rsidRPr="00623B1F">
                <w:rPr>
                  <w:rFonts w:eastAsia="等线"/>
                  <w:i/>
                  <w:iCs/>
                  <w:highlight w:val="yellow"/>
                  <w:lang w:eastAsia="ja-JP"/>
                </w:rPr>
                <w:t>[FFS – Name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IE as defined in subclause </w:t>
              </w:r>
              <w:r w:rsidRPr="00623B1F">
                <w:rPr>
                  <w:rFonts w:eastAsia="等线"/>
                  <w:highlight w:val="yellow"/>
                  <w:lang w:eastAsia="ja-JP"/>
                </w:rPr>
                <w:t>[FFS –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in TS 3</w:t>
              </w:r>
              <w:r>
                <w:rPr>
                  <w:rFonts w:eastAsia="等线"/>
                  <w:lang w:eastAsia="ja-JP"/>
                </w:rPr>
                <w:t>6</w:t>
              </w:r>
              <w:r w:rsidRPr="00D41F8E">
                <w:rPr>
                  <w:rFonts w:eastAsia="等线"/>
                  <w:lang w:eastAsia="ja-JP"/>
                </w:rPr>
                <w:t>.331 [1</w:t>
              </w:r>
              <w:r>
                <w:rPr>
                  <w:rFonts w:eastAsia="等线"/>
                  <w:lang w:eastAsia="ja-JP"/>
                </w:rPr>
                <w:t>4</w:t>
              </w:r>
              <w:r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4EE" w14:textId="49129122" w:rsidR="00281739" w:rsidRDefault="00281739" w:rsidP="00281739">
            <w:pPr>
              <w:pStyle w:val="TAC"/>
              <w:rPr>
                <w:ins w:id="380" w:author="Author" w:date="2023-09-19T10:21:00Z"/>
                <w:lang w:eastAsia="zh-CN"/>
              </w:rPr>
            </w:pPr>
            <w:ins w:id="381" w:author="Author" w:date="2023-09-19T10:21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A25" w14:textId="685691DA" w:rsidR="00281739" w:rsidRDefault="00281739" w:rsidP="00281739">
            <w:pPr>
              <w:pStyle w:val="TAC"/>
              <w:rPr>
                <w:ins w:id="382" w:author="Author" w:date="2023-09-19T10:21:00Z"/>
                <w:lang w:eastAsia="zh-CN"/>
              </w:rPr>
            </w:pPr>
            <w:ins w:id="383" w:author="Author" w:date="2023-09-19T10:21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281739" w:rsidRPr="00AA5DA2" w14:paraId="2A02DD50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08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346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39F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9E1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4F7" w14:textId="77777777" w:rsidR="00281739" w:rsidRPr="00032767" w:rsidRDefault="00281739" w:rsidP="00281739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AE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5F5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81739" w:rsidRPr="00AA5DA2" w14:paraId="7E9D28A9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093" w14:textId="77777777" w:rsidR="00281739" w:rsidRPr="00032767" w:rsidRDefault="00281739" w:rsidP="00281739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16E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42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EF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D9C" w14:textId="77777777" w:rsidR="00281739" w:rsidRPr="00032767" w:rsidRDefault="00281739" w:rsidP="00281739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C05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731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</w:p>
        </w:tc>
      </w:tr>
      <w:tr w:rsidR="00281739" w:rsidRPr="00AA5DA2" w14:paraId="3C893A6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0E1" w14:textId="77777777" w:rsidR="00281739" w:rsidRPr="00032767" w:rsidRDefault="00281739" w:rsidP="0028173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0BF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B6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8A" w14:textId="77777777" w:rsidR="00281739" w:rsidRPr="00032767" w:rsidRDefault="00281739" w:rsidP="0028173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1AD" w14:textId="77777777" w:rsidR="00281739" w:rsidRPr="00032767" w:rsidRDefault="00281739" w:rsidP="00281739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F47421"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FE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58F" w14:textId="77777777" w:rsidR="00281739" w:rsidRPr="00AA5DA2" w:rsidRDefault="00281739" w:rsidP="00281739">
            <w:pPr>
              <w:pStyle w:val="TAC"/>
              <w:rPr>
                <w:lang w:eastAsia="zh-CN"/>
              </w:rPr>
            </w:pPr>
          </w:p>
        </w:tc>
      </w:tr>
    </w:tbl>
    <w:p w14:paraId="19204435" w14:textId="77777777" w:rsidR="00B1309A" w:rsidRDefault="00B1309A" w:rsidP="00B1309A">
      <w:pPr>
        <w:rPr>
          <w:del w:id="384" w:author="Author" w:date="2023-09-19T10:21:00Z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85" w:author="Author" w:date="2023-09-19T10:2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260"/>
        <w:gridCol w:w="900"/>
        <w:gridCol w:w="1620"/>
        <w:gridCol w:w="1827"/>
        <w:gridCol w:w="1080"/>
        <w:gridCol w:w="1080"/>
        <w:tblGridChange w:id="386">
          <w:tblGrid>
            <w:gridCol w:w="68"/>
            <w:gridCol w:w="2054"/>
            <w:gridCol w:w="1260"/>
            <w:gridCol w:w="372"/>
            <w:gridCol w:w="528"/>
            <w:gridCol w:w="1620"/>
            <w:gridCol w:w="1827"/>
            <w:gridCol w:w="1080"/>
            <w:gridCol w:w="615"/>
            <w:gridCol w:w="465"/>
            <w:gridCol w:w="435"/>
            <w:gridCol w:w="1620"/>
            <w:gridCol w:w="747"/>
            <w:gridCol w:w="1080"/>
            <w:gridCol w:w="1080"/>
          </w:tblGrid>
        </w:tblGridChange>
      </w:tblGrid>
      <w:tr w:rsidR="00281739" w:rsidRPr="00D41F8E" w14:paraId="2234E195" w14:textId="77777777" w:rsidTr="00B1309A">
        <w:trPr>
          <w:trPrChange w:id="387" w:author="Author" w:date="2023-09-19T10:21:00Z">
            <w:trPr>
              <w:gridBefore w:val="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uthor" w:date="2023-09-19T10:21:00Z">
              <w:tcPr>
                <w:tcW w:w="3686" w:type="dxa"/>
                <w:gridSpan w:val="3"/>
              </w:tcPr>
            </w:tcPrChange>
          </w:tcPr>
          <w:p w14:paraId="222F5787" w14:textId="05E5761B" w:rsidR="00281739" w:rsidRPr="00B1309A" w:rsidRDefault="00B1309A">
            <w:pPr>
              <w:pStyle w:val="TAL"/>
              <w:pPrChange w:id="389" w:author="Author" w:date="2023-09-19T10:21:00Z">
                <w:pPr>
                  <w:pStyle w:val="TAH"/>
                </w:pPr>
              </w:pPrChange>
            </w:pPr>
            <w:del w:id="390" w:author="Author" w:date="2023-09-19T10:21:00Z">
              <w:r w:rsidRPr="00EA5FA7">
                <w:lastRenderedPageBreak/>
                <w:delText>Range bound</w:delText>
              </w:r>
            </w:del>
            <w:ins w:id="391" w:author="Author" w:date="2023-09-19T10:21:00Z">
              <w:r w:rsidR="00281739" w:rsidRPr="00B1309A">
                <w:rPr>
                  <w:b/>
                  <w:bCs/>
                  <w:lang w:eastAsia="ja-JP"/>
                </w:rPr>
                <w:t>Successful PSCell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 w:date="2023-09-19T10:21:00Z">
              <w:tcPr>
                <w:tcW w:w="5670" w:type="dxa"/>
                <w:gridSpan w:val="5"/>
              </w:tcPr>
            </w:tcPrChange>
          </w:tcPr>
          <w:p w14:paraId="0D3DA5FF" w14:textId="4EF09CE9" w:rsidR="00281739" w:rsidRPr="00B1309A" w:rsidRDefault="00B1309A">
            <w:pPr>
              <w:pStyle w:val="TAL"/>
              <w:rPr>
                <w:lang w:eastAsia="ja-JP"/>
              </w:rPr>
              <w:pPrChange w:id="393" w:author="Author" w:date="2023-09-19T10:21:00Z">
                <w:pPr>
                  <w:pStyle w:val="TAH"/>
                </w:pPr>
              </w:pPrChange>
            </w:pPr>
            <w:del w:id="394" w:author="Author" w:date="2023-09-19T10:21:00Z">
              <w:r w:rsidRPr="00EA5FA7">
                <w:delText>Explanation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5" w:author="Author" w:date="2023-09-19T10:21:00Z"/>
            <w:tcPrChange w:id="396" w:author="Author" w:date="2023-09-19T10:21:00Z">
              <w:tcPr>
                <w:tcW w:w="5670" w:type="dxa"/>
                <w:gridSpan w:val="2"/>
                <w:cellIns w:id="397" w:author="Author" w:date="2023-09-19T10:21:00Z"/>
              </w:tcPr>
            </w:tcPrChange>
          </w:tcPr>
          <w:p w14:paraId="1115D3D9" w14:textId="6D59CDA5" w:rsidR="00281739" w:rsidRPr="005004C7" w:rsidRDefault="00281739" w:rsidP="00281739">
            <w:pPr>
              <w:pStyle w:val="TAL"/>
              <w:rPr>
                <w:i/>
                <w:iCs/>
                <w:lang w:eastAsia="ja-JP"/>
              </w:rPr>
            </w:pPr>
            <w:ins w:id="398" w:author="Author" w:date="2023-09-19T10:21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9" w:author="Author" w:date="2023-09-19T10:21:00Z"/>
            <w:tcPrChange w:id="400" w:author="Author" w:date="2023-09-19T10:21:00Z">
              <w:tcPr>
                <w:tcW w:w="5670" w:type="dxa"/>
                <w:cellIns w:id="401" w:author="Author" w:date="2023-09-19T10:21:00Z"/>
              </w:tcPr>
            </w:tcPrChange>
          </w:tcPr>
          <w:p w14:paraId="0D6CE5C1" w14:textId="77777777" w:rsidR="00281739" w:rsidRPr="00B1309A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02" w:author="Author" w:date="2023-09-19T10:21:00Z"/>
            <w:tcPrChange w:id="403" w:author="Author" w:date="2023-09-19T10:21:00Z">
              <w:tcPr>
                <w:tcW w:w="5670" w:type="dxa"/>
                <w:cellIns w:id="404" w:author="Author" w:date="2023-09-19T10:21:00Z"/>
              </w:tcPr>
            </w:tcPrChange>
          </w:tcPr>
          <w:p w14:paraId="25B6E040" w14:textId="77777777" w:rsidR="00281739" w:rsidRPr="00B1309A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05" w:author="Author" w:date="2023-09-19T10:21:00Z"/>
            <w:tcPrChange w:id="406" w:author="Author" w:date="2023-09-19T10:21:00Z">
              <w:tcPr>
                <w:tcW w:w="5670" w:type="dxa"/>
                <w:cellIns w:id="407" w:author="Author" w:date="2023-09-19T10:21:00Z"/>
              </w:tcPr>
            </w:tcPrChange>
          </w:tcPr>
          <w:p w14:paraId="73C5C77F" w14:textId="2933311F" w:rsidR="00281739" w:rsidRPr="00B1309A" w:rsidRDefault="00281739" w:rsidP="00281739">
            <w:pPr>
              <w:pStyle w:val="TAC"/>
              <w:rPr>
                <w:lang w:eastAsia="ja-JP"/>
              </w:rPr>
            </w:pPr>
            <w:ins w:id="408" w:author="Author" w:date="2023-09-19T10:21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09" w:author="Author" w:date="2023-09-19T10:21:00Z"/>
            <w:tcPrChange w:id="410" w:author="Author" w:date="2023-09-19T10:21:00Z">
              <w:tcPr>
                <w:tcW w:w="5670" w:type="dxa"/>
                <w:cellIns w:id="411" w:author="Author" w:date="2023-09-19T10:21:00Z"/>
              </w:tcPr>
            </w:tcPrChange>
          </w:tcPr>
          <w:p w14:paraId="05834196" w14:textId="2BF0479B" w:rsidR="00281739" w:rsidRPr="00B1309A" w:rsidRDefault="00281739" w:rsidP="00281739">
            <w:pPr>
              <w:pStyle w:val="TAC"/>
              <w:rPr>
                <w:lang w:eastAsia="zh-CN"/>
              </w:rPr>
            </w:pPr>
            <w:ins w:id="412" w:author="Author" w:date="2023-09-19T10:21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281739" w:rsidRPr="00D41F8E" w14:paraId="18E72C5C" w14:textId="77777777" w:rsidTr="00B1309A">
        <w:trPr>
          <w:ins w:id="413" w:author="Author" w:date="2023-09-19T10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ED6" w14:textId="3BF7DAE1" w:rsidR="00281739" w:rsidRPr="00B1309A" w:rsidRDefault="00281739" w:rsidP="00281739">
            <w:pPr>
              <w:pStyle w:val="TAL"/>
              <w:ind w:left="113"/>
              <w:rPr>
                <w:ins w:id="414" w:author="Author" w:date="2023-09-19T10:21:00Z"/>
                <w:b/>
                <w:bCs/>
                <w:lang w:eastAsia="ja-JP"/>
              </w:rPr>
            </w:pPr>
            <w:ins w:id="415" w:author="Author" w:date="2023-09-19T10:21:00Z">
              <w:r w:rsidRPr="00B1309A">
                <w:rPr>
                  <w:b/>
                  <w:bCs/>
                  <w:lang w:eastAsia="ja-JP"/>
                </w:rPr>
                <w:t>&gt;Successful PSCell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807" w14:textId="77777777" w:rsidR="00281739" w:rsidRPr="00B1309A" w:rsidRDefault="00281739" w:rsidP="00281739">
            <w:pPr>
              <w:pStyle w:val="TAL"/>
              <w:rPr>
                <w:ins w:id="416" w:author="Author" w:date="2023-09-19T10:21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AE" w14:textId="2E94ADD9" w:rsidR="00281739" w:rsidRPr="005004C7" w:rsidRDefault="00281739" w:rsidP="00281739">
            <w:pPr>
              <w:pStyle w:val="TAL"/>
              <w:rPr>
                <w:ins w:id="417" w:author="Author" w:date="2023-09-19T10:21:00Z"/>
                <w:i/>
                <w:iCs/>
                <w:lang w:eastAsia="ja-JP"/>
              </w:rPr>
            </w:pPr>
            <w:ins w:id="418" w:author="Author" w:date="2023-09-19T10:21:00Z">
              <w:r w:rsidRPr="005004C7">
                <w:rPr>
                  <w:i/>
                  <w:iCs/>
                  <w:lang w:eastAsia="ja-JP"/>
                </w:rPr>
                <w:t>1 .. &lt;maxnoofSuccessfulPSCellChangeReports&gt;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E76" w14:textId="77777777" w:rsidR="00281739" w:rsidRPr="00B1309A" w:rsidRDefault="00281739" w:rsidP="00281739">
            <w:pPr>
              <w:pStyle w:val="TAL"/>
              <w:rPr>
                <w:ins w:id="419" w:author="Author" w:date="2023-09-19T10:21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CF3" w14:textId="77777777" w:rsidR="00281739" w:rsidRPr="00B1309A" w:rsidRDefault="00281739" w:rsidP="00281739">
            <w:pPr>
              <w:pStyle w:val="TAL"/>
              <w:rPr>
                <w:ins w:id="420" w:author="Author" w:date="2023-09-19T10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613" w14:textId="18DE3BF2" w:rsidR="00281739" w:rsidRPr="00B1309A" w:rsidRDefault="00281739" w:rsidP="00281739">
            <w:pPr>
              <w:pStyle w:val="TAC"/>
              <w:rPr>
                <w:ins w:id="421" w:author="Author" w:date="2023-09-19T10:21:00Z"/>
                <w:lang w:eastAsia="ja-JP"/>
              </w:rPr>
            </w:pPr>
            <w:ins w:id="422" w:author="Author" w:date="2023-09-19T10:21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1E6" w14:textId="77777777" w:rsidR="00281739" w:rsidRPr="00B1309A" w:rsidRDefault="00281739" w:rsidP="00281739">
            <w:pPr>
              <w:pStyle w:val="TAC"/>
              <w:rPr>
                <w:ins w:id="423" w:author="Author" w:date="2023-09-19T10:21:00Z"/>
                <w:lang w:eastAsia="zh-CN"/>
              </w:rPr>
            </w:pPr>
          </w:p>
        </w:tc>
      </w:tr>
      <w:tr w:rsidR="00281739" w:rsidRPr="00D41F8E" w14:paraId="67DA4D4C" w14:textId="77777777" w:rsidTr="00B1309A">
        <w:trPr>
          <w:ins w:id="424" w:author="Author" w:date="2023-09-19T10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103" w14:textId="20AE6BC9" w:rsidR="00281739" w:rsidRPr="00B1309A" w:rsidRDefault="00281739" w:rsidP="00281739">
            <w:pPr>
              <w:pStyle w:val="TAL"/>
              <w:ind w:left="227"/>
              <w:rPr>
                <w:ins w:id="425" w:author="Author" w:date="2023-09-19T10:21:00Z"/>
                <w:lang w:eastAsia="ja-JP"/>
              </w:rPr>
            </w:pPr>
            <w:ins w:id="426" w:author="Author" w:date="2023-09-19T10:21:00Z">
              <w:r w:rsidRPr="00B1309A">
                <w:rPr>
                  <w:lang w:eastAsia="ja-JP"/>
                </w:rPr>
                <w:t>&gt;&gt;Successful PSCell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DBF" w14:textId="5E69D2B0" w:rsidR="00281739" w:rsidRPr="00B1309A" w:rsidRDefault="00281739" w:rsidP="00281739">
            <w:pPr>
              <w:pStyle w:val="TAL"/>
              <w:rPr>
                <w:ins w:id="427" w:author="Author" w:date="2023-09-19T10:21:00Z"/>
                <w:lang w:eastAsia="ja-JP"/>
              </w:rPr>
            </w:pPr>
            <w:ins w:id="428" w:author="Author" w:date="2023-09-19T10:21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2364" w14:textId="77777777" w:rsidR="00281739" w:rsidRPr="00B1309A" w:rsidRDefault="00281739" w:rsidP="00281739">
            <w:pPr>
              <w:pStyle w:val="TAL"/>
              <w:rPr>
                <w:ins w:id="429" w:author="Author" w:date="2023-09-19T10:21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659" w14:textId="1CC48D85" w:rsidR="00281739" w:rsidRPr="00B1309A" w:rsidRDefault="00281739" w:rsidP="00281739">
            <w:pPr>
              <w:pStyle w:val="TAL"/>
              <w:rPr>
                <w:ins w:id="430" w:author="Author" w:date="2023-09-19T10:21:00Z"/>
                <w:lang w:eastAsia="ja-JP"/>
              </w:rPr>
            </w:pPr>
            <w:ins w:id="431" w:author="Author" w:date="2023-09-19T10:21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810" w14:textId="3B75EA27" w:rsidR="00281739" w:rsidRPr="00B1309A" w:rsidRDefault="00281739" w:rsidP="00281739">
            <w:pPr>
              <w:pStyle w:val="TAL"/>
              <w:rPr>
                <w:ins w:id="432" w:author="Author" w:date="2023-09-19T10:21:00Z"/>
                <w:lang w:eastAsia="ja-JP"/>
              </w:rPr>
            </w:pPr>
            <w:ins w:id="433" w:author="Author" w:date="2023-09-19T10:21:00Z">
              <w:r w:rsidRPr="00B1309A">
                <w:rPr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7E95" w14:textId="35A4B4E8" w:rsidR="00281739" w:rsidRPr="00B1309A" w:rsidRDefault="00281739" w:rsidP="00281739">
            <w:pPr>
              <w:pStyle w:val="TAC"/>
              <w:rPr>
                <w:ins w:id="434" w:author="Author" w:date="2023-09-19T10:21:00Z"/>
                <w:lang w:eastAsia="ja-JP"/>
              </w:rPr>
            </w:pPr>
            <w:ins w:id="435" w:author="Author" w:date="2023-09-19T10:21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12FD" w14:textId="77777777" w:rsidR="00281739" w:rsidRPr="00B1309A" w:rsidRDefault="00281739" w:rsidP="00281739">
            <w:pPr>
              <w:pStyle w:val="TAC"/>
              <w:rPr>
                <w:ins w:id="436" w:author="Author" w:date="2023-09-19T10:21:00Z"/>
                <w:lang w:eastAsia="zh-CN"/>
              </w:rPr>
            </w:pPr>
          </w:p>
        </w:tc>
      </w:tr>
      <w:tr w:rsidR="00977327" w:rsidRPr="00D41F8E" w14:paraId="5524BB45" w14:textId="77777777" w:rsidTr="00B1309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0FEC" w14:textId="7FC06BD6" w:rsidR="00281739" w:rsidRPr="00B1309A" w:rsidRDefault="005004C7">
            <w:pPr>
              <w:pStyle w:val="TAL"/>
              <w:ind w:left="227"/>
              <w:rPr>
                <w:lang w:eastAsia="ja-JP"/>
              </w:rPr>
              <w:pPrChange w:id="437" w:author="Author" w:date="2023-09-19T10:21:00Z">
                <w:pPr>
                  <w:pStyle w:val="TAL"/>
                </w:pPr>
              </w:pPrChange>
            </w:pPr>
            <w:del w:id="438" w:author="Author" w:date="2023-09-19T10:21:00Z">
              <w:r w:rsidRPr="00D41F8E">
                <w:rPr>
                  <w:rFonts w:eastAsia="等线"/>
                  <w:lang w:eastAsia="ko-KR"/>
                </w:rPr>
                <w:delText>maxnoofRACHReports</w:delText>
              </w:r>
            </w:del>
            <w:ins w:id="439" w:author="Author" w:date="2023-09-19T10:21:00Z">
              <w:r w:rsidR="00281739">
                <w:rPr>
                  <w:rFonts w:eastAsia="等线" w:hint="eastAsia"/>
                </w:rPr>
                <w:t>&gt;</w:t>
              </w:r>
              <w:r w:rsidR="00281739">
                <w:rPr>
                  <w:rFonts w:eastAsia="等线"/>
                </w:rPr>
                <w:t xml:space="preserve">&gt;SN </w:t>
              </w:r>
              <w:r w:rsidR="00281739" w:rsidRPr="00CD7FC4">
                <w:rPr>
                  <w:rFonts w:eastAsia="等线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1F3" w14:textId="49699C82" w:rsidR="00281739" w:rsidRPr="00B1309A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40" w:author="Author" w:date="2023-09-19T10:21:00Z"/>
          </w:tcPr>
          <w:p w14:paraId="7ADE72CC" w14:textId="77777777" w:rsidR="00281739" w:rsidRPr="00B1309A" w:rsidRDefault="00281739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41" w:author="Author" w:date="2023-09-19T10:21:00Z"/>
          </w:tcPr>
          <w:p w14:paraId="42E6EF20" w14:textId="2C401213" w:rsidR="00281739" w:rsidRPr="00B1309A" w:rsidRDefault="00281739" w:rsidP="00281739">
            <w:pPr>
              <w:pStyle w:val="TAL"/>
              <w:rPr>
                <w:lang w:eastAsia="ja-JP"/>
              </w:rPr>
            </w:pPr>
            <w:ins w:id="442" w:author="Author" w:date="2023-09-19T10:21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AC3" w14:textId="13F5DEBD" w:rsidR="00281739" w:rsidRDefault="005004C7" w:rsidP="002B01EC">
            <w:pPr>
              <w:pStyle w:val="TAL"/>
              <w:rPr>
                <w:ins w:id="443" w:author="Author" w:date="2023-09-19T10:21:00Z"/>
                <w:lang w:eastAsia="ja-JP"/>
              </w:rPr>
            </w:pPr>
            <w:del w:id="444" w:author="Author" w:date="2023-09-19T10:21:00Z">
              <w:r w:rsidRPr="00D41F8E">
                <w:rPr>
                  <w:rFonts w:eastAsia="等线"/>
                  <w:lang w:eastAsia="ko-KR"/>
                </w:rPr>
                <w:delText>Maximum no. of RACH Reports, the maximum value is 64.</w:delText>
              </w:r>
            </w:del>
            <w:ins w:id="445" w:author="Author" w:date="2023-09-19T10:21:00Z">
              <w:r w:rsidR="00281739">
                <w:rPr>
                  <w:lang w:eastAsia="ja-JP"/>
                </w:rPr>
                <w:t xml:space="preserve">Mobility </w:t>
              </w:r>
              <w:r w:rsidR="00281739" w:rsidRPr="00CD7FC4">
                <w:rPr>
                  <w:lang w:eastAsia="ja-JP"/>
                </w:rPr>
                <w:t xml:space="preserve">Information </w:t>
              </w:r>
              <w:r w:rsidR="00281739">
                <w:rPr>
                  <w:lang w:eastAsia="ja-JP"/>
                </w:rPr>
                <w:t>in the</w:t>
              </w:r>
              <w:r w:rsidR="00281739" w:rsidRPr="00CD7FC4">
                <w:rPr>
                  <w:lang w:eastAsia="ja-JP"/>
                </w:rPr>
                <w:t xml:space="preserve"> PSCell</w:t>
              </w:r>
              <w:r w:rsidR="00281739">
                <w:rPr>
                  <w:lang w:eastAsia="ja-JP"/>
                </w:rPr>
                <w:t xml:space="preserve"> of the source SN in case this</w:t>
              </w:r>
              <w:r w:rsidR="00281739" w:rsidRPr="008337A8">
                <w:rPr>
                  <w:lang w:eastAsia="ja-JP"/>
                </w:rPr>
                <w:t xml:space="preserve"> </w:t>
              </w:r>
              <w:r w:rsidR="00281739">
                <w:rPr>
                  <w:lang w:eastAsia="ja-JP"/>
                </w:rPr>
                <w:t xml:space="preserve">message is sent from the </w:t>
              </w:r>
              <w:r w:rsidR="00281739">
                <w:rPr>
                  <w:rFonts w:hint="eastAsia"/>
                </w:rPr>
                <w:t>MN</w:t>
              </w:r>
              <w:r w:rsidR="00281739">
                <w:rPr>
                  <w:lang w:eastAsia="ja-JP"/>
                </w:rPr>
                <w:t xml:space="preserve"> to the source SN;</w:t>
              </w:r>
            </w:ins>
          </w:p>
          <w:p w14:paraId="30707192" w14:textId="3B2F35BC" w:rsidR="00281739" w:rsidRPr="00B1309A" w:rsidRDefault="00281739" w:rsidP="00281739">
            <w:pPr>
              <w:pStyle w:val="TAL"/>
              <w:rPr>
                <w:lang w:eastAsia="ja-JP"/>
              </w:rPr>
            </w:pPr>
            <w:ins w:id="446" w:author="Author" w:date="2023-09-19T10:21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PSCell</w:t>
              </w:r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47" w:author="Author" w:date="2023-09-19T10:21:00Z"/>
          </w:tcPr>
          <w:p w14:paraId="64C1CACC" w14:textId="1D2D3E4C" w:rsidR="00281739" w:rsidRPr="00B1309A" w:rsidRDefault="00281739" w:rsidP="00281739">
            <w:pPr>
              <w:pStyle w:val="TAC"/>
              <w:rPr>
                <w:lang w:eastAsia="ja-JP"/>
              </w:rPr>
            </w:pPr>
            <w:ins w:id="448" w:author="Author" w:date="2023-09-19T10:21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49" w:author="Author" w:date="2023-09-19T10:21:00Z"/>
          </w:tcPr>
          <w:p w14:paraId="798DEF5D" w14:textId="77777777" w:rsidR="00281739" w:rsidRPr="00B1309A" w:rsidRDefault="00281739" w:rsidP="00281739">
            <w:pPr>
              <w:pStyle w:val="TAC"/>
              <w:rPr>
                <w:lang w:eastAsia="zh-CN"/>
              </w:rPr>
            </w:pPr>
          </w:p>
        </w:tc>
      </w:tr>
    </w:tbl>
    <w:p w14:paraId="779374FC" w14:textId="77777777" w:rsidR="00B1309A" w:rsidRDefault="00B1309A" w:rsidP="00B1309A">
      <w:pPr>
        <w:rPr>
          <w:ins w:id="450" w:author="Author" w:date="2023-09-19T10:2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EA5FA7" w14:paraId="439A4E1B" w14:textId="77777777" w:rsidTr="00281739">
        <w:trPr>
          <w:ins w:id="451" w:author="Author" w:date="2023-09-19T10:21:00Z"/>
        </w:trPr>
        <w:tc>
          <w:tcPr>
            <w:tcW w:w="3686" w:type="dxa"/>
          </w:tcPr>
          <w:p w14:paraId="6EFBDE61" w14:textId="77777777" w:rsidR="00B1309A" w:rsidRPr="00EA5FA7" w:rsidRDefault="00B1309A" w:rsidP="00281739">
            <w:pPr>
              <w:pStyle w:val="TAH"/>
              <w:rPr>
                <w:ins w:id="452" w:author="Author" w:date="2023-09-19T10:21:00Z"/>
              </w:rPr>
            </w:pPr>
            <w:ins w:id="453" w:author="Author" w:date="2023-09-19T10:21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4F8F32BD" w14:textId="77777777" w:rsidR="00B1309A" w:rsidRPr="00EA5FA7" w:rsidRDefault="00B1309A" w:rsidP="00281739">
            <w:pPr>
              <w:pStyle w:val="TAH"/>
              <w:rPr>
                <w:ins w:id="454" w:author="Author" w:date="2023-09-19T10:21:00Z"/>
              </w:rPr>
            </w:pPr>
            <w:ins w:id="455" w:author="Author" w:date="2023-09-19T10:21:00Z">
              <w:r w:rsidRPr="00EA5FA7">
                <w:t>Explanation</w:t>
              </w:r>
            </w:ins>
          </w:p>
        </w:tc>
      </w:tr>
      <w:tr w:rsidR="005004C7" w:rsidRPr="00EA5FA7" w14:paraId="15E1D565" w14:textId="77777777" w:rsidTr="00281739">
        <w:trPr>
          <w:ins w:id="456" w:author="Author" w:date="2023-09-19T10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CA9" w14:textId="5F522A41" w:rsidR="005004C7" w:rsidRPr="00EA5FA7" w:rsidRDefault="005004C7" w:rsidP="005004C7">
            <w:pPr>
              <w:pStyle w:val="TAL"/>
              <w:rPr>
                <w:ins w:id="457" w:author="Author" w:date="2023-09-19T10:21:00Z"/>
              </w:rPr>
            </w:pPr>
            <w:ins w:id="458" w:author="Author" w:date="2023-09-19T10:21:00Z">
              <w:r w:rsidRPr="00D41F8E">
                <w:rPr>
                  <w:rFonts w:eastAsia="等线"/>
                  <w:lang w:eastAsia="ko-KR"/>
                </w:rPr>
                <w:t>maxnoofRAReports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A39F" w14:textId="6E2BFA1E" w:rsidR="005004C7" w:rsidRPr="00EA5FA7" w:rsidRDefault="005004C7" w:rsidP="005004C7">
            <w:pPr>
              <w:pStyle w:val="TAL"/>
              <w:rPr>
                <w:ins w:id="459" w:author="Author" w:date="2023-09-19T10:21:00Z"/>
              </w:rPr>
            </w:pPr>
            <w:ins w:id="460" w:author="Author" w:date="2023-09-19T10:21:00Z">
              <w:r w:rsidRPr="00D41F8E">
                <w:rPr>
                  <w:rFonts w:eastAsia="等线"/>
                  <w:lang w:eastAsia="ko-KR"/>
                </w:rPr>
                <w:t>Maximum no. of RA Reports, the maximum value is 64.</w:t>
              </w:r>
            </w:ins>
          </w:p>
        </w:tc>
      </w:tr>
      <w:tr w:rsidR="00B1309A" w:rsidRPr="00EA5FA7" w14:paraId="43996972" w14:textId="77777777" w:rsidTr="002817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3E0" w14:textId="77777777" w:rsidR="00B1309A" w:rsidRPr="00CE1F4B" w:rsidRDefault="00B1309A" w:rsidP="00281739">
            <w:pPr>
              <w:pStyle w:val="TAL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3FB" w14:textId="77777777" w:rsidR="00B1309A" w:rsidRPr="00EA5FA7" w:rsidRDefault="00B1309A" w:rsidP="00281739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5004C7" w:rsidRPr="00EA5FA7" w14:paraId="2D1971F3" w14:textId="77777777" w:rsidTr="00281739">
        <w:trPr>
          <w:ins w:id="461" w:author="Author" w:date="2023-09-19T10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50F" w14:textId="07E8A8E0" w:rsidR="005004C7" w:rsidRPr="002B62CA" w:rsidRDefault="005004C7" w:rsidP="005004C7">
            <w:pPr>
              <w:pStyle w:val="TAL"/>
              <w:rPr>
                <w:ins w:id="462" w:author="Author" w:date="2023-09-19T10:21:00Z"/>
                <w:rFonts w:cs="Arial"/>
              </w:rPr>
            </w:pPr>
            <w:ins w:id="463" w:author="Author" w:date="2023-09-19T10:21:00Z">
              <w:r w:rsidRPr="002331D0">
                <w:rPr>
                  <w:rFonts w:eastAsia="等线" w:cs="Arial"/>
                  <w:lang w:eastAsia="ko-KR"/>
                </w:rPr>
                <w:t>maxnoofSuccessfulPSCell</w:t>
              </w:r>
              <w:r>
                <w:rPr>
                  <w:rFonts w:eastAsia="等线" w:cs="Arial"/>
                  <w:lang w:eastAsia="ko-KR"/>
                </w:rPr>
                <w:t>Change</w:t>
              </w:r>
              <w:r w:rsidRPr="002331D0">
                <w:rPr>
                  <w:rFonts w:eastAsia="等线" w:cs="Arial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1D1" w14:textId="2DB09760" w:rsidR="005004C7" w:rsidRPr="00EA5FA7" w:rsidRDefault="005004C7" w:rsidP="005004C7">
            <w:pPr>
              <w:pStyle w:val="TAL"/>
              <w:rPr>
                <w:ins w:id="464" w:author="Author" w:date="2023-09-19T10:21:00Z"/>
                <w:rFonts w:cs="Arial"/>
              </w:rPr>
            </w:pPr>
            <w:ins w:id="465" w:author="Author" w:date="2023-09-19T10:21:00Z">
              <w:r w:rsidRPr="00D41F8E">
                <w:rPr>
                  <w:rFonts w:eastAsia="等线" w:cs="Arial"/>
                  <w:lang w:eastAsia="ko-KR"/>
                </w:rPr>
                <w:t xml:space="preserve">Maximum no. of Successful </w:t>
              </w:r>
              <w:r>
                <w:rPr>
                  <w:rFonts w:eastAsia="等线" w:cs="Arial"/>
                  <w:lang w:eastAsia="ko-KR"/>
                </w:rPr>
                <w:t xml:space="preserve">PSCell Change </w:t>
              </w:r>
              <w:r w:rsidRPr="00D41F8E">
                <w:rPr>
                  <w:rFonts w:eastAsia="等线" w:cs="Arial"/>
                  <w:lang w:eastAsia="ko-KR"/>
                </w:rPr>
                <w:t xml:space="preserve">Reports, the maximum value is </w:t>
              </w:r>
              <w:r>
                <w:rPr>
                  <w:rFonts w:eastAsia="等线" w:cs="Arial"/>
                  <w:lang w:eastAsia="ko-KR"/>
                </w:rPr>
                <w:t>FFS</w:t>
              </w:r>
              <w:r w:rsidRPr="00D41F8E">
                <w:rPr>
                  <w:rFonts w:eastAsia="等线" w:cs="Arial"/>
                  <w:lang w:eastAsia="ko-KR"/>
                </w:rPr>
                <w:t>.</w:t>
              </w:r>
            </w:ins>
          </w:p>
        </w:tc>
      </w:tr>
    </w:tbl>
    <w:p w14:paraId="6F6F1E84" w14:textId="77777777" w:rsidR="00B1309A" w:rsidRDefault="00B1309A" w:rsidP="00B1309A"/>
    <w:p w14:paraId="42DB4F21" w14:textId="77777777" w:rsidR="00A254CE" w:rsidRDefault="00A254CE" w:rsidP="00B1309A">
      <w:pPr>
        <w:pStyle w:val="FirstChange"/>
      </w:pPr>
    </w:p>
    <w:p w14:paraId="6ED04B19" w14:textId="29961174" w:rsidR="00A254CE" w:rsidRDefault="00075AE2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BAC2E" w14:textId="25032927" w:rsidR="00A254CE" w:rsidRPr="00DA518F" w:rsidRDefault="00A254CE" w:rsidP="002B01EC">
      <w:pPr>
        <w:pStyle w:val="4"/>
        <w:rPr>
          <w:ins w:id="466" w:author="Author" w:date="2023-09-19T10:21:00Z"/>
          <w:lang w:eastAsia="ko-KR"/>
        </w:rPr>
      </w:pPr>
      <w:bookmarkStart w:id="467" w:name="_Toc98868399"/>
      <w:ins w:id="468" w:author="Author" w:date="2023-09-19T10:21:00Z">
        <w:r w:rsidRPr="00DA518F">
          <w:rPr>
            <w:lang w:eastAsia="ko-KR"/>
          </w:rPr>
          <w:t>9.2.2.</w:t>
        </w:r>
        <w:r w:rsidR="007D3DD4">
          <w:rPr>
            <w:lang w:eastAsia="ko-KR"/>
          </w:rPr>
          <w:t>xy</w:t>
        </w:r>
        <w:r w:rsidRPr="00DA518F">
          <w:rPr>
            <w:lang w:eastAsia="ko-KR"/>
          </w:rPr>
          <w:tab/>
        </w:r>
        <w:r w:rsidRPr="00DA518F">
          <w:t>C</w:t>
        </w:r>
        <w:r>
          <w:t>PAC</w:t>
        </w:r>
        <w:r w:rsidRPr="00DA518F">
          <w:t xml:space="preserve"> Configuration</w:t>
        </w:r>
        <w:bookmarkEnd w:id="467"/>
      </w:ins>
    </w:p>
    <w:p w14:paraId="3BB90D98" w14:textId="77777777" w:rsidR="00A254CE" w:rsidRPr="00DA518F" w:rsidRDefault="00A254CE" w:rsidP="00A254CE">
      <w:pPr>
        <w:overflowPunct w:val="0"/>
        <w:autoSpaceDE w:val="0"/>
        <w:autoSpaceDN w:val="0"/>
        <w:adjustRightInd w:val="0"/>
        <w:textAlignment w:val="baseline"/>
        <w:rPr>
          <w:ins w:id="469" w:author="Author" w:date="2023-09-19T10:21:00Z"/>
          <w:rFonts w:eastAsia="宋体"/>
          <w:lang w:eastAsia="ko-KR"/>
        </w:rPr>
      </w:pPr>
      <w:ins w:id="470" w:author="Author" w:date="2023-09-19T10:21:00Z">
        <w:r w:rsidRPr="00DA518F">
          <w:rPr>
            <w:rFonts w:eastAsia="宋体"/>
            <w:lang w:eastAsia="ko-KR"/>
          </w:rPr>
          <w:t xml:space="preserve">This IE contains the </w:t>
        </w:r>
        <w:r w:rsidRPr="00DA518F">
          <w:rPr>
            <w:rFonts w:eastAsia="宋体"/>
          </w:rPr>
          <w:t>C</w:t>
        </w:r>
        <w:r>
          <w:rPr>
            <w:rFonts w:eastAsia="宋体"/>
          </w:rPr>
          <w:t>PC</w:t>
        </w:r>
        <w:r w:rsidRPr="00DA518F">
          <w:rPr>
            <w:rFonts w:eastAsia="宋体"/>
          </w:rPr>
          <w:t xml:space="preserve"> </w:t>
        </w:r>
        <w:r>
          <w:rPr>
            <w:rFonts w:eastAsia="宋体"/>
          </w:rPr>
          <w:t xml:space="preserve">or CPA </w:t>
        </w:r>
        <w:r w:rsidRPr="00DA518F">
          <w:rPr>
            <w:rFonts w:eastAsia="宋体"/>
          </w:rPr>
          <w:t>configuration</w:t>
        </w:r>
        <w:r w:rsidRPr="00DA518F">
          <w:rPr>
            <w:rFonts w:eastAsia="宋体"/>
            <w:lang w:eastAsia="ko-KR"/>
          </w:rPr>
          <w:t xml:space="preserve"> information.</w:t>
        </w:r>
      </w:ins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A254CE" w:rsidRPr="00DA518F" w14:paraId="4F1AF357" w14:textId="77777777" w:rsidTr="00903993">
        <w:trPr>
          <w:jc w:val="center"/>
          <w:ins w:id="471" w:author="Author" w:date="2023-09-19T10:21:00Z"/>
        </w:trPr>
        <w:tc>
          <w:tcPr>
            <w:tcW w:w="2907" w:type="dxa"/>
          </w:tcPr>
          <w:p w14:paraId="454B527D" w14:textId="77777777" w:rsidR="00A254CE" w:rsidRPr="00DA518F" w:rsidRDefault="00A254CE" w:rsidP="002B01EC">
            <w:pPr>
              <w:pStyle w:val="TAH"/>
              <w:rPr>
                <w:ins w:id="472" w:author="Author" w:date="2023-09-19T10:21:00Z"/>
                <w:lang w:eastAsia="ja-JP"/>
              </w:rPr>
            </w:pPr>
            <w:ins w:id="473" w:author="Author" w:date="2023-09-19T10:21:00Z">
              <w:r w:rsidRPr="00DA518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5A8702E" w14:textId="77777777" w:rsidR="00A254CE" w:rsidRPr="00DA518F" w:rsidRDefault="00A254CE" w:rsidP="002B01EC">
            <w:pPr>
              <w:pStyle w:val="TAH"/>
              <w:rPr>
                <w:ins w:id="474" w:author="Author" w:date="2023-09-19T10:21:00Z"/>
                <w:lang w:eastAsia="ja-JP"/>
              </w:rPr>
            </w:pPr>
            <w:ins w:id="475" w:author="Author" w:date="2023-09-19T10:21:00Z">
              <w:r w:rsidRPr="00DA518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9E48EB1" w14:textId="77777777" w:rsidR="00A254CE" w:rsidRPr="00DA518F" w:rsidRDefault="00A254CE" w:rsidP="002B01EC">
            <w:pPr>
              <w:pStyle w:val="TAH"/>
              <w:rPr>
                <w:ins w:id="476" w:author="Author" w:date="2023-09-19T10:21:00Z"/>
                <w:lang w:eastAsia="ja-JP"/>
              </w:rPr>
            </w:pPr>
            <w:ins w:id="477" w:author="Author" w:date="2023-09-19T10:21:00Z">
              <w:r w:rsidRPr="00DA518F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043116A" w14:textId="77777777" w:rsidR="00A254CE" w:rsidRPr="00DA518F" w:rsidRDefault="00A254CE" w:rsidP="002B01EC">
            <w:pPr>
              <w:pStyle w:val="TAH"/>
              <w:rPr>
                <w:ins w:id="478" w:author="Author" w:date="2023-09-19T10:21:00Z"/>
                <w:lang w:eastAsia="ja-JP"/>
              </w:rPr>
            </w:pPr>
            <w:ins w:id="479" w:author="Author" w:date="2023-09-19T10:21:00Z">
              <w:r w:rsidRPr="00DA51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FFE5AE" w14:textId="77777777" w:rsidR="00A254CE" w:rsidRPr="00DA518F" w:rsidRDefault="00A254CE" w:rsidP="002B01EC">
            <w:pPr>
              <w:pStyle w:val="TAH"/>
              <w:rPr>
                <w:ins w:id="480" w:author="Author" w:date="2023-09-19T10:21:00Z"/>
                <w:lang w:eastAsia="ja-JP"/>
              </w:rPr>
            </w:pPr>
            <w:ins w:id="481" w:author="Author" w:date="2023-09-19T10:21:00Z">
              <w:r w:rsidRPr="00DA518F">
                <w:rPr>
                  <w:lang w:eastAsia="ja-JP"/>
                </w:rPr>
                <w:t>Semantics description</w:t>
              </w:r>
            </w:ins>
          </w:p>
        </w:tc>
      </w:tr>
      <w:tr w:rsidR="00A254CE" w:rsidRPr="00DA518F" w14:paraId="5A70AF79" w14:textId="77777777" w:rsidTr="00903993">
        <w:trPr>
          <w:jc w:val="center"/>
          <w:ins w:id="482" w:author="Author" w:date="2023-09-19T10:21:00Z"/>
        </w:trPr>
        <w:tc>
          <w:tcPr>
            <w:tcW w:w="2907" w:type="dxa"/>
          </w:tcPr>
          <w:p w14:paraId="57F6341C" w14:textId="77777777" w:rsidR="00A254CE" w:rsidRPr="002B01EC" w:rsidRDefault="00A254CE" w:rsidP="002B01EC">
            <w:pPr>
              <w:pStyle w:val="TAL"/>
              <w:rPr>
                <w:ins w:id="483" w:author="Author" w:date="2023-09-19T10:21:00Z"/>
                <w:b/>
                <w:bCs/>
              </w:rPr>
            </w:pPr>
            <w:ins w:id="484" w:author="Author" w:date="2023-09-19T10:21:00Z">
              <w:r w:rsidRPr="002B01EC">
                <w:rPr>
                  <w:b/>
                  <w:bCs/>
                </w:rPr>
                <w:t>CPAC Candidate Cell List</w:t>
              </w:r>
            </w:ins>
          </w:p>
        </w:tc>
        <w:tc>
          <w:tcPr>
            <w:tcW w:w="1134" w:type="dxa"/>
          </w:tcPr>
          <w:p w14:paraId="1B39F868" w14:textId="77777777" w:rsidR="00A254CE" w:rsidRPr="00DA518F" w:rsidRDefault="00A254CE" w:rsidP="002B01EC">
            <w:pPr>
              <w:pStyle w:val="TAL"/>
              <w:rPr>
                <w:ins w:id="485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19FB6648" w14:textId="77777777" w:rsidR="00A254CE" w:rsidRPr="00DA518F" w:rsidRDefault="00A254CE" w:rsidP="002B01EC">
            <w:pPr>
              <w:pStyle w:val="TAL"/>
              <w:rPr>
                <w:ins w:id="486" w:author="Author" w:date="2023-09-19T10:21:00Z"/>
                <w:i/>
                <w:iCs/>
              </w:rPr>
            </w:pPr>
            <w:ins w:id="487" w:author="Author" w:date="2023-09-19T10:21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C8F89FB" w14:textId="77777777" w:rsidR="00A254CE" w:rsidRPr="00DA518F" w:rsidRDefault="00A254CE" w:rsidP="002B01EC">
            <w:pPr>
              <w:pStyle w:val="TAL"/>
              <w:rPr>
                <w:ins w:id="488" w:author="Author" w:date="2023-09-19T10:21:00Z"/>
              </w:rPr>
            </w:pPr>
          </w:p>
        </w:tc>
        <w:tc>
          <w:tcPr>
            <w:tcW w:w="2410" w:type="dxa"/>
          </w:tcPr>
          <w:p w14:paraId="09AD5A5F" w14:textId="77777777" w:rsidR="00A254CE" w:rsidRPr="00DA518F" w:rsidRDefault="00A254CE" w:rsidP="002B01EC">
            <w:pPr>
              <w:pStyle w:val="TAL"/>
              <w:rPr>
                <w:ins w:id="489" w:author="Author" w:date="2023-09-19T10:21:00Z"/>
                <w:lang w:eastAsia="ja-JP"/>
              </w:rPr>
            </w:pPr>
          </w:p>
        </w:tc>
      </w:tr>
      <w:tr w:rsidR="00A254CE" w:rsidRPr="00DA518F" w14:paraId="537885C1" w14:textId="77777777" w:rsidTr="00903993">
        <w:trPr>
          <w:trHeight w:val="357"/>
          <w:jc w:val="center"/>
          <w:ins w:id="490" w:author="Author" w:date="2023-09-19T10:21:00Z"/>
        </w:trPr>
        <w:tc>
          <w:tcPr>
            <w:tcW w:w="2907" w:type="dxa"/>
          </w:tcPr>
          <w:p w14:paraId="3008A14E" w14:textId="77777777" w:rsidR="00A254CE" w:rsidRPr="002B01EC" w:rsidRDefault="00A254CE" w:rsidP="002B01EC">
            <w:pPr>
              <w:pStyle w:val="TAL"/>
              <w:ind w:left="113"/>
              <w:rPr>
                <w:ins w:id="491" w:author="Author" w:date="2023-09-19T10:21:00Z"/>
                <w:b/>
                <w:bCs/>
              </w:rPr>
            </w:pPr>
            <w:ins w:id="492" w:author="Author" w:date="2023-09-19T10:21:00Z">
              <w:r w:rsidRPr="002B01EC">
                <w:rPr>
                  <w:b/>
                  <w:bCs/>
                </w:rPr>
                <w:t>&gt;CPAC Candidate Cell Item</w:t>
              </w:r>
            </w:ins>
          </w:p>
        </w:tc>
        <w:tc>
          <w:tcPr>
            <w:tcW w:w="1134" w:type="dxa"/>
          </w:tcPr>
          <w:p w14:paraId="5620F9D6" w14:textId="77777777" w:rsidR="00A254CE" w:rsidRPr="00DA518F" w:rsidRDefault="00A254CE" w:rsidP="002B01EC">
            <w:pPr>
              <w:pStyle w:val="TAL"/>
              <w:rPr>
                <w:ins w:id="493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4A1D720A" w14:textId="77777777" w:rsidR="00A254CE" w:rsidRPr="00DA518F" w:rsidRDefault="00A254CE" w:rsidP="002B01EC">
            <w:pPr>
              <w:pStyle w:val="TAL"/>
              <w:rPr>
                <w:ins w:id="494" w:author="Author" w:date="2023-09-19T10:21:00Z"/>
                <w:i/>
                <w:iCs/>
                <w:lang w:eastAsia="ja-JP"/>
              </w:rPr>
            </w:pPr>
            <w:ins w:id="495" w:author="Author" w:date="2023-09-19T10:21:00Z">
              <w:r w:rsidRPr="00DA518F">
                <w:rPr>
                  <w:i/>
                  <w:iCs/>
                  <w:lang w:eastAsia="ja-JP"/>
                </w:rPr>
                <w:t>1 .. &lt;maxnoof</w:t>
              </w:r>
              <w:r>
                <w:rPr>
                  <w:i/>
                  <w:iCs/>
                  <w:lang w:eastAsia="ja-JP"/>
                </w:rPr>
                <w:t>PS</w:t>
              </w:r>
              <w:r w:rsidRPr="00DA518F">
                <w:rPr>
                  <w:i/>
                  <w:iCs/>
                  <w:lang w:eastAsia="ja-JP"/>
                </w:rPr>
                <w:t>CellsinC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66ACC7AA" w14:textId="77777777" w:rsidR="00A254CE" w:rsidRPr="00DA518F" w:rsidRDefault="00A254CE" w:rsidP="002B01EC">
            <w:pPr>
              <w:pStyle w:val="TAL"/>
              <w:rPr>
                <w:ins w:id="496" w:author="Author" w:date="2023-09-19T10:21:00Z"/>
                <w:lang w:eastAsia="ko-KR"/>
              </w:rPr>
            </w:pPr>
          </w:p>
        </w:tc>
        <w:tc>
          <w:tcPr>
            <w:tcW w:w="2410" w:type="dxa"/>
          </w:tcPr>
          <w:p w14:paraId="0D74C364" w14:textId="77777777" w:rsidR="00A254CE" w:rsidRPr="00DA518F" w:rsidRDefault="00A254CE" w:rsidP="002B01EC">
            <w:pPr>
              <w:pStyle w:val="TAL"/>
              <w:rPr>
                <w:ins w:id="497" w:author="Author" w:date="2023-09-19T10:21:00Z"/>
                <w:lang w:eastAsia="ja-JP"/>
              </w:rPr>
            </w:pPr>
          </w:p>
        </w:tc>
      </w:tr>
      <w:tr w:rsidR="00A254CE" w:rsidRPr="00DA518F" w14:paraId="352FB987" w14:textId="77777777" w:rsidTr="00903993">
        <w:trPr>
          <w:trHeight w:val="357"/>
          <w:jc w:val="center"/>
          <w:ins w:id="498" w:author="Author" w:date="2023-09-19T10:21:00Z"/>
        </w:trPr>
        <w:tc>
          <w:tcPr>
            <w:tcW w:w="2907" w:type="dxa"/>
          </w:tcPr>
          <w:p w14:paraId="51B02051" w14:textId="77777777" w:rsidR="00A254CE" w:rsidRPr="00DA518F" w:rsidRDefault="00A254CE" w:rsidP="002B01EC">
            <w:pPr>
              <w:pStyle w:val="TAL"/>
              <w:ind w:left="227"/>
              <w:rPr>
                <w:ins w:id="499" w:author="Author" w:date="2023-09-19T10:21:00Z"/>
              </w:rPr>
            </w:pPr>
            <w:bookmarkStart w:id="500" w:name="OLE_LINK48"/>
            <w:bookmarkStart w:id="501" w:name="OLE_LINK49"/>
            <w:ins w:id="502" w:author="Author" w:date="2023-09-19T10:21:00Z">
              <w:r w:rsidRPr="00DA518F">
                <w:t>&gt;&gt;C</w:t>
              </w:r>
              <w:r>
                <w:t>PAC</w:t>
              </w:r>
              <w:r w:rsidRPr="00DA518F">
                <w:t xml:space="preserve"> Candidate Cell ID</w:t>
              </w:r>
              <w:bookmarkEnd w:id="500"/>
              <w:bookmarkEnd w:id="501"/>
            </w:ins>
          </w:p>
        </w:tc>
        <w:tc>
          <w:tcPr>
            <w:tcW w:w="1134" w:type="dxa"/>
          </w:tcPr>
          <w:p w14:paraId="6CD4B025" w14:textId="77777777" w:rsidR="00A254CE" w:rsidRPr="00DA518F" w:rsidRDefault="00A254CE" w:rsidP="002B01EC">
            <w:pPr>
              <w:pStyle w:val="TAL"/>
              <w:rPr>
                <w:ins w:id="503" w:author="Author" w:date="2023-09-19T10:21:00Z"/>
                <w:lang w:eastAsia="ja-JP"/>
              </w:rPr>
            </w:pPr>
            <w:ins w:id="504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6766AC9" w14:textId="77777777" w:rsidR="00A254CE" w:rsidRPr="00DA518F" w:rsidRDefault="00A254CE" w:rsidP="002B01EC">
            <w:pPr>
              <w:pStyle w:val="TAL"/>
              <w:rPr>
                <w:ins w:id="505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77EB77DC" w14:textId="77777777" w:rsidR="00A254CE" w:rsidRPr="00DA518F" w:rsidRDefault="00A254CE" w:rsidP="002B01EC">
            <w:pPr>
              <w:pStyle w:val="TAL"/>
              <w:rPr>
                <w:ins w:id="506" w:author="Author" w:date="2023-09-19T10:21:00Z"/>
              </w:rPr>
            </w:pPr>
            <w:ins w:id="507" w:author="Author" w:date="2023-09-19T10:21:00Z">
              <w:r w:rsidRPr="00DA518F">
                <w:rPr>
                  <w:lang w:eastAsia="ko-KR"/>
                </w:rPr>
                <w:t>Global NG-RAN Cell Identity</w:t>
              </w:r>
            </w:ins>
          </w:p>
          <w:p w14:paraId="1F6220C5" w14:textId="77777777" w:rsidR="00A254CE" w:rsidRPr="00DA518F" w:rsidRDefault="00A254CE" w:rsidP="002B01EC">
            <w:pPr>
              <w:pStyle w:val="TAL"/>
              <w:rPr>
                <w:ins w:id="508" w:author="Author" w:date="2023-09-19T10:21:00Z"/>
              </w:rPr>
            </w:pPr>
            <w:ins w:id="509" w:author="Author" w:date="2023-09-19T10:21:00Z">
              <w:r w:rsidRPr="00DA518F">
                <w:rPr>
                  <w:lang w:eastAsia="ja-JP"/>
                </w:rPr>
                <w:t>9.2.</w:t>
              </w:r>
              <w:r w:rsidRPr="00DA518F">
                <w:rPr>
                  <w:rFonts w:hint="eastAsia"/>
                </w:rPr>
                <w:t>2</w:t>
              </w:r>
              <w:r w:rsidRPr="00DA518F">
                <w:rPr>
                  <w:lang w:eastAsia="ja-JP"/>
                </w:rPr>
                <w:t>.2</w:t>
              </w:r>
              <w:r w:rsidRPr="00DA518F">
                <w:rPr>
                  <w:rFonts w:hint="eastAsia"/>
                </w:rPr>
                <w:t>7</w:t>
              </w:r>
            </w:ins>
          </w:p>
        </w:tc>
        <w:tc>
          <w:tcPr>
            <w:tcW w:w="2410" w:type="dxa"/>
          </w:tcPr>
          <w:p w14:paraId="128FE422" w14:textId="77777777" w:rsidR="00A254CE" w:rsidRPr="00DA518F" w:rsidRDefault="00A254CE" w:rsidP="002B01EC">
            <w:pPr>
              <w:pStyle w:val="TAL"/>
              <w:rPr>
                <w:ins w:id="510" w:author="Author" w:date="2023-09-19T10:21:00Z"/>
                <w:lang w:eastAsia="ja-JP"/>
              </w:rPr>
            </w:pPr>
          </w:p>
        </w:tc>
      </w:tr>
      <w:tr w:rsidR="00A254CE" w:rsidRPr="00DA518F" w14:paraId="2FB8555D" w14:textId="77777777" w:rsidTr="00903993">
        <w:trPr>
          <w:jc w:val="center"/>
          <w:ins w:id="511" w:author="Author" w:date="2023-09-19T10:21:00Z"/>
        </w:trPr>
        <w:tc>
          <w:tcPr>
            <w:tcW w:w="2907" w:type="dxa"/>
          </w:tcPr>
          <w:p w14:paraId="02ED4D55" w14:textId="77777777" w:rsidR="00A254CE" w:rsidRPr="002B01EC" w:rsidRDefault="00A254CE" w:rsidP="002B01EC">
            <w:pPr>
              <w:pStyle w:val="TAL"/>
              <w:ind w:left="227"/>
              <w:rPr>
                <w:ins w:id="512" w:author="Author" w:date="2023-09-19T10:21:00Z"/>
                <w:b/>
                <w:bCs/>
                <w:lang w:eastAsia="ja-JP"/>
              </w:rPr>
            </w:pPr>
            <w:ins w:id="513" w:author="Author" w:date="2023-09-19T10:21:00Z">
              <w:r w:rsidRPr="002B01EC">
                <w:rPr>
                  <w:b/>
                  <w:bCs/>
                  <w:lang w:eastAsia="ja-JP"/>
                </w:rPr>
                <w:t>&gt;&gt;CPAC Execution Condition List</w:t>
              </w:r>
            </w:ins>
          </w:p>
        </w:tc>
        <w:tc>
          <w:tcPr>
            <w:tcW w:w="1134" w:type="dxa"/>
          </w:tcPr>
          <w:p w14:paraId="64BC6ED3" w14:textId="77777777" w:rsidR="00A254CE" w:rsidRPr="00DA518F" w:rsidRDefault="00A254CE" w:rsidP="002B01EC">
            <w:pPr>
              <w:pStyle w:val="TAL"/>
              <w:rPr>
                <w:ins w:id="514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2BF4704B" w14:textId="77777777" w:rsidR="00A254CE" w:rsidRPr="00DA518F" w:rsidRDefault="00A254CE" w:rsidP="002B01EC">
            <w:pPr>
              <w:pStyle w:val="TAL"/>
              <w:rPr>
                <w:ins w:id="515" w:author="Author" w:date="2023-09-19T10:21:00Z"/>
                <w:i/>
                <w:iCs/>
                <w:lang w:eastAsia="ja-JP"/>
              </w:rPr>
            </w:pPr>
            <w:ins w:id="516" w:author="Author" w:date="2023-09-19T10:21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B84BD58" w14:textId="77777777" w:rsidR="00A254CE" w:rsidRPr="00DA518F" w:rsidRDefault="00A254CE" w:rsidP="002B01EC">
            <w:pPr>
              <w:pStyle w:val="TAL"/>
              <w:rPr>
                <w:ins w:id="517" w:author="Author" w:date="2023-09-19T10:21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0E60B97B" w14:textId="77777777" w:rsidR="00A254CE" w:rsidRPr="00DA518F" w:rsidRDefault="00A254CE" w:rsidP="002B01EC">
            <w:pPr>
              <w:pStyle w:val="TAL"/>
              <w:rPr>
                <w:ins w:id="518" w:author="Author" w:date="2023-09-19T10:21:00Z"/>
                <w:lang w:eastAsia="ko-KR"/>
              </w:rPr>
            </w:pPr>
          </w:p>
        </w:tc>
      </w:tr>
      <w:tr w:rsidR="00A254CE" w:rsidRPr="00DA518F" w14:paraId="05FFD7B2" w14:textId="77777777" w:rsidTr="00903993">
        <w:trPr>
          <w:jc w:val="center"/>
          <w:ins w:id="519" w:author="Author" w:date="2023-09-19T10:21:00Z"/>
        </w:trPr>
        <w:tc>
          <w:tcPr>
            <w:tcW w:w="2907" w:type="dxa"/>
          </w:tcPr>
          <w:p w14:paraId="4DAF94AB" w14:textId="77777777" w:rsidR="00A254CE" w:rsidRPr="002B01EC" w:rsidRDefault="00A254CE" w:rsidP="002B01EC">
            <w:pPr>
              <w:pStyle w:val="TAL"/>
              <w:ind w:left="340"/>
              <w:rPr>
                <w:ins w:id="520" w:author="Author" w:date="2023-09-19T10:21:00Z"/>
                <w:b/>
                <w:bCs/>
              </w:rPr>
            </w:pPr>
            <w:ins w:id="521" w:author="Author" w:date="2023-09-19T10:21:00Z">
              <w:r w:rsidRPr="002B01EC">
                <w:rPr>
                  <w:b/>
                  <w:bCs/>
                  <w:lang w:eastAsia="ja-JP"/>
                </w:rPr>
                <w:t>&gt;&gt;&gt;CPAC Execution Condition Item</w:t>
              </w:r>
            </w:ins>
          </w:p>
        </w:tc>
        <w:tc>
          <w:tcPr>
            <w:tcW w:w="1134" w:type="dxa"/>
          </w:tcPr>
          <w:p w14:paraId="63E753B0" w14:textId="77777777" w:rsidR="00A254CE" w:rsidRPr="00DA518F" w:rsidRDefault="00A254CE" w:rsidP="002B01EC">
            <w:pPr>
              <w:pStyle w:val="TAL"/>
              <w:rPr>
                <w:ins w:id="522" w:author="Author" w:date="2023-09-19T10:21:00Z"/>
                <w:lang w:eastAsia="ja-JP"/>
              </w:rPr>
            </w:pPr>
          </w:p>
        </w:tc>
        <w:tc>
          <w:tcPr>
            <w:tcW w:w="1701" w:type="dxa"/>
          </w:tcPr>
          <w:p w14:paraId="3C827289" w14:textId="77777777" w:rsidR="00A254CE" w:rsidRPr="00DA518F" w:rsidRDefault="00A254CE" w:rsidP="002B01EC">
            <w:pPr>
              <w:pStyle w:val="TAL"/>
              <w:rPr>
                <w:ins w:id="523" w:author="Author" w:date="2023-09-19T10:21:00Z"/>
                <w:i/>
                <w:iCs/>
                <w:lang w:eastAsia="ja-JP"/>
              </w:rPr>
            </w:pPr>
            <w:ins w:id="524" w:author="Author" w:date="2023-09-19T10:21:00Z">
              <w:r w:rsidRPr="00DA518F">
                <w:rPr>
                  <w:i/>
                  <w:iCs/>
                  <w:lang w:eastAsia="ja-JP"/>
                </w:rPr>
                <w:t>1 .. &lt;maxnoofC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</w:rPr>
                <w:t>executioncond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7370C550" w14:textId="77777777" w:rsidR="00A254CE" w:rsidRPr="00DA518F" w:rsidRDefault="00A254CE" w:rsidP="002B01EC">
            <w:pPr>
              <w:pStyle w:val="TAL"/>
              <w:rPr>
                <w:ins w:id="525" w:author="Author" w:date="2023-09-19T10:21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484E7C35" w14:textId="77777777" w:rsidR="00A254CE" w:rsidRPr="00DA518F" w:rsidRDefault="00A254CE" w:rsidP="002B01EC">
            <w:pPr>
              <w:pStyle w:val="TAL"/>
              <w:rPr>
                <w:ins w:id="526" w:author="Author" w:date="2023-09-19T10:21:00Z"/>
                <w:lang w:eastAsia="ko-KR"/>
              </w:rPr>
            </w:pPr>
          </w:p>
        </w:tc>
      </w:tr>
      <w:tr w:rsidR="00A254CE" w:rsidRPr="00DA518F" w14:paraId="58B08AD3" w14:textId="77777777" w:rsidTr="00903993">
        <w:trPr>
          <w:jc w:val="center"/>
          <w:ins w:id="527" w:author="Author" w:date="2023-09-19T10:21:00Z"/>
        </w:trPr>
        <w:tc>
          <w:tcPr>
            <w:tcW w:w="2907" w:type="dxa"/>
          </w:tcPr>
          <w:p w14:paraId="4302845B" w14:textId="77777777" w:rsidR="00A254CE" w:rsidRPr="00DA518F" w:rsidRDefault="00A254CE" w:rsidP="002B01EC">
            <w:pPr>
              <w:pStyle w:val="TAL"/>
              <w:ind w:left="454"/>
              <w:rPr>
                <w:ins w:id="528" w:author="Author" w:date="2023-09-19T10:21:00Z"/>
              </w:rPr>
            </w:pPr>
            <w:ins w:id="529" w:author="Author" w:date="2023-09-19T10:21:00Z">
              <w:r w:rsidRPr="00DA518F">
                <w:rPr>
                  <w:lang w:eastAsia="ja-JP"/>
                </w:rPr>
                <w:t>&gt;&gt;&gt;&gt;MeasObject Container</w:t>
              </w:r>
            </w:ins>
          </w:p>
        </w:tc>
        <w:tc>
          <w:tcPr>
            <w:tcW w:w="1134" w:type="dxa"/>
          </w:tcPr>
          <w:p w14:paraId="529C75D8" w14:textId="77777777" w:rsidR="00A254CE" w:rsidRPr="00DA518F" w:rsidRDefault="00A254CE" w:rsidP="002B01EC">
            <w:pPr>
              <w:pStyle w:val="TAL"/>
              <w:rPr>
                <w:ins w:id="530" w:author="Author" w:date="2023-09-19T10:21:00Z"/>
                <w:lang w:eastAsia="ja-JP"/>
              </w:rPr>
            </w:pPr>
            <w:ins w:id="531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761B0B1" w14:textId="77777777" w:rsidR="00A254CE" w:rsidRPr="00DA518F" w:rsidRDefault="00A254CE" w:rsidP="002B01EC">
            <w:pPr>
              <w:pStyle w:val="TAL"/>
              <w:rPr>
                <w:ins w:id="532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59C44C3E" w14:textId="77777777" w:rsidR="00A254CE" w:rsidRPr="00DA518F" w:rsidRDefault="00A254CE" w:rsidP="002B01EC">
            <w:pPr>
              <w:pStyle w:val="TAL"/>
              <w:rPr>
                <w:ins w:id="533" w:author="Author" w:date="2023-09-19T10:21:00Z"/>
                <w:lang w:eastAsia="ja-JP"/>
              </w:rPr>
            </w:pPr>
            <w:ins w:id="534" w:author="Author" w:date="2023-09-19T10:21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5AADCD79" w14:textId="2915F9B1" w:rsidR="00A254CE" w:rsidRPr="00DA518F" w:rsidRDefault="00104485" w:rsidP="002B01EC">
            <w:pPr>
              <w:pStyle w:val="TAL"/>
              <w:rPr>
                <w:ins w:id="535" w:author="Author" w:date="2023-09-19T10:21:00Z"/>
                <w:i/>
                <w:lang w:eastAsia="ko-KR"/>
              </w:rPr>
            </w:pPr>
            <w:ins w:id="536" w:author="Author" w:date="2023-09-19T10:21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MeasObjectToAddMod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 which is configured for the C</w:t>
              </w:r>
              <w:r w:rsidR="00A254CE">
                <w:rPr>
                  <w:lang w:eastAsia="ja-JP"/>
                </w:rPr>
                <w:t>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  <w:tr w:rsidR="00A254CE" w:rsidRPr="00DA518F" w14:paraId="4BC4DD94" w14:textId="77777777" w:rsidTr="00903993">
        <w:trPr>
          <w:jc w:val="center"/>
          <w:ins w:id="537" w:author="Author" w:date="2023-09-19T10:21:00Z"/>
        </w:trPr>
        <w:tc>
          <w:tcPr>
            <w:tcW w:w="2907" w:type="dxa"/>
          </w:tcPr>
          <w:p w14:paraId="07CAA1C3" w14:textId="77777777" w:rsidR="00A254CE" w:rsidRPr="00DA518F" w:rsidRDefault="00A254CE" w:rsidP="002B01EC">
            <w:pPr>
              <w:pStyle w:val="TAL"/>
              <w:ind w:left="454"/>
              <w:rPr>
                <w:ins w:id="538" w:author="Author" w:date="2023-09-19T10:21:00Z"/>
                <w:lang w:eastAsia="ja-JP"/>
              </w:rPr>
            </w:pPr>
            <w:ins w:id="539" w:author="Author" w:date="2023-09-19T10:21:00Z">
              <w:r w:rsidRPr="00DA518F">
                <w:rPr>
                  <w:lang w:eastAsia="ja-JP"/>
                </w:rPr>
                <w:t>&gt;&gt;&gt;&gt;ReportConfig Container</w:t>
              </w:r>
            </w:ins>
          </w:p>
        </w:tc>
        <w:tc>
          <w:tcPr>
            <w:tcW w:w="1134" w:type="dxa"/>
          </w:tcPr>
          <w:p w14:paraId="03AC78E8" w14:textId="77777777" w:rsidR="00A254CE" w:rsidRPr="00DA518F" w:rsidRDefault="00A254CE" w:rsidP="002B01EC">
            <w:pPr>
              <w:pStyle w:val="TAL"/>
              <w:rPr>
                <w:ins w:id="540" w:author="Author" w:date="2023-09-19T10:21:00Z"/>
                <w:lang w:eastAsia="ja-JP"/>
              </w:rPr>
            </w:pPr>
            <w:ins w:id="541" w:author="Author" w:date="2023-09-19T10:21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AA6FF34" w14:textId="77777777" w:rsidR="00A254CE" w:rsidRPr="00DA518F" w:rsidRDefault="00A254CE" w:rsidP="002B01EC">
            <w:pPr>
              <w:pStyle w:val="TAL"/>
              <w:rPr>
                <w:ins w:id="542" w:author="Author" w:date="2023-09-19T10:21:00Z"/>
                <w:lang w:eastAsia="ja-JP"/>
              </w:rPr>
            </w:pPr>
          </w:p>
        </w:tc>
        <w:tc>
          <w:tcPr>
            <w:tcW w:w="1559" w:type="dxa"/>
          </w:tcPr>
          <w:p w14:paraId="439913BB" w14:textId="77777777" w:rsidR="00A254CE" w:rsidRPr="00DA518F" w:rsidRDefault="00A254CE" w:rsidP="002B01EC">
            <w:pPr>
              <w:pStyle w:val="TAL"/>
              <w:rPr>
                <w:ins w:id="543" w:author="Author" w:date="2023-09-19T10:21:00Z"/>
                <w:snapToGrid w:val="0"/>
                <w:lang w:eastAsia="ja-JP"/>
              </w:rPr>
            </w:pPr>
            <w:ins w:id="544" w:author="Author" w:date="2023-09-19T10:21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96BC5B" w14:textId="0DD05024" w:rsidR="00A254CE" w:rsidRPr="00DA518F" w:rsidRDefault="00104485" w:rsidP="002B01EC">
            <w:pPr>
              <w:pStyle w:val="TAL"/>
              <w:rPr>
                <w:ins w:id="545" w:author="Author" w:date="2023-09-19T10:21:00Z"/>
                <w:lang w:eastAsia="ja-JP"/>
              </w:rPr>
            </w:pPr>
            <w:ins w:id="546" w:author="Author" w:date="2023-09-19T10:21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ReportConfigToAddMod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</w:t>
              </w:r>
              <w:r w:rsidR="00A254CE">
                <w:rPr>
                  <w:lang w:eastAsia="ja-JP"/>
                </w:rPr>
                <w:t xml:space="preserve"> which is configured for the CPAC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</w:tbl>
    <w:p w14:paraId="5A754D88" w14:textId="77777777" w:rsidR="00A254CE" w:rsidRPr="00DA518F" w:rsidRDefault="00A254CE" w:rsidP="00A254CE">
      <w:pPr>
        <w:rPr>
          <w:ins w:id="547" w:author="Author" w:date="2023-09-19T10:2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3F70DC" w:rsidRPr="003623D8" w14:paraId="4A11C70F" w14:textId="77777777" w:rsidTr="00903993">
        <w:trPr>
          <w:ins w:id="548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C5E" w14:textId="77777777" w:rsidR="003F70DC" w:rsidRPr="003623D8" w:rsidRDefault="003F70DC" w:rsidP="002B01EC">
            <w:pPr>
              <w:pStyle w:val="TAH"/>
              <w:rPr>
                <w:ins w:id="549" w:author="Author" w:date="2023-09-19T10:21:00Z"/>
                <w:lang w:eastAsia="ja-JP"/>
              </w:rPr>
            </w:pPr>
            <w:ins w:id="550" w:author="Author" w:date="2023-09-19T10:21:00Z">
              <w:r w:rsidRPr="003623D8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7C77" w14:textId="77777777" w:rsidR="003F70DC" w:rsidRPr="003623D8" w:rsidRDefault="003F70DC" w:rsidP="002B01EC">
            <w:pPr>
              <w:pStyle w:val="TAH"/>
              <w:rPr>
                <w:ins w:id="551" w:author="Author" w:date="2023-09-19T10:21:00Z"/>
                <w:lang w:eastAsia="ja-JP"/>
              </w:rPr>
            </w:pPr>
            <w:ins w:id="552" w:author="Author" w:date="2023-09-19T10:21:00Z">
              <w:r w:rsidRPr="003623D8">
                <w:rPr>
                  <w:lang w:eastAsia="ja-JP"/>
                </w:rPr>
                <w:t>Explanation</w:t>
              </w:r>
            </w:ins>
          </w:p>
        </w:tc>
      </w:tr>
      <w:tr w:rsidR="003F70DC" w:rsidRPr="003623D8" w14:paraId="3A341365" w14:textId="77777777" w:rsidTr="00903993">
        <w:trPr>
          <w:ins w:id="553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E85" w14:textId="77777777" w:rsidR="003F70DC" w:rsidRPr="003623D8" w:rsidRDefault="003F70DC" w:rsidP="002B01EC">
            <w:pPr>
              <w:pStyle w:val="TAL"/>
              <w:rPr>
                <w:ins w:id="554" w:author="Author" w:date="2023-09-19T10:21:00Z"/>
                <w:rFonts w:cs="Arial"/>
                <w:lang w:eastAsia="ja-JP"/>
              </w:rPr>
            </w:pPr>
            <w:ins w:id="555" w:author="Author" w:date="2023-09-19T10:21:00Z">
              <w:r w:rsidRPr="003623D8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PSCellsinCPAC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683" w14:textId="77777777" w:rsidR="003F70DC" w:rsidRPr="003623D8" w:rsidRDefault="003F70DC" w:rsidP="002B01EC">
            <w:pPr>
              <w:pStyle w:val="TAL"/>
              <w:rPr>
                <w:ins w:id="556" w:author="Author" w:date="2023-09-19T10:21:00Z"/>
                <w:rFonts w:cs="Arial"/>
                <w:lang w:eastAsia="ja-JP"/>
              </w:rPr>
            </w:pPr>
            <w:ins w:id="557" w:author="Author" w:date="2023-09-19T10:21:00Z">
              <w:r w:rsidRPr="003623D8">
                <w:rPr>
                  <w:rFonts w:cs="Arial"/>
                  <w:lang w:eastAsia="ja-JP"/>
                </w:rPr>
                <w:t xml:space="preserve">Maximum no. cells that can be prepared for a </w:t>
              </w:r>
              <w:r>
                <w:rPr>
                  <w:rFonts w:cs="Arial"/>
                  <w:lang w:eastAsia="ja-JP"/>
                </w:rPr>
                <w:t>CPAC</w:t>
              </w:r>
              <w:r w:rsidRPr="003623D8">
                <w:rPr>
                  <w:rFonts w:cs="Arial"/>
                  <w:lang w:eastAsia="ja-JP"/>
                </w:rPr>
                <w:t xml:space="preserve"> handover. Value is 8.</w:t>
              </w:r>
            </w:ins>
          </w:p>
        </w:tc>
      </w:tr>
      <w:tr w:rsidR="003F70DC" w:rsidRPr="003623D8" w14:paraId="44DF05DE" w14:textId="77777777" w:rsidTr="00903993">
        <w:trPr>
          <w:ins w:id="558" w:author="Author" w:date="2023-09-19T10:21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16E" w14:textId="77777777" w:rsidR="003F70DC" w:rsidRPr="003623D8" w:rsidRDefault="003F70DC" w:rsidP="002B01EC">
            <w:pPr>
              <w:pStyle w:val="TAL"/>
              <w:rPr>
                <w:ins w:id="559" w:author="Author" w:date="2023-09-19T10:21:00Z"/>
                <w:lang w:eastAsia="ja-JP"/>
              </w:rPr>
            </w:pPr>
            <w:ins w:id="560" w:author="Author" w:date="2023-09-19T10:21:00Z">
              <w:r>
                <w:rPr>
                  <w:lang w:eastAsia="ja-JP"/>
                </w:rPr>
                <w:t>maxnoofCPAC</w:t>
              </w:r>
              <w:r w:rsidRPr="003623D8">
                <w:rPr>
                  <w:rFonts w:hint="eastAsia"/>
                </w:rPr>
                <w:t>ex</w:t>
              </w:r>
              <w:r w:rsidRPr="003623D8">
                <w:t>ecutioncond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DB2" w14:textId="77777777" w:rsidR="003F70DC" w:rsidRPr="003623D8" w:rsidRDefault="003F70DC" w:rsidP="002B01EC">
            <w:pPr>
              <w:pStyle w:val="TAL"/>
              <w:rPr>
                <w:ins w:id="561" w:author="Author" w:date="2023-09-19T10:21:00Z"/>
                <w:rFonts w:cs="Arial"/>
                <w:lang w:eastAsia="ja-JP"/>
              </w:rPr>
            </w:pPr>
            <w:ins w:id="562" w:author="Author" w:date="2023-09-19T10:21:00Z">
              <w:r w:rsidRPr="003623D8">
                <w:rPr>
                  <w:rFonts w:cs="Arial"/>
                  <w:lang w:eastAsia="ja-JP"/>
                </w:rPr>
                <w:t>Maximum no. execution conditions for a conditional handover. Value is 2.</w:t>
              </w:r>
            </w:ins>
          </w:p>
        </w:tc>
      </w:tr>
    </w:tbl>
    <w:p w14:paraId="4A740B3B" w14:textId="77777777" w:rsidR="00A254CE" w:rsidRDefault="00A254CE" w:rsidP="009766CA">
      <w:pPr>
        <w:rPr>
          <w:ins w:id="563" w:author="Author" w:date="2023-09-19T10:21:00Z"/>
        </w:rPr>
      </w:pPr>
    </w:p>
    <w:p w14:paraId="0A6AA4D9" w14:textId="77777777" w:rsidR="00A254CE" w:rsidRDefault="00A254CE" w:rsidP="00B1309A">
      <w:pPr>
        <w:pStyle w:val="FirstChange"/>
      </w:pPr>
    </w:p>
    <w:p w14:paraId="0D3C0F12" w14:textId="2E6C439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BF2CC1" w14:textId="77777777" w:rsidR="00AF3D49" w:rsidRPr="000C374A" w:rsidRDefault="00AF3D49" w:rsidP="00AF3D49">
      <w:pPr>
        <w:pStyle w:val="4"/>
        <w:keepNext w:val="0"/>
        <w:keepLines w:val="0"/>
        <w:widowControl w:val="0"/>
        <w:rPr>
          <w:ins w:id="564" w:author="Author" w:date="2023-09-19T10:21:00Z"/>
          <w:lang w:val="fr-FR"/>
        </w:rPr>
      </w:pPr>
      <w:bookmarkStart w:id="565" w:name="_Toc14207849"/>
      <w:bookmarkStart w:id="566" w:name="_Toc44497638"/>
      <w:bookmarkStart w:id="567" w:name="_Toc45108026"/>
      <w:bookmarkStart w:id="568" w:name="_Toc45901646"/>
      <w:bookmarkStart w:id="569" w:name="_Toc51850726"/>
      <w:bookmarkStart w:id="570" w:name="_Toc56693729"/>
      <w:bookmarkStart w:id="571" w:name="_Toc64447272"/>
      <w:bookmarkStart w:id="572" w:name="_Toc66286766"/>
      <w:bookmarkStart w:id="573" w:name="_Toc74151461"/>
      <w:bookmarkStart w:id="574" w:name="_Toc88653934"/>
      <w:bookmarkStart w:id="575" w:name="_Toc97904290"/>
      <w:bookmarkStart w:id="576" w:name="_Toc98868377"/>
      <w:bookmarkStart w:id="577" w:name="_Toc105174662"/>
      <w:bookmarkStart w:id="578" w:name="_Toc106109499"/>
      <w:bookmarkStart w:id="579" w:name="_Toc113825320"/>
      <w:bookmarkStart w:id="580" w:name="_Toc138863451"/>
      <w:ins w:id="581" w:author="Author" w:date="2023-09-19T10:21:00Z">
        <w:r w:rsidRPr="000C374A">
          <w:rPr>
            <w:lang w:val="fr-FR"/>
          </w:rPr>
          <w:t>9.2.2.</w:t>
        </w:r>
        <w:r>
          <w:rPr>
            <w:lang w:val="fr-FR"/>
          </w:rPr>
          <w:t>xx</w:t>
        </w:r>
        <w:r w:rsidRPr="000C374A">
          <w:rPr>
            <w:lang w:val="fr-FR"/>
          </w:rPr>
          <w:tab/>
          <w:t>Radio Resource Status</w:t>
        </w:r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r>
          <w:rPr>
            <w:lang w:val="fr-FR"/>
          </w:rPr>
          <w:t xml:space="preserve"> NR-U</w:t>
        </w:r>
      </w:ins>
    </w:p>
    <w:p w14:paraId="0524AE1A" w14:textId="77777777" w:rsidR="00AF3D49" w:rsidRPr="0004367D" w:rsidRDefault="00AF3D49" w:rsidP="00AF3D49">
      <w:pPr>
        <w:widowControl w:val="0"/>
        <w:rPr>
          <w:ins w:id="582" w:author="Author" w:date="2023-09-19T10:21:00Z"/>
          <w:lang w:val="en-US"/>
        </w:rPr>
      </w:pPr>
      <w:ins w:id="583" w:author="Author" w:date="2023-09-19T10:21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for </w:t>
        </w:r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AF3D49" w:rsidRPr="00DB4D57" w14:paraId="55495024" w14:textId="77777777" w:rsidTr="00903993">
        <w:trPr>
          <w:tblHeader/>
          <w:jc w:val="center"/>
          <w:ins w:id="584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195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85" w:author="Author" w:date="2023-09-19T10:21:00Z"/>
                <w:lang w:eastAsia="ja-JP"/>
              </w:rPr>
            </w:pPr>
            <w:ins w:id="586" w:author="Author" w:date="2023-09-19T10:21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C6D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87" w:author="Author" w:date="2023-09-19T10:21:00Z"/>
                <w:lang w:eastAsia="ja-JP"/>
              </w:rPr>
            </w:pPr>
            <w:ins w:id="588" w:author="Author" w:date="2023-09-19T10:21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FA3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89" w:author="Author" w:date="2023-09-19T10:21:00Z"/>
                <w:lang w:eastAsia="ja-JP"/>
              </w:rPr>
            </w:pPr>
            <w:ins w:id="590" w:author="Author" w:date="2023-09-19T10:21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E21E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91" w:author="Author" w:date="2023-09-19T10:21:00Z"/>
                <w:lang w:eastAsia="ja-JP"/>
              </w:rPr>
            </w:pPr>
            <w:ins w:id="592" w:author="Author" w:date="2023-09-19T10:21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1B0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93" w:author="Author" w:date="2023-09-19T10:21:00Z"/>
                <w:lang w:eastAsia="ja-JP"/>
              </w:rPr>
            </w:pPr>
            <w:ins w:id="594" w:author="Author" w:date="2023-09-19T10:21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3D49" w:rsidRPr="00DB4D57" w14:paraId="70E07F48" w14:textId="77777777" w:rsidTr="00903993">
        <w:trPr>
          <w:trHeight w:val="70"/>
          <w:jc w:val="center"/>
          <w:ins w:id="595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CC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96" w:author="Author" w:date="2023-09-19T10:21:00Z"/>
                <w:rFonts w:cs="Arial"/>
                <w:bCs/>
                <w:iCs/>
                <w:szCs w:val="18"/>
                <w:lang w:eastAsia="ja-JP"/>
              </w:rPr>
            </w:pPr>
            <w:ins w:id="597" w:author="Author" w:date="2023-09-19T10:21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E73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98" w:author="Author" w:date="2023-09-19T10:21:00Z"/>
                <w:lang w:val="en-US" w:eastAsia="ja-JP"/>
              </w:rPr>
            </w:pPr>
            <w:ins w:id="599" w:author="Author" w:date="2023-09-19T10:21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EFD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600" w:author="Author" w:date="2023-09-19T10:21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11A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601" w:author="Author" w:date="2023-09-19T10:21:00Z"/>
                <w:rFonts w:cs="Arial"/>
                <w:szCs w:val="18"/>
                <w:lang w:eastAsia="ja-JP"/>
              </w:rPr>
            </w:pPr>
            <w:ins w:id="602" w:author="Author" w:date="2023-09-19T10:2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3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603" w:author="Author" w:date="2023-09-19T10:21:00Z"/>
                <w:lang w:val="en-US" w:eastAsia="ja-JP"/>
              </w:rPr>
            </w:pPr>
            <w:ins w:id="604" w:author="Author" w:date="2023-09-19T10:21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AF3D49" w:rsidRPr="00DB4D57" w14:paraId="47BFF17E" w14:textId="77777777" w:rsidTr="00903993">
        <w:trPr>
          <w:jc w:val="center"/>
          <w:ins w:id="605" w:author="Author" w:date="2023-09-19T10:21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322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606" w:author="Author" w:date="2023-09-19T10:21:00Z"/>
                <w:rFonts w:cs="Arial"/>
                <w:bCs/>
                <w:iCs/>
                <w:szCs w:val="18"/>
                <w:lang w:eastAsia="ja-JP"/>
              </w:rPr>
            </w:pPr>
            <w:ins w:id="607" w:author="Author" w:date="2023-09-19T10:21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UL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17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608" w:author="Author" w:date="2023-09-19T10:21:00Z"/>
                <w:lang w:val="en-US" w:eastAsia="ja-JP"/>
              </w:rPr>
            </w:pPr>
            <w:ins w:id="609" w:author="Author" w:date="2023-09-19T10:21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52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610" w:author="Author" w:date="2023-09-19T10:21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13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611" w:author="Author" w:date="2023-09-19T10:21:00Z"/>
                <w:rFonts w:cs="Arial"/>
                <w:szCs w:val="18"/>
                <w:lang w:eastAsia="ja-JP"/>
              </w:rPr>
            </w:pPr>
            <w:ins w:id="612" w:author="Author" w:date="2023-09-19T10:2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1C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613" w:author="Author" w:date="2023-09-19T10:21:00Z"/>
                <w:lang w:val="en-US" w:eastAsia="ja-JP"/>
              </w:rPr>
            </w:pPr>
            <w:ins w:id="614" w:author="Author" w:date="2023-09-19T10:21:00Z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3C1083D3" w14:textId="10CB7220" w:rsidR="00AA6106" w:rsidRDefault="00AA6106" w:rsidP="00AA6106">
      <w:pPr>
        <w:pStyle w:val="FirstChange"/>
        <w:jc w:val="left"/>
      </w:pPr>
    </w:p>
    <w:p w14:paraId="5D4DF03A" w14:textId="4F6E4FDB" w:rsidR="00AA6106" w:rsidRDefault="00AA6106" w:rsidP="00241738">
      <w:pPr>
        <w:pStyle w:val="FirstChange"/>
        <w:sectPr w:rsidR="00AA6106" w:rsidSect="00456BA6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EA91CD" w14:textId="77777777" w:rsidR="007E7F84" w:rsidRPr="00FD0425" w:rsidRDefault="007E7F84" w:rsidP="007E7F84">
      <w:pPr>
        <w:pStyle w:val="3"/>
      </w:pPr>
      <w:bookmarkStart w:id="615" w:name="_Toc20955406"/>
      <w:bookmarkStart w:id="616" w:name="_Toc29991614"/>
      <w:bookmarkStart w:id="617" w:name="_Toc36556017"/>
      <w:bookmarkStart w:id="618" w:name="_Toc44497802"/>
      <w:bookmarkStart w:id="619" w:name="_Toc45108189"/>
      <w:bookmarkStart w:id="620" w:name="_Toc45901809"/>
      <w:bookmarkStart w:id="621" w:name="_Toc51850890"/>
      <w:bookmarkStart w:id="622" w:name="_Toc56693894"/>
      <w:bookmarkStart w:id="623" w:name="_Toc64447438"/>
      <w:bookmarkStart w:id="624" w:name="_Toc66286932"/>
      <w:bookmarkStart w:id="625" w:name="_Toc74151630"/>
      <w:bookmarkStart w:id="626" w:name="_Toc88654104"/>
      <w:bookmarkStart w:id="627" w:name="_Toc97904460"/>
      <w:bookmarkStart w:id="628" w:name="_Toc98868598"/>
      <w:bookmarkStart w:id="629" w:name="_Toc105174884"/>
      <w:bookmarkStart w:id="630" w:name="_Toc106109721"/>
      <w:bookmarkStart w:id="631" w:name="_Toc113825543"/>
      <w:bookmarkStart w:id="632" w:name="_Toc120033700"/>
      <w:r w:rsidRPr="00FD0425">
        <w:lastRenderedPageBreak/>
        <w:t>9.3.3</w:t>
      </w:r>
      <w:r w:rsidRPr="00FD0425">
        <w:tab/>
        <w:t>Elementary Procedure Definitions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CE836D9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8CE05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87950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6D914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506A1E5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19C9A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59659C" w14:textId="77777777" w:rsidR="007E7F84" w:rsidRPr="00FD0425" w:rsidRDefault="007E7F84" w:rsidP="007E7F84">
      <w:pPr>
        <w:pStyle w:val="PL"/>
        <w:rPr>
          <w:snapToGrid w:val="0"/>
        </w:rPr>
      </w:pPr>
    </w:p>
    <w:p w14:paraId="3A9BBAA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354A69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187940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9466142" w14:textId="77777777" w:rsidR="007E7F84" w:rsidRPr="00FD0425" w:rsidRDefault="007E7F84" w:rsidP="007E7F84">
      <w:pPr>
        <w:pStyle w:val="PL"/>
        <w:rPr>
          <w:snapToGrid w:val="0"/>
        </w:rPr>
      </w:pPr>
    </w:p>
    <w:p w14:paraId="0C0DD88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A3770D5" w14:textId="77777777" w:rsidR="007E7F84" w:rsidRPr="00FD0425" w:rsidRDefault="007E7F84" w:rsidP="007E7F84">
      <w:pPr>
        <w:pStyle w:val="PL"/>
        <w:rPr>
          <w:snapToGrid w:val="0"/>
        </w:rPr>
      </w:pPr>
    </w:p>
    <w:p w14:paraId="0BF0560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E21ECD1" w14:textId="77777777" w:rsidR="007E7F84" w:rsidRPr="00FD0425" w:rsidRDefault="007E7F84" w:rsidP="007E7F84">
      <w:pPr>
        <w:pStyle w:val="PL"/>
        <w:rPr>
          <w:snapToGrid w:val="0"/>
        </w:rPr>
      </w:pPr>
    </w:p>
    <w:p w14:paraId="1686DB5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98F15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6F8FE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EF0E0C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EBBA7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D12FE" w14:textId="77777777" w:rsidR="007E7F84" w:rsidRPr="00FD0425" w:rsidRDefault="007E7F84" w:rsidP="007E7F84">
      <w:pPr>
        <w:pStyle w:val="PL"/>
        <w:rPr>
          <w:snapToGrid w:val="0"/>
        </w:rPr>
      </w:pPr>
    </w:p>
    <w:p w14:paraId="44AE50B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E5C8B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F56E4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37F4888" w14:textId="77777777" w:rsidR="007E7F84" w:rsidRPr="00FD0425" w:rsidRDefault="007E7F84" w:rsidP="007E7F84">
      <w:pPr>
        <w:pStyle w:val="PL"/>
        <w:rPr>
          <w:snapToGrid w:val="0"/>
        </w:rPr>
      </w:pPr>
    </w:p>
    <w:p w14:paraId="750E8F2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A96ADD9" w14:textId="77777777" w:rsidR="007E7F84" w:rsidRPr="00FD0425" w:rsidRDefault="007E7F84" w:rsidP="007E7F84">
      <w:pPr>
        <w:pStyle w:val="PL"/>
        <w:rPr>
          <w:snapToGrid w:val="0"/>
        </w:rPr>
      </w:pPr>
    </w:p>
    <w:p w14:paraId="1198403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18E4446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821667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0464691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1B1FDE3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09B9A9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5C85C9A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395D3C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5E93C8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FC4B1D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7E80716" w14:textId="77777777" w:rsidR="007E7F84" w:rsidRPr="00FD0425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6B64996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0D5CF58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2442D6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4C8EE82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216D76F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7F7A98A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1D40441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45803FE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64215BA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EC73AB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6C23644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24CAD8D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14ECF93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6220547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0D54612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91EB59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2A28EE5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F4D72D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593CD65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0DF78EDE" w14:textId="77777777" w:rsidR="007E7F84" w:rsidRPr="00FD0425" w:rsidRDefault="007E7F84" w:rsidP="007E7F8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14:paraId="6D308428" w14:textId="77777777" w:rsidR="007E7F84" w:rsidRPr="00FD0425" w:rsidRDefault="007E7F84" w:rsidP="007E7F8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14:paraId="794AE47E" w14:textId="77777777" w:rsidR="007E7F84" w:rsidRPr="00FD0425" w:rsidRDefault="007E7F84" w:rsidP="007E7F8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14:paraId="492CC09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54E6373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1EE09C8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9E1002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7D03C6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4AA9F98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75D6C67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4B89EC2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05354AF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6888D0E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63C3D19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6A4D52BE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336C33A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5905F4A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54871E27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5E9CB18E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3C548A4D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124A6D2A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4C4A98C8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64D41728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378945F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284D751D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3E929A59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193826BF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1A331BC5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35BD18C1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326B62D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CBB3A21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15B1D909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2DFE7F6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2D2C353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2A9C23C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4314DD29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12754843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3861E810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bookmarkStart w:id="633" w:name="OLE_LINK124"/>
      <w:r w:rsidRPr="00B64500">
        <w:rPr>
          <w:snapToGrid w:val="0"/>
          <w:lang w:val="fr-FR"/>
        </w:rPr>
        <w:tab/>
        <w:t>AccessAndMobilityIndication</w:t>
      </w:r>
      <w:bookmarkEnd w:id="633"/>
      <w:r w:rsidRPr="00B64500">
        <w:rPr>
          <w:snapToGrid w:val="0"/>
          <w:lang w:val="fr-FR"/>
        </w:rPr>
        <w:t>,</w:t>
      </w:r>
    </w:p>
    <w:p w14:paraId="1F1090B8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598CB3B1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05D666C5" w14:textId="77777777" w:rsidR="007E7F84" w:rsidRPr="00B64500" w:rsidRDefault="007E7F84" w:rsidP="007E7F84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0D314266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35CD0AB0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161FCE4B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5D39CA3E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0D1092CE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4FDC99FD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5D0C5EBE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3E9B8514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6F4D12E0" w14:textId="77777777" w:rsidR="007E7F84" w:rsidRPr="00B64500" w:rsidRDefault="007E7F84" w:rsidP="007E7F8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7ADA0791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196150F8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456C0758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36727068" w14:textId="77777777" w:rsidR="005004C7" w:rsidRDefault="007E7F84" w:rsidP="005004C7">
      <w:pPr>
        <w:pStyle w:val="PL"/>
        <w:rPr>
          <w:rPrChange w:id="634" w:author="Author" w:date="2023-09-19T10:21:00Z">
            <w:rPr>
              <w:lang w:val="fr-FR"/>
            </w:rPr>
          </w:rPrChange>
        </w:rPr>
      </w:pPr>
      <w:r w:rsidRPr="00B64500">
        <w:rPr>
          <w:snapToGrid w:val="0"/>
          <w:lang w:val="fr-FR"/>
        </w:rPr>
        <w:tab/>
        <w:t>PartialUEContextTransferFailure</w:t>
      </w:r>
      <w:ins w:id="635" w:author="Author" w:date="2023-09-19T10:21:00Z">
        <w:r w:rsidR="005004C7">
          <w:rPr>
            <w:snapToGrid w:val="0"/>
          </w:rPr>
          <w:t>,</w:t>
        </w:r>
      </w:ins>
    </w:p>
    <w:p w14:paraId="5C629F39" w14:textId="5F4F082B" w:rsidR="007E7F84" w:rsidRPr="00B64500" w:rsidRDefault="005004C7" w:rsidP="005004C7">
      <w:pPr>
        <w:pStyle w:val="PL"/>
        <w:rPr>
          <w:ins w:id="636" w:author="Author" w:date="2023-09-19T10:21:00Z"/>
          <w:snapToGrid w:val="0"/>
          <w:lang w:val="fr-FR"/>
        </w:rPr>
      </w:pPr>
      <w:ins w:id="637" w:author="Author" w:date="2023-09-19T10:21:00Z">
        <w:r>
          <w:rPr>
            <w:snapToGrid w:val="0"/>
          </w:rPr>
          <w:tab/>
          <w:t>RachIndication</w:t>
        </w:r>
      </w:ins>
    </w:p>
    <w:p w14:paraId="4E8328E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18C4B53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4D6867D4" w14:textId="77777777" w:rsidR="007E7F84" w:rsidRPr="00B64500" w:rsidRDefault="007E7F84" w:rsidP="007E7F8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396404FC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4D2010A3" w14:textId="77777777" w:rsidR="007E7F84" w:rsidRPr="00FD0425" w:rsidRDefault="007E7F84" w:rsidP="007E7F8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622B15E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29F527B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D00C88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6218EBD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711C249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5FB4A95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0D2665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2AE219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D4B072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025E3B9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7420A9D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421118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23AA1FD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5095477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9E456F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17E8D8F6" w14:textId="77777777" w:rsidR="007E7F84" w:rsidRPr="00FD0425" w:rsidRDefault="007E7F84" w:rsidP="007E7F84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14:paraId="5AD814A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2E9E43B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0898513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566FA7D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4875B5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7C8103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121FDB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501048F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BCC685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BCB194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994E26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FBE52B3" w14:textId="77777777" w:rsidR="007E7F84" w:rsidRPr="00386FBC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3377693B" w14:textId="77777777" w:rsidR="007E7F84" w:rsidRDefault="007E7F84" w:rsidP="007E7F84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070CCBDD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0F57F15" w14:textId="77777777" w:rsidR="007E7F84" w:rsidRPr="00FD0425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518F909" w14:textId="77777777" w:rsidR="007E7F84" w:rsidRPr="00F35F02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A168EC9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E70778E" w14:textId="77777777" w:rsidR="007E7F84" w:rsidRPr="00F35F02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BA767D0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0467FB1" w14:textId="77777777" w:rsidR="007E7F84" w:rsidRPr="00F35F02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B9D56C7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5E171A4F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7593905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74ED3301" w14:textId="77777777" w:rsidR="007E7F84" w:rsidRDefault="007E7F84" w:rsidP="007E7F84">
      <w:pPr>
        <w:pStyle w:val="PL"/>
        <w:rPr>
          <w:snapToGrid w:val="0"/>
        </w:rPr>
      </w:pPr>
      <w:r w:rsidRPr="004D3C53">
        <w:rPr>
          <w:snapToGrid w:val="0"/>
        </w:rPr>
        <w:lastRenderedPageBreak/>
        <w:tab/>
        <w:t>id-scgFailureInformationReport</w:t>
      </w:r>
      <w:r>
        <w:rPr>
          <w:snapToGrid w:val="0"/>
        </w:rPr>
        <w:t>,</w:t>
      </w:r>
    </w:p>
    <w:p w14:paraId="4ACAA46D" w14:textId="77777777" w:rsidR="007E7F84" w:rsidRPr="004D3C53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5B12B533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77BE49EE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5A271896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28E70657" w14:textId="77777777" w:rsidR="007E7F84" w:rsidRDefault="007E7F84" w:rsidP="007E7F84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1EAF4E6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DC1E55B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CF5202C" w14:textId="77777777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  <w:ins w:id="638" w:author="Author" w:date="2023-09-19T10:21:00Z">
        <w:r w:rsidR="005004C7">
          <w:rPr>
            <w:snapToGrid w:val="0"/>
          </w:rPr>
          <w:t>,</w:t>
        </w:r>
      </w:ins>
    </w:p>
    <w:p w14:paraId="5A6EC503" w14:textId="77777777" w:rsidR="007E7F84" w:rsidRDefault="007E7F84" w:rsidP="005004C7">
      <w:pPr>
        <w:pStyle w:val="PL"/>
        <w:rPr>
          <w:del w:id="639" w:author="Author" w:date="2023-09-19T10:21:00Z"/>
          <w:snapToGrid w:val="0"/>
        </w:rPr>
      </w:pPr>
    </w:p>
    <w:p w14:paraId="4288D10A" w14:textId="02E00850" w:rsidR="007E7F84" w:rsidRDefault="005004C7" w:rsidP="005004C7">
      <w:pPr>
        <w:pStyle w:val="PL"/>
        <w:rPr>
          <w:ins w:id="640" w:author="Author" w:date="2023-09-19T10:21:00Z"/>
          <w:snapToGrid w:val="0"/>
        </w:rPr>
      </w:pPr>
      <w:ins w:id="641" w:author="Author" w:date="2023-09-19T10:21:00Z">
        <w:r>
          <w:rPr>
            <w:snapToGrid w:val="0"/>
          </w:rPr>
          <w:tab/>
          <w:t>id-rachIndication</w:t>
        </w:r>
      </w:ins>
    </w:p>
    <w:p w14:paraId="15C84593" w14:textId="77777777" w:rsidR="007E7F84" w:rsidRPr="00FD0425" w:rsidRDefault="007E7F84" w:rsidP="007E7F84">
      <w:pPr>
        <w:pStyle w:val="PL"/>
        <w:rPr>
          <w:snapToGrid w:val="0"/>
        </w:rPr>
      </w:pPr>
    </w:p>
    <w:p w14:paraId="3F21E32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935688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4A588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321C3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712B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494CB6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4B2A9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AEDC32" w14:textId="77777777" w:rsidR="007E7F84" w:rsidRPr="00FD0425" w:rsidRDefault="007E7F84" w:rsidP="007E7F84">
      <w:pPr>
        <w:pStyle w:val="PL"/>
        <w:rPr>
          <w:snapToGrid w:val="0"/>
        </w:rPr>
      </w:pPr>
    </w:p>
    <w:p w14:paraId="78423A1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1FBC3D1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38115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A18BC9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08019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31C6B1" w14:textId="77777777" w:rsidR="007E7F84" w:rsidRPr="00FD0425" w:rsidRDefault="007E7F84" w:rsidP="007E7F84">
      <w:pPr>
        <w:pStyle w:val="PL"/>
        <w:rPr>
          <w:snapToGrid w:val="0"/>
        </w:rPr>
      </w:pPr>
    </w:p>
    <w:p w14:paraId="78A016B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0938372" w14:textId="77777777" w:rsidR="007E7F84" w:rsidRPr="00FD0425" w:rsidRDefault="007E7F84" w:rsidP="007E7F84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26806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19076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13CAF7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6023330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16A71F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A3987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1D688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408FB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D7071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0372D5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FD2F00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4EB6F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CF43E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6CEB01" w14:textId="77777777" w:rsidR="007E7F84" w:rsidRDefault="007E7F84" w:rsidP="007E7F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7806964" w14:textId="77777777" w:rsidR="007E7F84" w:rsidRPr="00867CF7" w:rsidRDefault="007E7F84" w:rsidP="007E7F84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4580E0C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11FD1B3" w14:textId="77777777" w:rsidR="007E7F84" w:rsidRPr="00867CF7" w:rsidRDefault="007E7F84" w:rsidP="007E7F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CBCBD3B" w14:textId="77777777" w:rsidR="007E7F84" w:rsidRDefault="007E7F84" w:rsidP="007E7F84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FB46E5B" w14:textId="77777777" w:rsidR="007E7F84" w:rsidRPr="00FD0425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67FA5E8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8D66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160F32" w14:textId="77777777" w:rsidR="007E7F84" w:rsidRPr="00FD0425" w:rsidRDefault="007E7F84" w:rsidP="007E7F84">
      <w:pPr>
        <w:pStyle w:val="PL"/>
        <w:rPr>
          <w:snapToGrid w:val="0"/>
        </w:rPr>
      </w:pPr>
    </w:p>
    <w:p w14:paraId="0251F2F2" w14:textId="77777777" w:rsidR="007E7F84" w:rsidRPr="00FD0425" w:rsidRDefault="007E7F84" w:rsidP="007E7F84">
      <w:pPr>
        <w:pStyle w:val="PL"/>
        <w:rPr>
          <w:snapToGrid w:val="0"/>
        </w:rPr>
      </w:pPr>
      <w:bookmarkStart w:id="642" w:name="_Hlk98907667"/>
      <w:r w:rsidRPr="00FD0425">
        <w:rPr>
          <w:snapToGrid w:val="0"/>
        </w:rPr>
        <w:t>XNAP-ELEMENTARY-PROCEDURES-CLASS-2 XNAP-ELEMENTARY-PROCEDURE</w:t>
      </w:r>
      <w:bookmarkEnd w:id="642"/>
      <w:r w:rsidRPr="00FD0425">
        <w:rPr>
          <w:snapToGrid w:val="0"/>
        </w:rPr>
        <w:t xml:space="preserve"> ::= {</w:t>
      </w:r>
    </w:p>
    <w:p w14:paraId="1CE1D21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46256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150DB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BB517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31EA7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FDEBE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5071C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29F69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E534F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2E30E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174F8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52FC0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9BA0C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8733B39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7B3C024" w14:textId="77777777" w:rsidR="007E7F84" w:rsidRPr="00565901" w:rsidRDefault="007E7F84" w:rsidP="007E7F8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05DEF508" w14:textId="77777777" w:rsidR="007E7F84" w:rsidRPr="00565901" w:rsidRDefault="007E7F84" w:rsidP="007E7F84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56AE01D" w14:textId="77777777" w:rsidR="007E7F84" w:rsidRPr="00565901" w:rsidRDefault="007E7F84" w:rsidP="007E7F84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002498D2" w14:textId="77777777" w:rsidR="007E7F84" w:rsidRPr="00565901" w:rsidRDefault="007E7F84" w:rsidP="007E7F84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1707736D" w14:textId="77777777" w:rsidR="007E7F84" w:rsidRPr="00F35F02" w:rsidRDefault="007E7F84" w:rsidP="007E7F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3E3ECDA" w14:textId="77777777" w:rsidR="007E7F84" w:rsidRPr="00F35F02" w:rsidRDefault="007E7F84" w:rsidP="007E7F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2A021748" w14:textId="77777777" w:rsidR="007E7F84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2D43F802" w14:textId="77777777" w:rsidR="007E7F84" w:rsidRDefault="007E7F84" w:rsidP="007E7F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8E4264" w14:textId="77777777" w:rsidR="007E7F84" w:rsidRPr="00E022E8" w:rsidRDefault="007E7F84" w:rsidP="007E7F84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2395ABC1" w14:textId="77777777" w:rsidR="007E7F84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43" w:name="_Hlk98788037"/>
      <w:r>
        <w:rPr>
          <w:rFonts w:eastAsia="等线"/>
          <w:snapToGrid w:val="0"/>
          <w:lang w:eastAsia="zh-CN"/>
        </w:rPr>
        <w:t>|</w:t>
      </w:r>
    </w:p>
    <w:p w14:paraId="3FEAD225" w14:textId="77777777" w:rsidR="007E7F84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2E8CB6C6" w14:textId="77777777" w:rsidR="007E7F84" w:rsidRPr="00867CF7" w:rsidRDefault="007E7F84" w:rsidP="007E7F84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643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74CA1E5" w14:textId="77777777" w:rsidR="007E7F84" w:rsidRDefault="007E7F84" w:rsidP="007E7F84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1EBB17A" w14:textId="77777777" w:rsidR="007E7F84" w:rsidRDefault="007E7F84" w:rsidP="007E7F84">
      <w:pPr>
        <w:pStyle w:val="PL"/>
        <w:rPr>
          <w:snapToGrid w:val="0"/>
        </w:rPr>
      </w:pPr>
      <w:bookmarkStart w:id="644" w:name="_Hlk54166235"/>
      <w:r>
        <w:rPr>
          <w:snapToGrid w:val="0"/>
        </w:rPr>
        <w:tab/>
        <w:t>retrieveUEContextConfirm</w:t>
      </w:r>
      <w:bookmarkEnd w:id="64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5D313D0" w14:textId="6688E173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45" w:author="Author" w:date="2023-09-19T10:21:00Z">
        <w:r w:rsidRPr="00FD0425">
          <w:rPr>
            <w:rFonts w:eastAsia="等线"/>
            <w:snapToGrid w:val="0"/>
            <w:lang w:eastAsia="zh-CN"/>
          </w:rPr>
          <w:delText>,</w:delText>
        </w:r>
      </w:del>
      <w:ins w:id="646" w:author="Author" w:date="2023-09-19T10:21:00Z">
        <w:r w:rsidR="005004C7">
          <w:rPr>
            <w:snapToGrid w:val="0"/>
          </w:rPr>
          <w:t>|</w:t>
        </w:r>
      </w:ins>
    </w:p>
    <w:p w14:paraId="4A043C48" w14:textId="7D7BA207" w:rsidR="007E7F84" w:rsidRPr="00FD0425" w:rsidRDefault="005004C7" w:rsidP="005004C7">
      <w:pPr>
        <w:pStyle w:val="PL"/>
        <w:rPr>
          <w:ins w:id="647" w:author="Author" w:date="2023-09-19T10:21:00Z"/>
          <w:snapToGrid w:val="0"/>
        </w:rPr>
      </w:pPr>
      <w:ins w:id="648" w:author="Author" w:date="2023-09-19T10:21:00Z">
        <w:r>
          <w:rPr>
            <w:rFonts w:eastAsia="等线"/>
            <w:snapToGrid w:val="0"/>
            <w:lang w:eastAsia="zh-CN"/>
          </w:rPr>
          <w:tab/>
          <w:t>rachIndication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7E7F84" w:rsidRPr="00FD0425">
          <w:rPr>
            <w:rFonts w:eastAsia="等线"/>
            <w:snapToGrid w:val="0"/>
            <w:lang w:eastAsia="zh-CN"/>
          </w:rPr>
          <w:t>,</w:t>
        </w:r>
      </w:ins>
    </w:p>
    <w:p w14:paraId="1F898162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...</w:t>
      </w:r>
    </w:p>
    <w:p w14:paraId="7935544E" w14:textId="77777777" w:rsidR="007E7F84" w:rsidRPr="00FD0425" w:rsidRDefault="007E7F84" w:rsidP="007E7F84">
      <w:pPr>
        <w:pStyle w:val="PL"/>
        <w:rPr>
          <w:snapToGrid w:val="0"/>
        </w:rPr>
      </w:pPr>
    </w:p>
    <w:p w14:paraId="0DF02E0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7EE15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289B1E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2D3A0EB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3BD13B1A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4D5254B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00487B5" w14:textId="77777777" w:rsidR="007E7F84" w:rsidRPr="00856CDF" w:rsidRDefault="007E7F84" w:rsidP="007E7F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D72650" w14:textId="77777777" w:rsidR="007E7F84" w:rsidRDefault="007E7F84" w:rsidP="007E7F84">
      <w:pPr>
        <w:pStyle w:val="PL"/>
        <w:rPr>
          <w:snapToGrid w:val="0"/>
        </w:rPr>
      </w:pPr>
    </w:p>
    <w:p w14:paraId="0B4B15C8" w14:textId="77777777" w:rsidR="007E7F84" w:rsidRDefault="007E7F84" w:rsidP="007E7F84">
      <w:pPr>
        <w:pStyle w:val="PL"/>
        <w:rPr>
          <w:ins w:id="649" w:author="Author" w:date="2023-09-19T10:21:00Z"/>
          <w:snapToGrid w:val="0"/>
        </w:rPr>
      </w:pPr>
      <w:ins w:id="650" w:author="Author" w:date="2023-09-19T10:21:00Z">
        <w:r>
          <w:rPr>
            <w:snapToGrid w:val="0"/>
          </w:rPr>
          <w:t>rachIndication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5A8F4B7B" w14:textId="77777777" w:rsidR="007E7F84" w:rsidRDefault="007E7F84" w:rsidP="007E7F84">
      <w:pPr>
        <w:pStyle w:val="PL"/>
        <w:rPr>
          <w:ins w:id="651" w:author="Author" w:date="2023-09-19T10:21:00Z"/>
          <w:snapToGrid w:val="0"/>
        </w:rPr>
      </w:pPr>
      <w:ins w:id="652" w:author="Author" w:date="2023-09-19T10:21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464FA5DE" w14:textId="77777777" w:rsidR="007E7F84" w:rsidRDefault="007E7F84" w:rsidP="007E7F84">
      <w:pPr>
        <w:pStyle w:val="PL"/>
        <w:rPr>
          <w:ins w:id="653" w:author="Author" w:date="2023-09-19T10:21:00Z"/>
          <w:snapToGrid w:val="0"/>
        </w:rPr>
      </w:pPr>
      <w:ins w:id="654" w:author="Author" w:date="2023-09-19T10:2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789B1CF9" w14:textId="77777777" w:rsidR="007E7F84" w:rsidRDefault="007E7F84" w:rsidP="007E7F84">
      <w:pPr>
        <w:pStyle w:val="PL"/>
        <w:rPr>
          <w:ins w:id="655" w:author="Author" w:date="2023-09-19T10:21:00Z"/>
          <w:snapToGrid w:val="0"/>
        </w:rPr>
      </w:pPr>
      <w:ins w:id="656" w:author="Author" w:date="2023-09-19T10:21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1B368CD" w14:textId="77777777" w:rsidR="007E7F84" w:rsidRPr="00856CDF" w:rsidRDefault="007E7F84" w:rsidP="007E7F84">
      <w:pPr>
        <w:pStyle w:val="PL"/>
        <w:rPr>
          <w:ins w:id="657" w:author="Author" w:date="2023-09-19T10:21:00Z"/>
          <w:snapToGrid w:val="0"/>
        </w:rPr>
      </w:pPr>
      <w:ins w:id="658" w:author="Author" w:date="2023-09-19T10:21:00Z">
        <w:r>
          <w:rPr>
            <w:snapToGrid w:val="0"/>
          </w:rPr>
          <w:t>}</w:t>
        </w:r>
      </w:ins>
    </w:p>
    <w:p w14:paraId="60E592B1" w14:textId="77777777" w:rsidR="007E7F84" w:rsidRDefault="007E7F84" w:rsidP="007E7F84">
      <w:pPr>
        <w:pStyle w:val="PL"/>
        <w:rPr>
          <w:snapToGrid w:val="0"/>
        </w:rPr>
      </w:pPr>
    </w:p>
    <w:p w14:paraId="62398304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3640DD0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6BA2C2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192738" w14:textId="77777777" w:rsidR="007E7F84" w:rsidRPr="00FD0425" w:rsidRDefault="007E7F84" w:rsidP="007E7F84">
      <w:pPr>
        <w:pStyle w:val="3"/>
      </w:pPr>
      <w:bookmarkStart w:id="659" w:name="_Toc20955407"/>
      <w:bookmarkStart w:id="660" w:name="_Toc29991615"/>
      <w:bookmarkStart w:id="661" w:name="_Toc36556018"/>
      <w:bookmarkStart w:id="662" w:name="_Toc44497803"/>
      <w:bookmarkStart w:id="663" w:name="_Toc45108190"/>
      <w:bookmarkStart w:id="664" w:name="_Toc45901810"/>
      <w:bookmarkStart w:id="665" w:name="_Toc51850891"/>
      <w:bookmarkStart w:id="666" w:name="_Toc56693895"/>
      <w:bookmarkStart w:id="667" w:name="_Toc64447439"/>
      <w:bookmarkStart w:id="668" w:name="_Toc66286933"/>
      <w:bookmarkStart w:id="669" w:name="_Toc74151631"/>
      <w:bookmarkStart w:id="670" w:name="_Toc88654105"/>
      <w:bookmarkStart w:id="671" w:name="_Toc97904461"/>
      <w:bookmarkStart w:id="672" w:name="_Toc98868599"/>
      <w:bookmarkStart w:id="673" w:name="_Toc105174885"/>
      <w:bookmarkStart w:id="674" w:name="_Toc106109722"/>
      <w:bookmarkStart w:id="675" w:name="_Toc113825544"/>
      <w:bookmarkStart w:id="676" w:name="_Toc120033701"/>
      <w:r w:rsidRPr="00FD0425">
        <w:lastRenderedPageBreak/>
        <w:t>9.3.4</w:t>
      </w:r>
      <w:r w:rsidRPr="00FD0425">
        <w:tab/>
        <w:t>PDU Definitions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690244D7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717E07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B38C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8F0F2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A46111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B180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A632AA" w14:textId="77777777" w:rsidR="007E7F84" w:rsidRPr="00FD0425" w:rsidRDefault="007E7F84" w:rsidP="007E7F84">
      <w:pPr>
        <w:pStyle w:val="PL"/>
        <w:rPr>
          <w:snapToGrid w:val="0"/>
        </w:rPr>
      </w:pPr>
    </w:p>
    <w:p w14:paraId="7BF2875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3ED77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FDBE4C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1E4F1F4" w14:textId="77777777" w:rsidR="007E7F84" w:rsidRPr="00FD0425" w:rsidRDefault="007E7F84" w:rsidP="007E7F84">
      <w:pPr>
        <w:pStyle w:val="PL"/>
        <w:rPr>
          <w:snapToGrid w:val="0"/>
        </w:rPr>
      </w:pPr>
    </w:p>
    <w:p w14:paraId="1722C59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C02917D" w14:textId="77777777" w:rsidR="007E7F84" w:rsidRPr="00FD0425" w:rsidRDefault="007E7F84" w:rsidP="007E7F84">
      <w:pPr>
        <w:pStyle w:val="PL"/>
        <w:rPr>
          <w:snapToGrid w:val="0"/>
        </w:rPr>
      </w:pPr>
    </w:p>
    <w:p w14:paraId="7994304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407019E" w14:textId="71BC649A" w:rsidR="0046284E" w:rsidRDefault="0046284E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BF9511" w14:textId="77777777" w:rsidR="0046284E" w:rsidRPr="00D826C0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0C6963A" w14:textId="77777777" w:rsidR="0046284E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D7DFBDF" w14:textId="77777777" w:rsidR="0046284E" w:rsidRPr="009354E2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5347AD1" w14:textId="77777777" w:rsidR="0046284E" w:rsidRPr="009354E2" w:rsidRDefault="0046284E" w:rsidP="0046284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95897D6" w14:textId="2C3DDF0E" w:rsidR="0046284E" w:rsidRPr="00F35F02" w:rsidRDefault="0046284E" w:rsidP="0046284E">
      <w:pPr>
        <w:pStyle w:val="PL"/>
        <w:rPr>
          <w:snapToGrid w:val="0"/>
        </w:rPr>
      </w:pPr>
      <w:r w:rsidRPr="00FD0425">
        <w:rPr>
          <w:snapToGrid w:val="0"/>
        </w:rPr>
        <w:tab/>
      </w:r>
      <w:del w:id="677" w:author="Author" w:date="2023-09-19T10:21:00Z">
        <w:r w:rsidR="002F2138" w:rsidRPr="00142FCD">
          <w:rPr>
            <w:rFonts w:hint="eastAsia"/>
            <w:snapToGrid w:val="0"/>
          </w:rPr>
          <w:delText>R</w:delText>
        </w:r>
        <w:r w:rsidR="002F2138" w:rsidRPr="00142FCD">
          <w:rPr>
            <w:snapToGrid w:val="0"/>
          </w:rPr>
          <w:delText>ACHReportInformation</w:delText>
        </w:r>
      </w:del>
      <w:ins w:id="678" w:author="Author" w:date="2023-09-19T10:21:00Z">
        <w:r w:rsidR="002F2138" w:rsidRPr="00142FCD">
          <w:rPr>
            <w:rFonts w:hint="eastAsia"/>
            <w:snapToGrid w:val="0"/>
          </w:rPr>
          <w:t>R</w:t>
        </w:r>
        <w:r w:rsidR="002F2138" w:rsidRPr="00142FCD">
          <w:rPr>
            <w:snapToGrid w:val="0"/>
          </w:rPr>
          <w:t>AReport</w:t>
        </w:r>
      </w:ins>
      <w:r w:rsidR="002F2138">
        <w:rPr>
          <w:snapToGrid w:val="0"/>
        </w:rPr>
        <w:t>,</w:t>
      </w:r>
    </w:p>
    <w:p w14:paraId="56C5ECF2" w14:textId="77777777" w:rsidR="0046284E" w:rsidDel="00572A3A" w:rsidRDefault="0046284E" w:rsidP="0046284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21FD1AA" w14:textId="77777777" w:rsidR="0046284E" w:rsidRDefault="0046284E" w:rsidP="004628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19BB20C1" w14:textId="77777777" w:rsidR="0046284E" w:rsidRDefault="0046284E" w:rsidP="004628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AE45638" w14:textId="77777777" w:rsidR="0046284E" w:rsidRPr="00B22C47" w:rsidRDefault="0046284E" w:rsidP="0046284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C4EABD5" w14:textId="5BD5DE81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D14FFD" w14:textId="77777777" w:rsidR="007E7F84" w:rsidRPr="009766CA" w:rsidRDefault="007E7F84" w:rsidP="009766CA">
      <w:pPr>
        <w:pStyle w:val="PL"/>
      </w:pPr>
      <w:r w:rsidRPr="009766CA">
        <w:tab/>
        <w:t>SRB-ID,</w:t>
      </w:r>
    </w:p>
    <w:p w14:paraId="64C7CE49" w14:textId="7692F5CD" w:rsidR="007E7F84" w:rsidRDefault="007E7F84" w:rsidP="004E38B4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4E38B4">
        <w:rPr>
          <w:snapToGrid w:val="0"/>
        </w:rPr>
        <w:t>,</w:t>
      </w:r>
    </w:p>
    <w:p w14:paraId="3883AD8F" w14:textId="63E07539" w:rsidR="004E38B4" w:rsidRPr="004E38B4" w:rsidRDefault="004E38B4" w:rsidP="004E38B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679" w:author="Author" w:date="2023-09-19T10:21:00Z">
        <w:r>
          <w:rPr>
            <w:rFonts w:eastAsia="等线"/>
            <w:snapToGrid w:val="0"/>
            <w:lang w:val="en-US" w:eastAsia="zh-CN"/>
          </w:rPr>
          <w:t>,</w:t>
        </w:r>
      </w:ins>
    </w:p>
    <w:p w14:paraId="72683AC7" w14:textId="77777777" w:rsidR="008631B8" w:rsidRPr="009766CA" w:rsidRDefault="008631B8" w:rsidP="009766CA">
      <w:pPr>
        <w:pStyle w:val="PL"/>
        <w:rPr>
          <w:del w:id="680" w:author="Author" w:date="2023-09-19T10:21:00Z"/>
        </w:rPr>
      </w:pPr>
    </w:p>
    <w:p w14:paraId="6041A454" w14:textId="77777777" w:rsidR="007E7F84" w:rsidRPr="009766CA" w:rsidRDefault="007E7F84" w:rsidP="009766CA">
      <w:pPr>
        <w:pStyle w:val="PL"/>
        <w:rPr>
          <w:ins w:id="681" w:author="Author" w:date="2023-09-19T10:21:00Z"/>
        </w:rPr>
      </w:pPr>
      <w:ins w:id="682" w:author="Author" w:date="2023-09-19T10:21:00Z">
        <w:r w:rsidRPr="009766CA">
          <w:tab/>
          <w:t>RaReportIndicationList,</w:t>
        </w:r>
      </w:ins>
    </w:p>
    <w:p w14:paraId="49F653C2" w14:textId="177001B2" w:rsidR="007E7F84" w:rsidRPr="009766CA" w:rsidRDefault="007E7F84" w:rsidP="009766CA">
      <w:pPr>
        <w:pStyle w:val="PL"/>
        <w:rPr>
          <w:ins w:id="683" w:author="Author" w:date="2023-09-19T10:21:00Z"/>
        </w:rPr>
      </w:pPr>
      <w:ins w:id="684" w:author="Author" w:date="2023-09-19T10:21:00Z">
        <w:r w:rsidRPr="009766CA">
          <w:tab/>
          <w:t>SuccessfulPSCellChangeReportInformation</w:t>
        </w:r>
        <w:r w:rsidR="008631B8" w:rsidRPr="009766CA">
          <w:t>,</w:t>
        </w:r>
      </w:ins>
    </w:p>
    <w:p w14:paraId="3EFDBB0B" w14:textId="2DDE2239" w:rsidR="008631B8" w:rsidRPr="009766CA" w:rsidRDefault="008631B8" w:rsidP="009766CA">
      <w:pPr>
        <w:pStyle w:val="PL"/>
        <w:rPr>
          <w:ins w:id="685" w:author="Author" w:date="2023-09-19T10:21:00Z"/>
        </w:rPr>
      </w:pPr>
      <w:ins w:id="686" w:author="Author" w:date="2023-09-19T10:21:00Z">
        <w:r w:rsidRPr="009766CA">
          <w:tab/>
          <w:t>CPACConfiguration</w:t>
        </w:r>
      </w:ins>
    </w:p>
    <w:p w14:paraId="09F811D2" w14:textId="77777777" w:rsidR="007E7F84" w:rsidRPr="00FD0425" w:rsidRDefault="007E7F84" w:rsidP="007E7F84">
      <w:pPr>
        <w:pStyle w:val="PL"/>
        <w:rPr>
          <w:snapToGrid w:val="0"/>
        </w:rPr>
      </w:pPr>
    </w:p>
    <w:p w14:paraId="0CD05EB0" w14:textId="77777777" w:rsidR="007E7F84" w:rsidRPr="00FD0425" w:rsidRDefault="007E7F84" w:rsidP="007E7F84">
      <w:pPr>
        <w:pStyle w:val="PL"/>
      </w:pPr>
    </w:p>
    <w:p w14:paraId="73779782" w14:textId="77777777" w:rsidR="002E7C09" w:rsidRPr="00FD0425" w:rsidRDefault="002E7C09" w:rsidP="002E7C0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DFC3ADB" w14:textId="77777777" w:rsidR="002E7C09" w:rsidRPr="00FD0425" w:rsidRDefault="002E7C09" w:rsidP="002E7C09">
      <w:pPr>
        <w:pStyle w:val="PL"/>
        <w:rPr>
          <w:snapToGrid w:val="0"/>
        </w:rPr>
      </w:pPr>
    </w:p>
    <w:p w14:paraId="606ABB4C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79A04758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4DDFB06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2F3D8FE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FD84A82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7AF4CF2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0B27B32A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D10FE2B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FF37C07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1AEA1287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20D593CB" w14:textId="77777777" w:rsidR="002E7C09" w:rsidRPr="00B64500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5FDA1C1C" w14:textId="3C93A8EA" w:rsidR="005325D2" w:rsidRPr="005325D2" w:rsidRDefault="002E7C09" w:rsidP="002E7C0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FROM XnAP-Containers</w:t>
      </w:r>
    </w:p>
    <w:p w14:paraId="629246C1" w14:textId="77777777" w:rsidR="005325D2" w:rsidRPr="00FD0425" w:rsidRDefault="005325D2" w:rsidP="007E7F84">
      <w:pPr>
        <w:pStyle w:val="PL"/>
        <w:rPr>
          <w:snapToGrid w:val="0"/>
        </w:rPr>
      </w:pPr>
    </w:p>
    <w:p w14:paraId="68962668" w14:textId="21A54DC7" w:rsidR="007E7F84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9B8829" w14:textId="77777777" w:rsidR="00735EEE" w:rsidRPr="009354E2" w:rsidRDefault="00735EEE" w:rsidP="00735EEE">
      <w:pPr>
        <w:pStyle w:val="PL"/>
      </w:pPr>
      <w:r>
        <w:tab/>
      </w:r>
      <w:r w:rsidRPr="009354E2">
        <w:t>id-NG-RANnode1MobilityParameters,</w:t>
      </w:r>
    </w:p>
    <w:p w14:paraId="35C36263" w14:textId="77777777" w:rsidR="00735EEE" w:rsidRPr="009354E2" w:rsidRDefault="00735EEE" w:rsidP="00735EEE">
      <w:pPr>
        <w:pStyle w:val="PL"/>
      </w:pPr>
      <w:r>
        <w:tab/>
      </w:r>
      <w:r w:rsidRPr="009354E2">
        <w:t>id-NG-RANnode2ProposedMobilityParameters,</w:t>
      </w:r>
    </w:p>
    <w:p w14:paraId="23A25379" w14:textId="77777777" w:rsidR="00735EEE" w:rsidRPr="009354E2" w:rsidRDefault="00735EEE" w:rsidP="00735EE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256904D4" w14:textId="23A3CA59" w:rsidR="00735EEE" w:rsidRPr="009354E2" w:rsidRDefault="00735EEE" w:rsidP="00735EEE">
      <w:pPr>
        <w:pStyle w:val="PL"/>
      </w:pPr>
      <w:r>
        <w:tab/>
      </w:r>
      <w:r w:rsidRPr="009354E2">
        <w:t>id</w:t>
      </w:r>
      <w:del w:id="687" w:author="Author" w:date="2023-09-19T10:21:00Z">
        <w:r w:rsidRPr="009354E2">
          <w:delText>-</w:delText>
        </w:r>
        <w:r w:rsidRPr="009354E2">
          <w:rPr>
            <w:rFonts w:hint="eastAsia"/>
          </w:rPr>
          <w:delText>R</w:delText>
        </w:r>
        <w:r w:rsidRPr="009354E2">
          <w:delText>ACHReportInformation</w:delText>
        </w:r>
      </w:del>
      <w:ins w:id="688" w:author="Author" w:date="2023-09-19T10:21:00Z">
        <w:r w:rsidRPr="009354E2">
          <w:t>-</w:t>
        </w:r>
        <w:bookmarkStart w:id="689" w:name="OLE_LINK17"/>
        <w:bookmarkStart w:id="690" w:name="OLE_LINK18"/>
        <w:r w:rsidRPr="009354E2">
          <w:rPr>
            <w:rFonts w:hint="eastAsia"/>
          </w:rPr>
          <w:t>R</w:t>
        </w:r>
        <w:r w:rsidRPr="009354E2">
          <w:t>AReport</w:t>
        </w:r>
      </w:ins>
      <w:bookmarkEnd w:id="689"/>
      <w:bookmarkEnd w:id="690"/>
      <w:r w:rsidRPr="009354E2">
        <w:t>,</w:t>
      </w:r>
    </w:p>
    <w:p w14:paraId="48EAF183" w14:textId="77777777" w:rsidR="00735EEE" w:rsidRPr="005356D5" w:rsidRDefault="00735EEE" w:rsidP="00735EE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84006C7" w14:textId="77777777" w:rsidR="00735EEE" w:rsidRPr="00FD0425" w:rsidRDefault="00735EEE" w:rsidP="00735EE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B50F87A" w14:textId="77777777" w:rsidR="00735EEE" w:rsidRPr="00FD0425" w:rsidRDefault="00735EEE" w:rsidP="00735EEE">
      <w:pPr>
        <w:pStyle w:val="PL"/>
      </w:pPr>
      <w:r>
        <w:rPr>
          <w:snapToGrid w:val="0"/>
        </w:rPr>
        <w:tab/>
        <w:t>id-SCGIndicator,</w:t>
      </w:r>
    </w:p>
    <w:p w14:paraId="7C5947A5" w14:textId="77777777" w:rsidR="00735EEE" w:rsidRDefault="00735EEE" w:rsidP="00735EE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81E714B" w14:textId="77777777" w:rsidR="00735EEE" w:rsidRPr="00FD0425" w:rsidRDefault="00735EEE" w:rsidP="00735EE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5DA59073" w14:textId="382B8D4D" w:rsidR="00735EEE" w:rsidRDefault="00735EEE" w:rsidP="007E7F84">
      <w:pPr>
        <w:pStyle w:val="FirstChange"/>
      </w:pPr>
    </w:p>
    <w:p w14:paraId="79D89B9C" w14:textId="52E0504B" w:rsidR="00735EEE" w:rsidRDefault="00735EEE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769E17" w14:textId="77777777" w:rsidR="00735EEE" w:rsidRPr="00CE63E2" w:rsidRDefault="00735EEE" w:rsidP="007E7F84">
      <w:pPr>
        <w:pStyle w:val="FirstChange"/>
      </w:pPr>
    </w:p>
    <w:p w14:paraId="14D07D91" w14:textId="77777777" w:rsidR="007E7F84" w:rsidRPr="00F47421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1D6DE95D" w14:textId="77777777" w:rsidR="007E7F84" w:rsidRDefault="007E7F84" w:rsidP="007E7F8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1C9E456B" w14:textId="3C459787" w:rsidR="007E7F84" w:rsidRDefault="007E7F84" w:rsidP="007E7F8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8AFA67A" w14:textId="77777777" w:rsidR="00030FA3" w:rsidRDefault="00030FA3" w:rsidP="007E7F84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70FD1B7C" w14:textId="77777777" w:rsidR="007E7F84" w:rsidRDefault="007E7F84" w:rsidP="007E7F84">
      <w:pPr>
        <w:pStyle w:val="PL"/>
        <w:rPr>
          <w:del w:id="691" w:author="Author" w:date="2023-09-19T10:21:00Z"/>
          <w:lang w:eastAsia="zh-CN"/>
        </w:rPr>
      </w:pPr>
    </w:p>
    <w:p w14:paraId="65FCF36D" w14:textId="2B5BB807" w:rsidR="007E7F84" w:rsidRDefault="007E7F84" w:rsidP="007E7F84">
      <w:pPr>
        <w:pStyle w:val="PL"/>
        <w:rPr>
          <w:ins w:id="692" w:author="Author" w:date="2023-09-19T10:21:00Z"/>
          <w:rFonts w:cs="Courier New"/>
          <w:szCs w:val="16"/>
        </w:rPr>
      </w:pPr>
      <w:ins w:id="693" w:author="Author" w:date="2023-09-19T10:21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341380C7" w14:textId="48E00CCB" w:rsidR="007E7F84" w:rsidRDefault="007E7F84" w:rsidP="007E7F84">
      <w:pPr>
        <w:pStyle w:val="PL"/>
        <w:rPr>
          <w:ins w:id="694" w:author="Author" w:date="2023-09-19T10:21:00Z"/>
          <w:lang w:eastAsia="zh-CN"/>
        </w:rPr>
      </w:pPr>
      <w:ins w:id="695" w:author="Author" w:date="2023-09-19T10:21:00Z">
        <w:r>
          <w:rPr>
            <w:snapToGrid w:val="0"/>
          </w:rPr>
          <w:tab/>
          <w:t>id-</w:t>
        </w:r>
        <w:r>
          <w:rPr>
            <w:lang w:eastAsia="zh-CN"/>
          </w:rPr>
          <w:t>SuccessfulPSCellChangeReportInformation,</w:t>
        </w:r>
      </w:ins>
    </w:p>
    <w:p w14:paraId="56579BE4" w14:textId="41A3735B" w:rsidR="0038150C" w:rsidRPr="00FF508F" w:rsidRDefault="0038150C" w:rsidP="007E7F84">
      <w:pPr>
        <w:pStyle w:val="PL"/>
        <w:rPr>
          <w:ins w:id="696" w:author="Author" w:date="2023-09-19T10:21:00Z"/>
          <w:rFonts w:eastAsia="等线"/>
          <w:snapToGrid w:val="0"/>
          <w:lang w:eastAsia="zh-CN"/>
        </w:rPr>
      </w:pPr>
      <w:ins w:id="697" w:author="Author" w:date="2023-09-19T10:21:00Z">
        <w:r>
          <w:rPr>
            <w:rFonts w:eastAsia="等线" w:cs="Courier New"/>
            <w:snapToGrid w:val="0"/>
          </w:rPr>
          <w:tab/>
          <w:t>id-CPAC</w:t>
        </w:r>
        <w:r w:rsidRPr="009A15BE">
          <w:rPr>
            <w:rFonts w:eastAsia="等线" w:cs="Courier New"/>
            <w:snapToGrid w:val="0"/>
          </w:rPr>
          <w:t>Configuration</w:t>
        </w:r>
        <w:r>
          <w:rPr>
            <w:rFonts w:eastAsia="等线" w:cs="Courier New"/>
            <w:snapToGrid w:val="0"/>
          </w:rPr>
          <w:t>,</w:t>
        </w:r>
      </w:ins>
    </w:p>
    <w:p w14:paraId="7ED9C8EC" w14:textId="77777777" w:rsidR="007E7F84" w:rsidRPr="00FD0425" w:rsidRDefault="007E7F84" w:rsidP="007E7F84">
      <w:pPr>
        <w:pStyle w:val="PL"/>
      </w:pPr>
    </w:p>
    <w:p w14:paraId="03FE08A3" w14:textId="77777777" w:rsidR="007E7F84" w:rsidRPr="00FD0425" w:rsidRDefault="007E7F84" w:rsidP="007E7F84">
      <w:pPr>
        <w:pStyle w:val="PL"/>
      </w:pPr>
    </w:p>
    <w:p w14:paraId="439E1547" w14:textId="77777777" w:rsidR="007E7F84" w:rsidRPr="00FD0425" w:rsidRDefault="007E7F84" w:rsidP="007E7F84">
      <w:pPr>
        <w:pStyle w:val="PL"/>
        <w:rPr>
          <w:snapToGrid w:val="0"/>
        </w:rPr>
      </w:pPr>
    </w:p>
    <w:p w14:paraId="22A32A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8988A7A" w14:textId="77777777" w:rsidR="007E7F84" w:rsidRPr="00FD0425" w:rsidRDefault="007E7F84" w:rsidP="007E7F84">
      <w:pPr>
        <w:pStyle w:val="PL"/>
      </w:pPr>
      <w:r w:rsidRPr="00FD0425">
        <w:tab/>
        <w:t>maxnoofDRBs,</w:t>
      </w:r>
    </w:p>
    <w:p w14:paraId="3F05511F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A05F431" w14:textId="77777777" w:rsidR="007E7F84" w:rsidRPr="00FD0425" w:rsidRDefault="007E7F84" w:rsidP="007E7F84">
      <w:pPr>
        <w:pStyle w:val="PL"/>
      </w:pPr>
      <w:r w:rsidRPr="00FD0425">
        <w:tab/>
        <w:t>maxnoofQoSFlows</w:t>
      </w:r>
      <w:r>
        <w:t>,</w:t>
      </w:r>
    </w:p>
    <w:p w14:paraId="6175E526" w14:textId="77777777" w:rsidR="007E7F84" w:rsidRPr="00867CF7" w:rsidRDefault="007E7F84" w:rsidP="007E7F8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2E4CB7C" w14:textId="77777777" w:rsidR="007E7F84" w:rsidRPr="00867CF7" w:rsidRDefault="007E7F84" w:rsidP="007E7F8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E5EFE02" w14:textId="77777777" w:rsidR="007E7F84" w:rsidRPr="00867CF7" w:rsidRDefault="007E7F84" w:rsidP="007E7F8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D4361C7" w14:textId="77777777" w:rsidR="007E7F84" w:rsidRPr="00867CF7" w:rsidRDefault="007E7F84" w:rsidP="007E7F8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D0AF1F9" w14:textId="77777777" w:rsidR="007E7F84" w:rsidRDefault="007E7F84" w:rsidP="007E7F8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07F1BFC4" w14:textId="77777777" w:rsidR="007E7F84" w:rsidRPr="00867CF7" w:rsidRDefault="007E7F84" w:rsidP="007E7F84">
      <w:pPr>
        <w:pStyle w:val="PL"/>
        <w:rPr>
          <w:rFonts w:eastAsia="Malgun Gothic"/>
        </w:rPr>
      </w:pPr>
    </w:p>
    <w:p w14:paraId="605681A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0D2E491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25266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404DF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FC9855" w14:textId="77777777" w:rsidR="007E7F84" w:rsidRPr="00FD0425" w:rsidRDefault="007E7F84" w:rsidP="007E7F8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266CE24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178C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F2A8CF" w14:textId="77777777" w:rsidR="007E7F84" w:rsidRPr="00FD0425" w:rsidRDefault="007E7F84" w:rsidP="007E7F84">
      <w:pPr>
        <w:pStyle w:val="PL"/>
        <w:rPr>
          <w:snapToGrid w:val="0"/>
        </w:rPr>
      </w:pPr>
    </w:p>
    <w:p w14:paraId="7642CA1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B50AE3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6138ABE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628A09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6174C" w14:textId="77777777" w:rsidR="007E7F84" w:rsidRPr="00FD0425" w:rsidRDefault="007E7F84" w:rsidP="007E7F84">
      <w:pPr>
        <w:pStyle w:val="PL"/>
        <w:rPr>
          <w:snapToGrid w:val="0"/>
        </w:rPr>
      </w:pPr>
    </w:p>
    <w:p w14:paraId="51D8B94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2484CE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BA322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22B08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DBEC6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09542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EE5E7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AB0D9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3443B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16039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93ADD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0D49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697E20" w14:textId="77777777" w:rsidR="007E7F84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186B77" w14:textId="77777777" w:rsidR="007E7F84" w:rsidRDefault="007E7F84" w:rsidP="007E7F84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ab/>
      </w:r>
      <w:r w:rsidRPr="00290A0A">
        <w:t>}</w:t>
      </w:r>
      <w:r>
        <w:t>|</w:t>
      </w:r>
    </w:p>
    <w:p w14:paraId="5C7ADC6D" w14:textId="39146719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98" w:author="Author" w:date="2023-09-19T10:21:00Z">
        <w:r>
          <w:rPr>
            <w:snapToGrid w:val="0"/>
          </w:rPr>
          <w:delText>}</w:delText>
        </w:r>
      </w:del>
      <w:ins w:id="699" w:author="Author" w:date="2023-09-19T10:21:00Z">
        <w:r>
          <w:rPr>
            <w:snapToGrid w:val="0"/>
          </w:rPr>
          <w:t>}|</w:t>
        </w:r>
      </w:ins>
    </w:p>
    <w:p w14:paraId="5EC3F815" w14:textId="77777777" w:rsidR="007E7F84" w:rsidRPr="00FD0425" w:rsidRDefault="007E7F84" w:rsidP="007E7F84">
      <w:pPr>
        <w:pStyle w:val="PL"/>
        <w:rPr>
          <w:del w:id="700" w:author="Author" w:date="2023-09-19T10:21:00Z"/>
          <w:snapToGrid w:val="0"/>
        </w:rPr>
      </w:pPr>
      <w:del w:id="701" w:author="Author" w:date="2023-09-19T10:21:00Z">
        <w:r>
          <w:rPr>
            <w:snapToGrid w:val="0"/>
          </w:rPr>
          <w:tab/>
        </w:r>
        <w:r w:rsidRPr="00FD0425">
          <w:rPr>
            <w:snapToGrid w:val="0"/>
          </w:rPr>
          <w:delText>,</w:delText>
        </w:r>
      </w:del>
    </w:p>
    <w:p w14:paraId="26DF85E7" w14:textId="706728EC" w:rsidR="007E7F84" w:rsidRPr="00FD0425" w:rsidRDefault="007E7F84" w:rsidP="007E7F84">
      <w:pPr>
        <w:pStyle w:val="PL"/>
        <w:rPr>
          <w:ins w:id="702" w:author="Author" w:date="2023-09-19T10:21:00Z"/>
          <w:snapToGrid w:val="0"/>
        </w:rPr>
      </w:pPr>
      <w:ins w:id="703" w:author="Author" w:date="2023-09-19T10:21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6820C84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B14CE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0EBDA" w14:textId="77777777" w:rsidR="007E7F84" w:rsidRPr="00FD0425" w:rsidRDefault="007E7F84" w:rsidP="007E7F84">
      <w:pPr>
        <w:pStyle w:val="PL"/>
        <w:rPr>
          <w:snapToGrid w:val="0"/>
        </w:rPr>
      </w:pPr>
    </w:p>
    <w:p w14:paraId="77C4D62B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55936DE" w14:textId="77777777" w:rsidR="007E7F84" w:rsidRPr="00FD0425" w:rsidRDefault="007E7F84" w:rsidP="007E7F84">
      <w:pPr>
        <w:pStyle w:val="PL"/>
        <w:rPr>
          <w:snapToGrid w:val="0"/>
        </w:rPr>
      </w:pPr>
    </w:p>
    <w:p w14:paraId="5A9AB73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7C74A22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17CDFA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E9DA3E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10A677CB" w14:textId="77777777" w:rsidR="007E7F84" w:rsidRPr="00FD0425" w:rsidRDefault="007E7F84" w:rsidP="007E7F8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D4E5F2A" w14:textId="77777777" w:rsidR="007E7F84" w:rsidRPr="00FD0425" w:rsidRDefault="007E7F84" w:rsidP="007E7F8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22A5C5D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4CA3C569" w14:textId="77777777" w:rsidR="007E7F84" w:rsidRPr="00FD0425" w:rsidRDefault="007E7F84" w:rsidP="007E7F8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1D93419" w14:textId="77777777" w:rsidR="007E7F84" w:rsidRPr="00FD0425" w:rsidRDefault="007E7F84" w:rsidP="007E7F84">
      <w:pPr>
        <w:pStyle w:val="PL"/>
      </w:pPr>
      <w:r w:rsidRPr="00FD0425">
        <w:tab/>
        <w:t>...</w:t>
      </w:r>
    </w:p>
    <w:p w14:paraId="44B06C96" w14:textId="77777777" w:rsidR="007E7F84" w:rsidRPr="00FD0425" w:rsidRDefault="007E7F84" w:rsidP="007E7F84">
      <w:pPr>
        <w:pStyle w:val="PL"/>
      </w:pPr>
      <w:r w:rsidRPr="00FD0425">
        <w:t>}</w:t>
      </w:r>
    </w:p>
    <w:p w14:paraId="3F42979A" w14:textId="77777777" w:rsidR="007E7F84" w:rsidRPr="00FD0425" w:rsidRDefault="007E7F84" w:rsidP="007E7F84">
      <w:pPr>
        <w:pStyle w:val="PL"/>
      </w:pPr>
    </w:p>
    <w:p w14:paraId="78BEB201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BFC002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35D914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D5B1A0" w14:textId="77777777" w:rsidR="007E7F84" w:rsidRPr="00FD0425" w:rsidRDefault="007E7F84" w:rsidP="007E7F84">
      <w:pPr>
        <w:pStyle w:val="PL"/>
        <w:rPr>
          <w:snapToGrid w:val="0"/>
        </w:rPr>
      </w:pPr>
    </w:p>
    <w:p w14:paraId="4A0C2D6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50369FE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AA273A8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53BDA16" w14:textId="77777777" w:rsidR="007E7F84" w:rsidRPr="00FD0425" w:rsidRDefault="007E7F84" w:rsidP="007E7F8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2A409B" w14:textId="77777777" w:rsidR="007E7F84" w:rsidRPr="00FD0425" w:rsidRDefault="007E7F84" w:rsidP="007E7F84">
      <w:pPr>
        <w:pStyle w:val="PL"/>
      </w:pPr>
      <w:r w:rsidRPr="00FD0425">
        <w:tab/>
        <w:t>...</w:t>
      </w:r>
    </w:p>
    <w:p w14:paraId="63FD4024" w14:textId="77777777" w:rsidR="007E7F84" w:rsidRPr="00FD0425" w:rsidRDefault="007E7F84" w:rsidP="007E7F84">
      <w:pPr>
        <w:pStyle w:val="PL"/>
      </w:pPr>
      <w:r w:rsidRPr="00FD0425">
        <w:t>}</w:t>
      </w:r>
    </w:p>
    <w:p w14:paraId="05928A03" w14:textId="77777777" w:rsidR="007E7F84" w:rsidRPr="00FD0425" w:rsidRDefault="007E7F84" w:rsidP="007E7F84">
      <w:pPr>
        <w:pStyle w:val="PL"/>
      </w:pPr>
    </w:p>
    <w:p w14:paraId="61C53BE7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97EA34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00AC32" w14:textId="77777777" w:rsidR="007E7F84" w:rsidRPr="00FD0425" w:rsidRDefault="007E7F84" w:rsidP="007E7F8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DAFC2A" w14:textId="77777777" w:rsidR="007E7F84" w:rsidRPr="00FD0425" w:rsidRDefault="007E7F84" w:rsidP="007E7F84">
      <w:pPr>
        <w:pStyle w:val="PL"/>
        <w:rPr>
          <w:snapToGrid w:val="0"/>
        </w:rPr>
      </w:pPr>
    </w:p>
    <w:p w14:paraId="6508B6CA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76DCC205" w14:textId="77777777" w:rsidR="007E7F84" w:rsidRPr="00CE63E2" w:rsidRDefault="007E7F84" w:rsidP="007E7F8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CD1D1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E148A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AC2375" w14:textId="77777777" w:rsidR="007E7F84" w:rsidRPr="00FD0425" w:rsidRDefault="007E7F84" w:rsidP="007E7F8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5AD8E03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1FB93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103A48" w14:textId="77777777" w:rsidR="007E7F84" w:rsidRPr="00FD0425" w:rsidRDefault="007E7F84" w:rsidP="007E7F84">
      <w:pPr>
        <w:pStyle w:val="PL"/>
        <w:rPr>
          <w:snapToGrid w:val="0"/>
        </w:rPr>
      </w:pPr>
    </w:p>
    <w:p w14:paraId="6A98BFC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0103585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7861E4C3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920C25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E8BDD6" w14:textId="77777777" w:rsidR="007E7F84" w:rsidRPr="00FD0425" w:rsidRDefault="007E7F84" w:rsidP="007E7F84">
      <w:pPr>
        <w:pStyle w:val="PL"/>
        <w:rPr>
          <w:snapToGrid w:val="0"/>
        </w:rPr>
      </w:pPr>
    </w:p>
    <w:p w14:paraId="32C77EC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2A576F7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5AD8A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375F81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2E57BF0A" w14:textId="77777777" w:rsidR="007E7F84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4C7EBF5" w14:textId="1F111AD8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del w:id="704" w:author="Author" w:date="2023-09-19T10:21:00Z">
        <w:r w:rsidRPr="00FD0425">
          <w:rPr>
            <w:snapToGrid w:val="0"/>
          </w:rPr>
          <w:delText>},</w:delText>
        </w:r>
      </w:del>
      <w:ins w:id="705" w:author="Author" w:date="2023-09-19T10:21:00Z">
        <w:r w:rsidRPr="00FD0425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748C11D" w14:textId="1BCC1ED5" w:rsidR="007E7F84" w:rsidRPr="00FD0425" w:rsidRDefault="00E501DC" w:rsidP="007E7F84">
      <w:pPr>
        <w:pStyle w:val="PL"/>
        <w:rPr>
          <w:ins w:id="706" w:author="Author" w:date="2023-09-19T10:21:00Z"/>
          <w:snapToGrid w:val="0"/>
        </w:rPr>
      </w:pPr>
      <w:ins w:id="707" w:author="Author" w:date="2023-09-19T10:21:00Z">
        <w:r>
          <w:rPr>
            <w:snapToGrid w:val="0"/>
          </w:rPr>
          <w:tab/>
        </w:r>
        <w:r w:rsidR="007E7F84" w:rsidRPr="00FD0425">
          <w:rPr>
            <w:snapToGrid w:val="0"/>
          </w:rPr>
          <w:t>{ ID id-</w:t>
        </w:r>
        <w:r w:rsidR="007E7F84" w:rsidRPr="005C415A">
          <w:t>S</w:t>
        </w:r>
        <w:r w:rsidR="007E7F84">
          <w:t>NMobilityInformation</w:t>
        </w:r>
        <w:r w:rsidR="007E7F84" w:rsidRPr="00FD0425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 w:rsidRPr="00FD0425">
          <w:rPr>
            <w:snapToGrid w:val="0"/>
          </w:rPr>
          <w:t>CRITICALITY ignore</w:t>
        </w:r>
        <w:r w:rsidR="007E7F84" w:rsidRPr="00FD0425">
          <w:rPr>
            <w:snapToGrid w:val="0"/>
          </w:rPr>
          <w:tab/>
        </w:r>
        <w:r w:rsidR="007E7F84" w:rsidRPr="00FD0425">
          <w:rPr>
            <w:snapToGrid w:val="0"/>
          </w:rPr>
          <w:tab/>
          <w:t xml:space="preserve">TYPE </w:t>
        </w:r>
        <w:r w:rsidR="007E7F84" w:rsidRPr="005C415A">
          <w:t>S</w:t>
        </w:r>
        <w:r w:rsidR="007E7F84">
          <w:t>NMobilityInformation</w:t>
        </w:r>
        <w:r w:rsidR="007E7F84" w:rsidRPr="00FD0425">
          <w:rPr>
            <w:snapToGrid w:val="0"/>
          </w:rPr>
          <w:tab/>
        </w:r>
        <w:r w:rsidR="007E7F84" w:rsidRPr="00FD0425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 w:rsidR="007E7F84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7E7F84" w:rsidRPr="00FD0425">
          <w:rPr>
            <w:snapToGrid w:val="0"/>
          </w:rPr>
          <w:t>PRESENCE optional },</w:t>
        </w:r>
      </w:ins>
    </w:p>
    <w:p w14:paraId="3D25779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A821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0DDE89" w14:textId="77777777" w:rsidR="007E7F84" w:rsidRPr="00FD0425" w:rsidRDefault="007E7F84" w:rsidP="007E7F84">
      <w:pPr>
        <w:pStyle w:val="PL"/>
        <w:rPr>
          <w:snapToGrid w:val="0"/>
        </w:rPr>
      </w:pPr>
    </w:p>
    <w:p w14:paraId="051F055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121D813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F349A4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05CDB9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600BFC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B8B93C" w14:textId="77777777" w:rsidR="007E7F84" w:rsidRPr="00FD0425" w:rsidRDefault="007E7F84" w:rsidP="007E7F84">
      <w:pPr>
        <w:pStyle w:val="PL"/>
        <w:rPr>
          <w:snapToGrid w:val="0"/>
        </w:rPr>
      </w:pPr>
    </w:p>
    <w:p w14:paraId="39A701D9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6FEAD8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533F9A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58D78E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9DD07A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538400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FBF03A" w14:textId="77777777" w:rsidR="007E7F84" w:rsidRDefault="007E7F84" w:rsidP="007E7F84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693BE790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2F8150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80B985" w14:textId="77777777" w:rsidR="007E7F84" w:rsidRDefault="007E7F84" w:rsidP="007E7F84">
      <w:pPr>
        <w:pStyle w:val="PL"/>
        <w:rPr>
          <w:snapToGrid w:val="0"/>
        </w:rPr>
      </w:pPr>
    </w:p>
    <w:p w14:paraId="245A0CE4" w14:textId="77777777" w:rsidR="007E7F84" w:rsidRDefault="007E7F84" w:rsidP="007E7F84">
      <w:pPr>
        <w:pStyle w:val="PL"/>
        <w:rPr>
          <w:snapToGrid w:val="0"/>
        </w:rPr>
      </w:pPr>
      <w:bookmarkStart w:id="708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708"/>
      <w:r>
        <w:rPr>
          <w:snapToGrid w:val="0"/>
        </w:rPr>
        <w:t>::= SEQUENCE {</w:t>
      </w:r>
    </w:p>
    <w:p w14:paraId="2DAD5E0C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6EFDB651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837F7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E15D8" w14:textId="79C8F88D" w:rsidR="00417FA0" w:rsidRDefault="00417FA0" w:rsidP="007E7F84">
      <w:pPr>
        <w:pStyle w:val="PL"/>
        <w:rPr>
          <w:snapToGrid w:val="0"/>
          <w:lang w:val="fr-FR" w:eastAsia="zh-CN"/>
        </w:rPr>
      </w:pPr>
    </w:p>
    <w:p w14:paraId="038BCFEB" w14:textId="77777777" w:rsidR="00417FA0" w:rsidRPr="00417FA0" w:rsidRDefault="00417FA0" w:rsidP="009766CA">
      <w:pPr>
        <w:pStyle w:val="PL"/>
        <w:rPr>
          <w:snapToGrid w:val="0"/>
        </w:rPr>
      </w:pPr>
      <w:r w:rsidRPr="00417FA0">
        <w:rPr>
          <w:snapToGrid w:val="0"/>
        </w:rPr>
        <w:t>AccessAndMobilityIndication-IEs XNAP-PROTOCOL-IES ::= {</w:t>
      </w:r>
    </w:p>
    <w:p w14:paraId="25B42F28" w14:textId="582A8A38" w:rsidR="00417FA0" w:rsidRPr="002B01EC" w:rsidRDefault="00417FA0" w:rsidP="009766CA">
      <w:pPr>
        <w:pStyle w:val="PL"/>
      </w:pPr>
      <w:r w:rsidRPr="002B01EC">
        <w:tab/>
        <w:t>{ ID id-</w:t>
      </w:r>
      <w:del w:id="709" w:author="Author" w:date="2023-09-19T10:21:00Z">
        <w:r w:rsidRPr="00D60BB6">
          <w:rPr>
            <w:rFonts w:eastAsia="Times New Roman"/>
            <w:lang w:eastAsia="zh-CN"/>
          </w:rPr>
          <w:delText>RACHReportInformation</w:delText>
        </w:r>
      </w:del>
      <w:ins w:id="710" w:author="Author" w:date="2023-09-19T10:21:00Z">
        <w:r w:rsidRPr="002B01EC">
          <w:t>RAReport</w:t>
        </w:r>
      </w:ins>
      <w:r w:rsidRPr="002B01EC">
        <w:tab/>
      </w:r>
      <w:r w:rsidRPr="002B01EC">
        <w:tab/>
      </w:r>
      <w:r w:rsidRPr="002B01EC">
        <w:tab/>
        <w:t>CRITICALITY ignore</w:t>
      </w:r>
      <w:r w:rsidRPr="002B01EC">
        <w:tab/>
      </w:r>
      <w:r w:rsidRPr="002B01EC">
        <w:tab/>
        <w:t xml:space="preserve">TYPE </w:t>
      </w:r>
      <w:del w:id="711" w:author="Author" w:date="2023-09-19T10:21:00Z">
        <w:r w:rsidRPr="00D60BB6">
          <w:rPr>
            <w:rFonts w:eastAsia="Times New Roman"/>
            <w:lang w:eastAsia="ja-JP"/>
          </w:rPr>
          <w:delText>RACHReportInformation</w:delText>
        </w:r>
      </w:del>
      <w:ins w:id="712" w:author="Author" w:date="2023-09-19T10:21:00Z">
        <w:r w:rsidRPr="002B01EC">
          <w:t>RAReport</w:t>
        </w:r>
      </w:ins>
      <w:r w:rsidRPr="002B01EC">
        <w:tab/>
      </w:r>
      <w:r w:rsidRPr="002B01EC">
        <w:tab/>
      </w:r>
      <w:r w:rsidRPr="002B01EC">
        <w:tab/>
      </w:r>
      <w:r w:rsidRPr="002B01EC">
        <w:tab/>
      </w:r>
      <w:r w:rsidRPr="002B01EC">
        <w:tab/>
        <w:t>PRESENCE optional}|</w:t>
      </w:r>
    </w:p>
    <w:p w14:paraId="0C81E1A2" w14:textId="73055B03" w:rsidR="00417FA0" w:rsidRPr="00417FA0" w:rsidRDefault="00417FA0">
      <w:pPr>
        <w:pStyle w:val="PL"/>
        <w:rPr>
          <w:snapToGrid w:val="0"/>
        </w:rPr>
        <w:pPrChange w:id="713" w:author="Author" w:date="2023-09-19T10:2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160" w:line="259" w:lineRule="auto"/>
          </w:pPr>
        </w:pPrChange>
      </w:pPr>
      <w:r w:rsidRPr="00417FA0">
        <w:rPr>
          <w:snapToGrid w:val="0"/>
        </w:rPr>
        <w:tab/>
        <w:t>{ ID id-</w:t>
      </w:r>
      <w:r w:rsidRPr="00417FA0">
        <w:rPr>
          <w:lang w:eastAsia="zh-CN"/>
        </w:rPr>
        <w:t>SuccessfulHOReportInformation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CRITICALITY ignore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 xml:space="preserve">TYPE </w:t>
      </w:r>
      <w:r w:rsidRPr="00417FA0">
        <w:rPr>
          <w:lang w:eastAsia="zh-CN"/>
        </w:rPr>
        <w:t>SuccessfulHOReportInformation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</w:r>
      <w:r w:rsidRPr="00417FA0">
        <w:rPr>
          <w:snapToGrid w:val="0"/>
        </w:rPr>
        <w:tab/>
        <w:t>PRESENCE optional</w:t>
      </w:r>
      <w:del w:id="714" w:author="Author" w:date="2023-09-19T10:21:00Z">
        <w:r w:rsidRPr="00417FA0">
          <w:rPr>
            <w:snapToGrid w:val="0"/>
          </w:rPr>
          <w:delText>}</w:delText>
        </w:r>
      </w:del>
      <w:ins w:id="715" w:author="Author" w:date="2023-09-19T10:21:00Z">
        <w:r w:rsidRPr="00417FA0">
          <w:rPr>
            <w:snapToGrid w:val="0"/>
          </w:rPr>
          <w:t>}|</w:t>
        </w:r>
      </w:ins>
    </w:p>
    <w:p w14:paraId="6DB9BDFE" w14:textId="2F8165AC" w:rsidR="00417FA0" w:rsidRPr="00417FA0" w:rsidRDefault="00417FA0" w:rsidP="002B01EC">
      <w:pPr>
        <w:pStyle w:val="PL"/>
        <w:rPr>
          <w:ins w:id="716" w:author="Author" w:date="2023-09-19T10:21:00Z"/>
          <w:snapToGrid w:val="0"/>
        </w:rPr>
      </w:pPr>
      <w:del w:id="717" w:author="Author" w:date="2023-09-19T10:21:00Z">
        <w:r w:rsidRPr="00417FA0">
          <w:rPr>
            <w:snapToGrid w:val="0"/>
          </w:rPr>
          <w:delText>,</w:delText>
        </w:r>
      </w:del>
      <w:ins w:id="718" w:author="Author" w:date="2023-09-19T10:21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optional},</w:t>
        </w:r>
      </w:ins>
    </w:p>
    <w:p w14:paraId="09BAB7AE" w14:textId="77777777" w:rsidR="00417FA0" w:rsidRPr="00417FA0" w:rsidRDefault="00417FA0" w:rsidP="000031BE">
      <w:pPr>
        <w:pStyle w:val="PL"/>
        <w:rPr>
          <w:rFonts w:eastAsia="Times New Roman"/>
          <w:snapToGrid w:val="0"/>
          <w:lang w:val="fr-FR"/>
        </w:rPr>
      </w:pPr>
      <w:r w:rsidRPr="00417FA0">
        <w:rPr>
          <w:rFonts w:eastAsia="Times New Roman"/>
          <w:snapToGrid w:val="0"/>
        </w:rPr>
        <w:tab/>
      </w:r>
      <w:r w:rsidRPr="00417FA0">
        <w:rPr>
          <w:snapToGrid w:val="0"/>
          <w:lang w:val="fr-FR"/>
        </w:rPr>
        <w:t>...</w:t>
      </w:r>
    </w:p>
    <w:p w14:paraId="2DF42772" w14:textId="5B25522B" w:rsidR="00417FA0" w:rsidRDefault="00417FA0" w:rsidP="00417FA0">
      <w:pPr>
        <w:pStyle w:val="PL"/>
        <w:rPr>
          <w:snapToGrid w:val="0"/>
          <w:lang w:val="fr-FR"/>
        </w:rPr>
      </w:pPr>
      <w:r w:rsidRPr="00417FA0">
        <w:rPr>
          <w:snapToGrid w:val="0"/>
          <w:lang w:val="fr-FR"/>
        </w:rPr>
        <w:lastRenderedPageBreak/>
        <w:t>}</w:t>
      </w:r>
    </w:p>
    <w:p w14:paraId="504DB691" w14:textId="5061BBF5" w:rsidR="00417FA0" w:rsidRDefault="00417FA0" w:rsidP="007E7F84">
      <w:pPr>
        <w:pStyle w:val="PL"/>
        <w:rPr>
          <w:snapToGrid w:val="0"/>
          <w:lang w:val="fr-FR" w:eastAsia="zh-CN"/>
        </w:rPr>
      </w:pPr>
    </w:p>
    <w:p w14:paraId="774B5687" w14:textId="77777777" w:rsidR="00453B0D" w:rsidRDefault="00453B0D" w:rsidP="000E29E9">
      <w:pPr>
        <w:pStyle w:val="FirstChange"/>
      </w:pPr>
    </w:p>
    <w:p w14:paraId="4FA97599" w14:textId="2772B9B7" w:rsidR="000E29E9" w:rsidRPr="000E29E9" w:rsidRDefault="000E29E9" w:rsidP="000E29E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508631" w14:textId="6138D55F" w:rsidR="000E29E9" w:rsidRDefault="000E29E9" w:rsidP="007E7F84">
      <w:pPr>
        <w:pStyle w:val="PL"/>
        <w:rPr>
          <w:snapToGrid w:val="0"/>
          <w:lang w:val="fr-FR"/>
        </w:rPr>
      </w:pPr>
    </w:p>
    <w:p w14:paraId="623509EA" w14:textId="77777777" w:rsidR="000E29E9" w:rsidRPr="009766CA" w:rsidRDefault="000E29E9" w:rsidP="009766CA">
      <w:pPr>
        <w:pStyle w:val="PL"/>
      </w:pPr>
      <w:r w:rsidRPr="009766CA">
        <w:t>-- **************************************************************</w:t>
      </w:r>
    </w:p>
    <w:p w14:paraId="27CA4B0C" w14:textId="77777777" w:rsidR="000E29E9" w:rsidRPr="009766CA" w:rsidRDefault="000E29E9" w:rsidP="009766CA">
      <w:pPr>
        <w:pStyle w:val="PL"/>
      </w:pPr>
      <w:r w:rsidRPr="009766CA">
        <w:t>--</w:t>
      </w:r>
    </w:p>
    <w:p w14:paraId="16ADDA90" w14:textId="77777777" w:rsidR="000E29E9" w:rsidRPr="009766CA" w:rsidRDefault="000E29E9" w:rsidP="009766CA">
      <w:pPr>
        <w:pStyle w:val="PL"/>
      </w:pPr>
      <w:r w:rsidRPr="009766CA">
        <w:t>-- SCG FAILURE INFORMATION REPORT</w:t>
      </w:r>
    </w:p>
    <w:p w14:paraId="26A67991" w14:textId="77777777" w:rsidR="000E29E9" w:rsidRPr="009766CA" w:rsidRDefault="000E29E9" w:rsidP="009766CA">
      <w:pPr>
        <w:pStyle w:val="PL"/>
      </w:pPr>
      <w:r w:rsidRPr="009766CA">
        <w:t>--</w:t>
      </w:r>
    </w:p>
    <w:p w14:paraId="5B926C71" w14:textId="77777777" w:rsidR="000E29E9" w:rsidRPr="009766CA" w:rsidRDefault="000E29E9" w:rsidP="009766CA">
      <w:pPr>
        <w:pStyle w:val="PL"/>
      </w:pPr>
      <w:r w:rsidRPr="009766CA">
        <w:t>-- **************************************************************</w:t>
      </w:r>
    </w:p>
    <w:p w14:paraId="1B5710CE" w14:textId="77777777" w:rsidR="000E29E9" w:rsidRDefault="000E29E9" w:rsidP="000E29E9">
      <w:pPr>
        <w:pStyle w:val="PL"/>
        <w:rPr>
          <w:snapToGrid w:val="0"/>
        </w:rPr>
      </w:pPr>
    </w:p>
    <w:p w14:paraId="762C7BEF" w14:textId="77777777" w:rsidR="000E29E9" w:rsidRDefault="000E29E9" w:rsidP="000E29E9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239B7C82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1F04444C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BCCC83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E7A35" w14:textId="77777777" w:rsidR="000E29E9" w:rsidRDefault="000E29E9" w:rsidP="000E29E9">
      <w:pPr>
        <w:pStyle w:val="PL"/>
        <w:rPr>
          <w:snapToGrid w:val="0"/>
        </w:rPr>
      </w:pPr>
    </w:p>
    <w:p w14:paraId="37A31B13" w14:textId="77777777" w:rsidR="000E29E9" w:rsidRDefault="000E29E9" w:rsidP="000E29E9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07526DE4" w14:textId="77777777" w:rsidR="000E29E9" w:rsidRPr="00FD0425" w:rsidRDefault="000E29E9" w:rsidP="000E29E9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004E69F9" w14:textId="77777777" w:rsidR="000E29E9" w:rsidRPr="00FD0425" w:rsidRDefault="000E29E9" w:rsidP="000E29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B441407" w14:textId="77777777" w:rsidR="000E29E9" w:rsidRPr="00DE394F" w:rsidRDefault="000E29E9" w:rsidP="000E29E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DC12E94" w14:textId="77777777" w:rsidR="000E29E9" w:rsidRDefault="000E29E9" w:rsidP="000E29E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724CA6B" w14:textId="77777777" w:rsidR="000E29E9" w:rsidRDefault="000E29E9" w:rsidP="000E29E9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2CE5F3AA" w14:textId="12263A66" w:rsidR="00F004D9" w:rsidRDefault="000E29E9" w:rsidP="000E29E9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del w:id="719" w:author="Author" w:date="2023-09-19T10:21:00Z">
        <w:r w:rsidRPr="00DE394F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720" w:author="Author" w:date="2023-09-19T10:21:00Z">
        <w:r w:rsidRPr="00DE394F">
          <w:rPr>
            <w:snapToGrid w:val="0"/>
          </w:rPr>
          <w:t>}</w:t>
        </w:r>
        <w:r w:rsidR="00F004D9">
          <w:rPr>
            <w:rFonts w:eastAsia="等线" w:cs="Courier New"/>
            <w:snapToGrid w:val="0"/>
          </w:rPr>
          <w:t>|</w:t>
        </w:r>
      </w:ins>
    </w:p>
    <w:p w14:paraId="39763EDE" w14:textId="25A53ADB" w:rsidR="000E29E9" w:rsidRDefault="00F004D9" w:rsidP="000E29E9">
      <w:pPr>
        <w:pStyle w:val="PL"/>
        <w:tabs>
          <w:tab w:val="clear" w:pos="3840"/>
        </w:tabs>
        <w:rPr>
          <w:ins w:id="721" w:author="Author" w:date="2023-09-19T10:21:00Z"/>
          <w:snapToGrid w:val="0"/>
        </w:rPr>
      </w:pPr>
      <w:ins w:id="722" w:author="Author" w:date="2023-09-19T10:21:00Z">
        <w:r>
          <w:rPr>
            <w:rFonts w:eastAsia="等线" w:cs="Courier New"/>
            <w:snapToGrid w:val="0"/>
          </w:rPr>
          <w:tab/>
          <w:t>{ ID id-CPAC</w:t>
        </w:r>
        <w:r w:rsidRPr="00635084">
          <w:rPr>
            <w:rFonts w:eastAsia="等线" w:cs="Courier New"/>
            <w:snapToGrid w:val="0"/>
          </w:rPr>
          <w:t>Configuratio</w:t>
        </w:r>
        <w:r>
          <w:rPr>
            <w:rFonts w:eastAsia="等线" w:cs="Courier New"/>
            <w:snapToGrid w:val="0"/>
          </w:rPr>
          <w:t>n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>CRITICALITY ignore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TYPE CPAC</w:t>
        </w:r>
        <w:r w:rsidRPr="00635084">
          <w:rPr>
            <w:rFonts w:eastAsia="等线" w:cs="Courier New"/>
            <w:snapToGrid w:val="0"/>
          </w:rPr>
          <w:t>Configuration</w:t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="00B77169">
          <w:rPr>
            <w:rFonts w:eastAsia="等线" w:cs="Courier New"/>
            <w:snapToGrid w:val="0"/>
          </w:rPr>
          <w:t xml:space="preserve">         </w:t>
        </w:r>
        <w:r w:rsidRPr="00635084">
          <w:rPr>
            <w:rFonts w:eastAsia="等线" w:cs="Courier New"/>
            <w:snapToGrid w:val="0"/>
          </w:rPr>
          <w:t>PRESENCE optional}</w:t>
        </w:r>
        <w:r w:rsidR="000E29E9">
          <w:rPr>
            <w:snapToGrid w:val="0"/>
          </w:rPr>
          <w:t>,</w:t>
        </w:r>
      </w:ins>
    </w:p>
    <w:p w14:paraId="085695E1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C09A4C" w14:textId="77777777" w:rsidR="000E29E9" w:rsidRDefault="000E29E9" w:rsidP="000E29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5E99F7" w14:textId="34458D9F" w:rsidR="000E29E9" w:rsidRDefault="000E29E9" w:rsidP="007E7F84">
      <w:pPr>
        <w:pStyle w:val="PL"/>
        <w:rPr>
          <w:snapToGrid w:val="0"/>
          <w:lang w:val="fr-FR"/>
        </w:rPr>
      </w:pPr>
    </w:p>
    <w:p w14:paraId="6B56CE06" w14:textId="7C2A9E08" w:rsidR="000E29E9" w:rsidRDefault="000E29E9" w:rsidP="007E7F84">
      <w:pPr>
        <w:pStyle w:val="PL"/>
        <w:rPr>
          <w:snapToGrid w:val="0"/>
          <w:lang w:val="fr-FR"/>
        </w:rPr>
      </w:pPr>
    </w:p>
    <w:p w14:paraId="09FDA1CE" w14:textId="77777777" w:rsidR="000E29E9" w:rsidRPr="00B64500" w:rsidRDefault="000E29E9" w:rsidP="007E7F84">
      <w:pPr>
        <w:pStyle w:val="PL"/>
        <w:rPr>
          <w:snapToGrid w:val="0"/>
          <w:lang w:val="fr-FR"/>
        </w:rPr>
      </w:pPr>
    </w:p>
    <w:p w14:paraId="12E894E6" w14:textId="77777777" w:rsidR="007E7F84" w:rsidRPr="00CE63E2" w:rsidRDefault="007E7F84" w:rsidP="007E7F8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FAB2A6" w14:textId="77777777" w:rsidR="007E7F84" w:rsidRDefault="007E7F84" w:rsidP="007E7F84">
      <w:pPr>
        <w:pStyle w:val="PL"/>
        <w:rPr>
          <w:snapToGrid w:val="0"/>
        </w:rPr>
      </w:pPr>
      <w:r>
        <w:t>c</w:t>
      </w:r>
      <w:r>
        <w:rPr>
          <w:snapToGrid w:val="0"/>
        </w:rPr>
        <w:t>-- **************************************************************</w:t>
      </w:r>
    </w:p>
    <w:p w14:paraId="61A46A70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4263F" w14:textId="77777777" w:rsidR="007E7F84" w:rsidRDefault="007E7F84" w:rsidP="007E7F8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7D8C3DBD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29696F" w14:textId="77777777" w:rsidR="007E7F84" w:rsidRDefault="007E7F84" w:rsidP="007E7F8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BE7ED9" w14:textId="77777777" w:rsidR="007E7F84" w:rsidRPr="00FD0425" w:rsidRDefault="007E7F84" w:rsidP="007E7F84">
      <w:pPr>
        <w:pStyle w:val="PL"/>
        <w:rPr>
          <w:snapToGrid w:val="0"/>
        </w:rPr>
      </w:pPr>
    </w:p>
    <w:p w14:paraId="2215152A" w14:textId="77777777" w:rsidR="007E7F84" w:rsidRPr="00FD0425" w:rsidRDefault="007E7F84" w:rsidP="007E7F84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1DD9A6E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41E5B48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4C78FD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A4DBD" w14:textId="77777777" w:rsidR="007E7F84" w:rsidRPr="00FD0425" w:rsidRDefault="007E7F84" w:rsidP="007E7F84">
      <w:pPr>
        <w:pStyle w:val="PL"/>
        <w:rPr>
          <w:snapToGrid w:val="0"/>
        </w:rPr>
      </w:pPr>
    </w:p>
    <w:p w14:paraId="00151E9C" w14:textId="77777777" w:rsidR="007E7F84" w:rsidRPr="00FD0425" w:rsidRDefault="007E7F84" w:rsidP="007E7F8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4543FD12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50706F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F6321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EC2EB7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C8E93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7A870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F5B923" w14:textId="77777777" w:rsidR="007E7F84" w:rsidRDefault="007E7F84" w:rsidP="007E7F84">
      <w:pPr>
        <w:pStyle w:val="PL"/>
        <w:rPr>
          <w:snapToGrid w:val="0"/>
        </w:rPr>
      </w:pPr>
    </w:p>
    <w:p w14:paraId="7D574552" w14:textId="77777777" w:rsidR="007E7F84" w:rsidRPr="00FD0425" w:rsidRDefault="007E7F84" w:rsidP="007E7F84">
      <w:pPr>
        <w:pStyle w:val="PL"/>
        <w:rPr>
          <w:ins w:id="723" w:author="Author" w:date="2023-09-19T10:21:00Z"/>
          <w:snapToGrid w:val="0"/>
        </w:rPr>
      </w:pPr>
      <w:ins w:id="724" w:author="Author" w:date="2023-09-19T10:21:00Z">
        <w:r w:rsidRPr="00FD0425">
          <w:rPr>
            <w:snapToGrid w:val="0"/>
          </w:rPr>
          <w:lastRenderedPageBreak/>
          <w:t>-- **************************************************************</w:t>
        </w:r>
      </w:ins>
    </w:p>
    <w:p w14:paraId="180B4F3B" w14:textId="77777777" w:rsidR="007E7F84" w:rsidRPr="00FD0425" w:rsidRDefault="007E7F84" w:rsidP="007E7F84">
      <w:pPr>
        <w:pStyle w:val="PL"/>
        <w:rPr>
          <w:ins w:id="725" w:author="Author" w:date="2023-09-19T10:21:00Z"/>
          <w:snapToGrid w:val="0"/>
        </w:rPr>
      </w:pPr>
      <w:ins w:id="726" w:author="Author" w:date="2023-09-19T10:21:00Z">
        <w:r w:rsidRPr="00FD0425">
          <w:rPr>
            <w:snapToGrid w:val="0"/>
          </w:rPr>
          <w:t>--</w:t>
        </w:r>
      </w:ins>
    </w:p>
    <w:p w14:paraId="04EB4867" w14:textId="77777777" w:rsidR="007E7F84" w:rsidRPr="00FD0425" w:rsidRDefault="007E7F84" w:rsidP="007E7F84">
      <w:pPr>
        <w:pStyle w:val="PL"/>
        <w:outlineLvl w:val="3"/>
        <w:rPr>
          <w:ins w:id="727" w:author="Author" w:date="2023-09-19T10:21:00Z"/>
          <w:snapToGrid w:val="0"/>
        </w:rPr>
      </w:pPr>
      <w:ins w:id="728" w:author="Author" w:date="2023-09-19T10:21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51455336" w14:textId="77777777" w:rsidR="007E7F84" w:rsidRPr="00FD0425" w:rsidRDefault="007E7F84" w:rsidP="007E7F84">
      <w:pPr>
        <w:pStyle w:val="PL"/>
        <w:rPr>
          <w:ins w:id="729" w:author="Author" w:date="2023-09-19T10:21:00Z"/>
          <w:snapToGrid w:val="0"/>
        </w:rPr>
      </w:pPr>
      <w:ins w:id="730" w:author="Author" w:date="2023-09-19T10:21:00Z">
        <w:r w:rsidRPr="00FD0425">
          <w:rPr>
            <w:snapToGrid w:val="0"/>
          </w:rPr>
          <w:t>--</w:t>
        </w:r>
      </w:ins>
    </w:p>
    <w:p w14:paraId="6B961681" w14:textId="77777777" w:rsidR="007E7F84" w:rsidRPr="00FD0425" w:rsidRDefault="007E7F84" w:rsidP="007E7F84">
      <w:pPr>
        <w:pStyle w:val="PL"/>
        <w:rPr>
          <w:ins w:id="731" w:author="Author" w:date="2023-09-19T10:21:00Z"/>
          <w:snapToGrid w:val="0"/>
        </w:rPr>
      </w:pPr>
      <w:ins w:id="732" w:author="Author" w:date="2023-09-19T10:21:00Z">
        <w:r w:rsidRPr="00FD0425">
          <w:rPr>
            <w:snapToGrid w:val="0"/>
          </w:rPr>
          <w:t>-- **************************************************************</w:t>
        </w:r>
      </w:ins>
    </w:p>
    <w:p w14:paraId="77EA5589" w14:textId="77777777" w:rsidR="007E7F84" w:rsidRDefault="007E7F84" w:rsidP="007E7F84">
      <w:pPr>
        <w:pStyle w:val="PL"/>
        <w:rPr>
          <w:ins w:id="733" w:author="Author" w:date="2023-09-19T10:21:00Z"/>
        </w:rPr>
      </w:pPr>
    </w:p>
    <w:p w14:paraId="73E06094" w14:textId="77777777" w:rsidR="007E7F84" w:rsidRDefault="007E7F84" w:rsidP="007E7F84">
      <w:pPr>
        <w:pStyle w:val="PL"/>
        <w:rPr>
          <w:ins w:id="734" w:author="Author" w:date="2023-09-19T10:21:00Z"/>
          <w:snapToGrid w:val="0"/>
        </w:rPr>
      </w:pPr>
      <w:ins w:id="735" w:author="Author" w:date="2023-09-19T10:21:00Z">
        <w:r>
          <w:rPr>
            <w:snapToGrid w:val="0"/>
          </w:rPr>
          <w:t>RachIndication ::= SEQUENCE {</w:t>
        </w:r>
      </w:ins>
    </w:p>
    <w:p w14:paraId="01E5F8B1" w14:textId="77777777" w:rsidR="007E7F84" w:rsidRDefault="007E7F84" w:rsidP="007E7F84">
      <w:pPr>
        <w:pStyle w:val="PL"/>
        <w:rPr>
          <w:ins w:id="736" w:author="Author" w:date="2023-09-19T10:21:00Z"/>
          <w:snapToGrid w:val="0"/>
        </w:rPr>
      </w:pPr>
      <w:ins w:id="737" w:author="Author" w:date="2023-09-19T10:21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6E825991" w14:textId="77777777" w:rsidR="007E7F84" w:rsidRDefault="007E7F84" w:rsidP="007E7F84">
      <w:pPr>
        <w:pStyle w:val="PL"/>
        <w:rPr>
          <w:ins w:id="738" w:author="Author" w:date="2023-09-19T10:21:00Z"/>
          <w:snapToGrid w:val="0"/>
        </w:rPr>
      </w:pPr>
      <w:ins w:id="739" w:author="Author" w:date="2023-09-19T10:21:00Z">
        <w:r>
          <w:rPr>
            <w:snapToGrid w:val="0"/>
          </w:rPr>
          <w:tab/>
          <w:t>...</w:t>
        </w:r>
      </w:ins>
    </w:p>
    <w:p w14:paraId="19B30385" w14:textId="77777777" w:rsidR="007E7F84" w:rsidRDefault="007E7F84" w:rsidP="007E7F84">
      <w:pPr>
        <w:pStyle w:val="PL"/>
        <w:rPr>
          <w:ins w:id="740" w:author="Author" w:date="2023-09-19T10:21:00Z"/>
          <w:snapToGrid w:val="0"/>
        </w:rPr>
      </w:pPr>
      <w:ins w:id="741" w:author="Author" w:date="2023-09-19T10:21:00Z">
        <w:r>
          <w:rPr>
            <w:snapToGrid w:val="0"/>
          </w:rPr>
          <w:t>}</w:t>
        </w:r>
      </w:ins>
    </w:p>
    <w:p w14:paraId="039AC8D5" w14:textId="77777777" w:rsidR="007E7F84" w:rsidRPr="000E7C3C" w:rsidRDefault="007E7F84" w:rsidP="007E7F84">
      <w:pPr>
        <w:pStyle w:val="PL"/>
        <w:rPr>
          <w:ins w:id="742" w:author="Author" w:date="2023-09-19T10:21:00Z"/>
          <w:snapToGrid w:val="0"/>
          <w:lang w:val="en-US"/>
        </w:rPr>
      </w:pPr>
    </w:p>
    <w:p w14:paraId="641739BE" w14:textId="77777777" w:rsidR="007E7F84" w:rsidRDefault="007E7F84" w:rsidP="007E7F84">
      <w:pPr>
        <w:pStyle w:val="PL"/>
        <w:rPr>
          <w:ins w:id="743" w:author="Author" w:date="2023-09-19T10:21:00Z"/>
          <w:snapToGrid w:val="0"/>
        </w:rPr>
      </w:pPr>
      <w:ins w:id="744" w:author="Author" w:date="2023-09-19T10:21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6A0F07DC" w14:textId="2E376B28" w:rsidR="007E7F84" w:rsidRPr="00867CF7" w:rsidRDefault="007E7F84" w:rsidP="007E7F84">
      <w:pPr>
        <w:pStyle w:val="PL"/>
        <w:rPr>
          <w:ins w:id="745" w:author="Author" w:date="2023-09-19T10:21:00Z"/>
          <w:rStyle w:val="PLChar"/>
          <w:rFonts w:cs="Courier New"/>
          <w:szCs w:val="16"/>
        </w:rPr>
      </w:pPr>
      <w:ins w:id="746" w:author="Author" w:date="2023-09-19T10:21:00Z">
        <w:r w:rsidRPr="00867CF7">
          <w:rPr>
            <w:rFonts w:cs="Courier New"/>
            <w:snapToGrid w:val="0"/>
            <w:szCs w:val="16"/>
          </w:rPr>
          <w:tab/>
          <w:t>{ ID 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CRITICALITY </w:t>
        </w:r>
        <w:r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RaReportIndicationList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5DAD7AF5" w14:textId="77777777" w:rsidR="007E7F84" w:rsidRDefault="007E7F84" w:rsidP="007E7F84">
      <w:pPr>
        <w:pStyle w:val="PL"/>
        <w:rPr>
          <w:ins w:id="747" w:author="Author" w:date="2023-09-19T10:21:00Z"/>
          <w:snapToGrid w:val="0"/>
        </w:rPr>
      </w:pPr>
      <w:ins w:id="748" w:author="Author" w:date="2023-09-19T10:21:00Z">
        <w:r>
          <w:rPr>
            <w:snapToGrid w:val="0"/>
          </w:rPr>
          <w:tab/>
          <w:t>...</w:t>
        </w:r>
      </w:ins>
    </w:p>
    <w:p w14:paraId="6352E264" w14:textId="77777777" w:rsidR="007E7F84" w:rsidRDefault="007E7F84" w:rsidP="007E7F84">
      <w:pPr>
        <w:pStyle w:val="PL"/>
        <w:rPr>
          <w:ins w:id="749" w:author="Author" w:date="2023-09-19T10:21:00Z"/>
          <w:snapToGrid w:val="0"/>
        </w:rPr>
      </w:pPr>
      <w:ins w:id="750" w:author="Author" w:date="2023-09-19T10:21:00Z">
        <w:r>
          <w:rPr>
            <w:snapToGrid w:val="0"/>
          </w:rPr>
          <w:t>}</w:t>
        </w:r>
      </w:ins>
    </w:p>
    <w:p w14:paraId="13CC55A6" w14:textId="77777777" w:rsidR="007E7F84" w:rsidRPr="00FD0425" w:rsidRDefault="007E7F84" w:rsidP="007E7F84">
      <w:pPr>
        <w:pStyle w:val="PL"/>
        <w:rPr>
          <w:snapToGrid w:val="0"/>
        </w:rPr>
      </w:pPr>
    </w:p>
    <w:p w14:paraId="20FE844B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F25F38E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35242E9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0658AC" w14:textId="77777777" w:rsidR="00E501DC" w:rsidRPr="00FD0425" w:rsidRDefault="00E501DC" w:rsidP="00E501DC">
      <w:pPr>
        <w:pStyle w:val="3"/>
      </w:pPr>
      <w:bookmarkStart w:id="751" w:name="_Toc20955408"/>
      <w:bookmarkStart w:id="752" w:name="_Toc29991616"/>
      <w:bookmarkStart w:id="753" w:name="_Toc36556019"/>
      <w:bookmarkStart w:id="754" w:name="_Toc44497804"/>
      <w:bookmarkStart w:id="755" w:name="_Toc45108191"/>
      <w:bookmarkStart w:id="756" w:name="_Toc45901811"/>
      <w:bookmarkStart w:id="757" w:name="_Toc51850892"/>
      <w:bookmarkStart w:id="758" w:name="_Toc56693896"/>
      <w:bookmarkStart w:id="759" w:name="_Toc64447440"/>
      <w:bookmarkStart w:id="760" w:name="_Toc66286934"/>
      <w:bookmarkStart w:id="761" w:name="_Toc74151632"/>
      <w:bookmarkStart w:id="762" w:name="_Toc88654106"/>
      <w:bookmarkStart w:id="763" w:name="_Toc97904462"/>
      <w:bookmarkStart w:id="764" w:name="_Toc98868600"/>
      <w:bookmarkStart w:id="765" w:name="_Toc105174886"/>
      <w:bookmarkStart w:id="766" w:name="_Toc106109723"/>
      <w:bookmarkStart w:id="767" w:name="_Toc113825545"/>
      <w:bookmarkStart w:id="768" w:name="_Toc120033702"/>
      <w:r w:rsidRPr="00FD0425">
        <w:t>9.3.5</w:t>
      </w:r>
      <w:r w:rsidRPr="00FD0425">
        <w:tab/>
        <w:t>Information Element definitions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64848C55" w14:textId="77777777" w:rsidR="00E501DC" w:rsidRPr="00FD0425" w:rsidRDefault="00E501DC" w:rsidP="00E501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088E84" w14:textId="77777777" w:rsidR="00E501DC" w:rsidRPr="00FD0425" w:rsidRDefault="00E501DC" w:rsidP="00E501DC">
      <w:pPr>
        <w:pStyle w:val="PL"/>
      </w:pPr>
      <w:r w:rsidRPr="00FD0425">
        <w:t>-- **************************************************************</w:t>
      </w:r>
    </w:p>
    <w:p w14:paraId="7F503E88" w14:textId="77777777" w:rsidR="00E501DC" w:rsidRPr="00FD0425" w:rsidRDefault="00E501DC" w:rsidP="00E501DC">
      <w:pPr>
        <w:pStyle w:val="PL"/>
      </w:pPr>
      <w:r w:rsidRPr="00FD0425">
        <w:t>--</w:t>
      </w:r>
    </w:p>
    <w:p w14:paraId="447BECC7" w14:textId="77777777" w:rsidR="00E501DC" w:rsidRPr="00FD0425" w:rsidRDefault="00E501DC" w:rsidP="00E501DC">
      <w:pPr>
        <w:pStyle w:val="PL"/>
      </w:pPr>
      <w:r w:rsidRPr="00FD0425">
        <w:t>-- Information Element Definitions</w:t>
      </w:r>
    </w:p>
    <w:p w14:paraId="6137746B" w14:textId="77777777" w:rsidR="00E501DC" w:rsidRPr="00FD0425" w:rsidRDefault="00E501DC" w:rsidP="00E501DC">
      <w:pPr>
        <w:pStyle w:val="PL"/>
      </w:pPr>
      <w:r w:rsidRPr="00FD0425">
        <w:t>--</w:t>
      </w:r>
    </w:p>
    <w:p w14:paraId="277A1CD1" w14:textId="77777777" w:rsidR="00E501DC" w:rsidRPr="00FD0425" w:rsidRDefault="00E501DC" w:rsidP="00E501DC">
      <w:pPr>
        <w:pStyle w:val="PL"/>
      </w:pPr>
      <w:r w:rsidRPr="00FD0425">
        <w:t>-- **************************************************************</w:t>
      </w:r>
    </w:p>
    <w:p w14:paraId="12B03FA4" w14:textId="77777777" w:rsidR="00E501DC" w:rsidRPr="00FD0425" w:rsidRDefault="00E501DC" w:rsidP="00E501DC">
      <w:pPr>
        <w:pStyle w:val="PL"/>
      </w:pPr>
    </w:p>
    <w:p w14:paraId="0E863585" w14:textId="77777777" w:rsidR="00E501DC" w:rsidRPr="00FD0425" w:rsidRDefault="00E501DC" w:rsidP="00E501DC">
      <w:pPr>
        <w:pStyle w:val="PL"/>
      </w:pPr>
      <w:r w:rsidRPr="00FD0425">
        <w:t>XnAP-IEs {</w:t>
      </w:r>
    </w:p>
    <w:p w14:paraId="4DBFF8F8" w14:textId="77777777" w:rsidR="00E501DC" w:rsidRPr="00FD0425" w:rsidRDefault="00E501DC" w:rsidP="00E501DC">
      <w:pPr>
        <w:pStyle w:val="PL"/>
      </w:pPr>
      <w:r w:rsidRPr="00FD0425">
        <w:t>itu-t (0) identified-organization (4) etsi (0) mobileDomain (0)</w:t>
      </w:r>
    </w:p>
    <w:p w14:paraId="58BF3123" w14:textId="77777777" w:rsidR="00E501DC" w:rsidRPr="00FD0425" w:rsidRDefault="00E501DC" w:rsidP="00E501DC">
      <w:pPr>
        <w:pStyle w:val="PL"/>
      </w:pPr>
      <w:r w:rsidRPr="00FD0425">
        <w:t>ngran-access (22) modules (3) xnap (2) version1 (1) xnap-IEs (2) }</w:t>
      </w:r>
    </w:p>
    <w:p w14:paraId="39CCECE6" w14:textId="77777777" w:rsidR="00E501DC" w:rsidRPr="00FD0425" w:rsidRDefault="00E501DC" w:rsidP="00E501DC">
      <w:pPr>
        <w:pStyle w:val="PL"/>
      </w:pPr>
    </w:p>
    <w:p w14:paraId="05A8FD96" w14:textId="77777777" w:rsidR="00E501DC" w:rsidRPr="00FD0425" w:rsidRDefault="00E501DC" w:rsidP="00E501DC">
      <w:pPr>
        <w:pStyle w:val="PL"/>
      </w:pPr>
      <w:r w:rsidRPr="00FD0425">
        <w:t>DEFINITIONS AUTOMATIC TAGS ::=</w:t>
      </w:r>
    </w:p>
    <w:p w14:paraId="3F1528A7" w14:textId="77777777" w:rsidR="00E501DC" w:rsidRPr="00FD0425" w:rsidRDefault="00E501DC" w:rsidP="00E501DC">
      <w:pPr>
        <w:pStyle w:val="PL"/>
      </w:pPr>
    </w:p>
    <w:p w14:paraId="29C55B3F" w14:textId="77777777" w:rsidR="00E501DC" w:rsidRPr="00FD0425" w:rsidRDefault="00E501DC" w:rsidP="00E501DC">
      <w:pPr>
        <w:pStyle w:val="PL"/>
      </w:pPr>
      <w:r w:rsidRPr="00FD0425">
        <w:t>BEGIN</w:t>
      </w:r>
    </w:p>
    <w:p w14:paraId="134A4BCB" w14:textId="77777777" w:rsidR="00E501DC" w:rsidRPr="00FD0425" w:rsidRDefault="00E501DC" w:rsidP="00E501DC">
      <w:pPr>
        <w:pStyle w:val="PL"/>
      </w:pPr>
    </w:p>
    <w:p w14:paraId="244A5E4C" w14:textId="77777777" w:rsidR="00E501DC" w:rsidRPr="00FD0425" w:rsidRDefault="00E501DC" w:rsidP="00E501DC">
      <w:pPr>
        <w:pStyle w:val="PL"/>
      </w:pPr>
      <w:r w:rsidRPr="00FD0425">
        <w:t>IMPORTS</w:t>
      </w:r>
    </w:p>
    <w:p w14:paraId="55DD980B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73806A" w14:textId="77777777" w:rsidR="00E501DC" w:rsidRDefault="00E501DC" w:rsidP="00E501D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7121A08" w14:textId="77777777" w:rsidR="00E501DC" w:rsidRPr="00BC15E5" w:rsidRDefault="00E501DC" w:rsidP="00E501D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C7D6F3D" w14:textId="77777777" w:rsidR="00E501DC" w:rsidRPr="005065FC" w:rsidRDefault="00E501DC" w:rsidP="00E501DC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5F9B1665" w14:textId="77777777" w:rsidR="00E501DC" w:rsidRDefault="00E501DC" w:rsidP="00E501DC">
      <w:pPr>
        <w:pStyle w:val="PL"/>
        <w:rPr>
          <w:del w:id="769" w:author="Author" w:date="2023-09-19T10:21:00Z"/>
          <w:rFonts w:eastAsia="宋体"/>
          <w:lang w:val="en-US" w:eastAsia="zh-CN"/>
        </w:rPr>
      </w:pPr>
    </w:p>
    <w:p w14:paraId="16918D25" w14:textId="7AB7879B" w:rsidR="00E501DC" w:rsidRDefault="008E3DDD" w:rsidP="00E501DC">
      <w:pPr>
        <w:pStyle w:val="PL"/>
        <w:rPr>
          <w:ins w:id="770" w:author="Author" w:date="2023-09-19T10:21:00Z"/>
          <w:rFonts w:eastAsia="宋体"/>
          <w:lang w:val="en-US" w:eastAsia="zh-CN"/>
        </w:rPr>
      </w:pPr>
      <w:ins w:id="771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ChannelOccupancyTimePercentageUL,</w:t>
        </w:r>
      </w:ins>
    </w:p>
    <w:p w14:paraId="68E07A2A" w14:textId="6DDA4B21" w:rsidR="00E501DC" w:rsidRDefault="008E3DDD" w:rsidP="00E501DC">
      <w:pPr>
        <w:pStyle w:val="PL"/>
        <w:rPr>
          <w:ins w:id="772" w:author="Author" w:date="2023-09-19T10:21:00Z"/>
          <w:rFonts w:eastAsia="宋体"/>
          <w:lang w:val="en-US" w:eastAsia="zh-CN"/>
        </w:rPr>
      </w:pPr>
      <w:ins w:id="773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E</w:t>
        </w:r>
        <w:r w:rsidR="00E501DC" w:rsidRPr="00823C0B">
          <w:rPr>
            <w:rFonts w:eastAsia="宋体"/>
            <w:lang w:val="en-US" w:eastAsia="zh-CN"/>
          </w:rPr>
          <w:t>nergyDetectionThreshold</w:t>
        </w:r>
        <w:r w:rsidR="00E501DC">
          <w:rPr>
            <w:rFonts w:eastAsia="宋体"/>
            <w:lang w:val="en-US" w:eastAsia="zh-CN"/>
          </w:rPr>
          <w:t>U</w:t>
        </w:r>
        <w:r w:rsidR="00E501DC" w:rsidRPr="00823C0B">
          <w:rPr>
            <w:rFonts w:eastAsia="宋体"/>
            <w:lang w:val="en-US" w:eastAsia="zh-CN"/>
          </w:rPr>
          <w:t>L</w:t>
        </w:r>
        <w:r w:rsidR="00E501DC">
          <w:rPr>
            <w:rFonts w:eastAsia="宋体"/>
            <w:lang w:val="en-US" w:eastAsia="zh-CN"/>
          </w:rPr>
          <w:t>,</w:t>
        </w:r>
      </w:ins>
    </w:p>
    <w:p w14:paraId="06BB802B" w14:textId="351A0679" w:rsidR="00E501DC" w:rsidRDefault="008E3DDD" w:rsidP="00E501DC">
      <w:pPr>
        <w:pStyle w:val="PL"/>
        <w:rPr>
          <w:ins w:id="774" w:author="Author" w:date="2023-09-19T10:21:00Z"/>
          <w:rFonts w:eastAsia="宋体"/>
          <w:lang w:val="en-US" w:eastAsia="zh-CN"/>
        </w:rPr>
      </w:pPr>
      <w:ins w:id="775" w:author="Author" w:date="2023-09-19T10:21:00Z">
        <w:r>
          <w:rPr>
            <w:rFonts w:eastAsia="宋体"/>
            <w:lang w:val="en-US" w:eastAsia="zh-CN"/>
          </w:rPr>
          <w:tab/>
        </w:r>
        <w:r w:rsidRPr="006F0707">
          <w:rPr>
            <w:rFonts w:eastAsia="宋体"/>
            <w:lang w:val="en-US" w:eastAsia="zh-CN"/>
          </w:rPr>
          <w:t>id-PSCellListContainer,</w:t>
        </w:r>
      </w:ins>
    </w:p>
    <w:p w14:paraId="42771F28" w14:textId="6EF31B25" w:rsidR="00C921B8" w:rsidRDefault="00C921B8" w:rsidP="00E501DC">
      <w:pPr>
        <w:pStyle w:val="PL"/>
        <w:rPr>
          <w:ins w:id="776" w:author="Author" w:date="2023-09-19T10:21:00Z"/>
          <w:rFonts w:eastAsia="宋体"/>
          <w:lang w:val="en-US" w:eastAsia="zh-CN"/>
        </w:rPr>
      </w:pPr>
      <w:ins w:id="777" w:author="Author" w:date="2023-09-19T10:21:00Z">
        <w:r>
          <w:rPr>
            <w:rFonts w:eastAsia="宋体"/>
            <w:snapToGrid w:val="0"/>
            <w:lang w:eastAsia="zh-CN"/>
          </w:rPr>
          <w:tab/>
          <w:t>id-RadioResourceStatusNR-U,</w:t>
        </w:r>
      </w:ins>
    </w:p>
    <w:p w14:paraId="632131D4" w14:textId="77777777" w:rsidR="00E501DC" w:rsidRPr="00FD0425" w:rsidRDefault="00E501DC" w:rsidP="00E501D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B81747A" w14:textId="77777777" w:rsidR="00E501DC" w:rsidRPr="00FD0425" w:rsidRDefault="00E501DC" w:rsidP="00E501DC">
      <w:pPr>
        <w:pStyle w:val="PL"/>
      </w:pPr>
      <w:r w:rsidRPr="00FD0425">
        <w:tab/>
        <w:t>maxnoofAllowedAreas,</w:t>
      </w:r>
    </w:p>
    <w:p w14:paraId="1378351D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149A7E" w14:textId="77777777" w:rsidR="00E501DC" w:rsidRDefault="00E501DC" w:rsidP="00E501DC">
      <w:pPr>
        <w:pStyle w:val="PL"/>
        <w:rPr>
          <w:rFonts w:eastAsia="等线"/>
        </w:rPr>
      </w:pPr>
      <w:r>
        <w:rPr>
          <w:rFonts w:eastAsia="等线"/>
        </w:rPr>
        <w:lastRenderedPageBreak/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1E77BF99" w14:textId="77777777" w:rsidR="00E501DC" w:rsidRPr="00995129" w:rsidRDefault="00E501DC" w:rsidP="00E501DC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6D2BF590" w14:textId="77777777" w:rsidR="00E501DC" w:rsidRDefault="00E501DC" w:rsidP="00E501DC">
      <w:pPr>
        <w:pStyle w:val="PL"/>
        <w:rPr>
          <w:rPrChange w:id="778" w:author="Author" w:date="2023-09-19T10:21:00Z">
            <w:rPr>
              <w:lang w:val="en-US"/>
            </w:rPr>
          </w:rPrChange>
        </w:rPr>
      </w:pPr>
      <w:r w:rsidRPr="00995129">
        <w:rPr>
          <w:rFonts w:eastAsia="宋体"/>
        </w:rPr>
        <w:tab/>
        <w:t>maxnoofThresholdsForExcessPacketDelay</w:t>
      </w:r>
      <w:ins w:id="779" w:author="Author" w:date="2023-09-19T10:21:00Z">
        <w:r>
          <w:rPr>
            <w:rFonts w:eastAsia="宋体"/>
          </w:rPr>
          <w:t>,</w:t>
        </w:r>
      </w:ins>
    </w:p>
    <w:p w14:paraId="4A78961D" w14:textId="77777777" w:rsidR="00E501DC" w:rsidRDefault="00E501DC" w:rsidP="00E501DC">
      <w:pPr>
        <w:pStyle w:val="PL"/>
        <w:rPr>
          <w:ins w:id="780" w:author="Author" w:date="2023-09-19T10:21:00Z"/>
          <w:snapToGrid w:val="0"/>
        </w:rPr>
      </w:pPr>
      <w:ins w:id="781" w:author="Author" w:date="2023-09-19T10:21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72FE12AA" w14:textId="7AF0884F" w:rsidR="00E501DC" w:rsidRDefault="00E501DC" w:rsidP="00E501DC">
      <w:pPr>
        <w:pStyle w:val="PL"/>
        <w:rPr>
          <w:ins w:id="782" w:author="Author" w:date="2023-09-19T10:21:00Z"/>
          <w:rFonts w:eastAsia="宋体"/>
        </w:rPr>
      </w:pPr>
      <w:bookmarkStart w:id="783" w:name="_Hlk133929443"/>
      <w:ins w:id="784" w:author="Author" w:date="2023-09-19T10:21:00Z">
        <w:r>
          <w:rPr>
            <w:rFonts w:eastAsia="宋体"/>
          </w:rPr>
          <w:tab/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783"/>
        <w:r w:rsidR="00FC6A59">
          <w:rPr>
            <w:rFonts w:eastAsia="宋体"/>
          </w:rPr>
          <w:t>,</w:t>
        </w:r>
      </w:ins>
    </w:p>
    <w:p w14:paraId="336D55FF" w14:textId="77777777" w:rsidR="00FC6A59" w:rsidRDefault="00FC6A59" w:rsidP="00FC6A59">
      <w:pPr>
        <w:pStyle w:val="PL"/>
        <w:rPr>
          <w:ins w:id="785" w:author="Author" w:date="2023-09-19T10:21:00Z"/>
          <w:lang w:eastAsia="ja-JP"/>
        </w:rPr>
      </w:pPr>
      <w:ins w:id="786" w:author="Author" w:date="2023-09-19T10:21:00Z">
        <w:r>
          <w:rPr>
            <w:lang w:eastAsia="ja-JP"/>
          </w:rPr>
          <w:tab/>
          <w:t>maxnoofPSCellsinCPAC,</w:t>
        </w:r>
      </w:ins>
    </w:p>
    <w:p w14:paraId="78AA2C2B" w14:textId="0488F287" w:rsidR="00FC6A59" w:rsidRDefault="00FC6A59" w:rsidP="00FC6A59">
      <w:pPr>
        <w:pStyle w:val="PL"/>
        <w:rPr>
          <w:ins w:id="787" w:author="Author" w:date="2023-09-19T10:21:00Z"/>
          <w:rFonts w:eastAsia="宋体"/>
          <w:lang w:val="en-US" w:eastAsia="zh-CN"/>
        </w:rPr>
      </w:pPr>
      <w:ins w:id="788" w:author="Author" w:date="2023-09-19T10:21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181F0BE8" w14:textId="77777777" w:rsidR="00E501DC" w:rsidRPr="00FD0425" w:rsidRDefault="00E501DC" w:rsidP="00E501DC">
      <w:pPr>
        <w:pStyle w:val="PL"/>
      </w:pPr>
    </w:p>
    <w:p w14:paraId="7A187867" w14:textId="77777777" w:rsidR="00E501DC" w:rsidRPr="00FD0425" w:rsidRDefault="00E501DC" w:rsidP="00E501DC">
      <w:pPr>
        <w:pStyle w:val="PL"/>
      </w:pPr>
      <w:r w:rsidRPr="00FD0425">
        <w:t>FROM XnAP-Constants</w:t>
      </w:r>
    </w:p>
    <w:p w14:paraId="4066A0C1" w14:textId="77777777" w:rsidR="00E1459B" w:rsidRDefault="00E1459B" w:rsidP="00E501DC">
      <w:pPr>
        <w:pStyle w:val="FirstChange"/>
      </w:pPr>
    </w:p>
    <w:p w14:paraId="0BEDD93D" w14:textId="0A858C5E" w:rsidR="00E501DC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1690D5" w14:textId="6CD56155" w:rsidR="002F63D0" w:rsidRDefault="002F63D0" w:rsidP="002F63D0">
      <w:pPr>
        <w:pStyle w:val="PL"/>
        <w:outlineLvl w:val="3"/>
      </w:pPr>
      <w:r w:rsidRPr="00FD0425">
        <w:t>-- C</w:t>
      </w:r>
    </w:p>
    <w:p w14:paraId="5103FCEE" w14:textId="210B0477" w:rsidR="002F63D0" w:rsidRDefault="002F63D0" w:rsidP="002F63D0">
      <w:pPr>
        <w:pStyle w:val="PL"/>
        <w:outlineLvl w:val="3"/>
      </w:pPr>
    </w:p>
    <w:p w14:paraId="269705F9" w14:textId="77777777" w:rsidR="006F1F92" w:rsidRDefault="006F1F92" w:rsidP="006F1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41B025" w14:textId="77777777" w:rsidR="006F1F92" w:rsidRPr="00E3459E" w:rsidRDefault="006F1F92" w:rsidP="002B01EC">
      <w:pPr>
        <w:pStyle w:val="PL"/>
        <w:rPr>
          <w:ins w:id="789" w:author="Author" w:date="2023-09-19T10:21:00Z"/>
        </w:rPr>
      </w:pPr>
      <w:ins w:id="790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Configuration ::= SEQUENCE </w:t>
        </w:r>
        <w:r w:rsidRPr="00E3459E">
          <w:t>{</w:t>
        </w:r>
      </w:ins>
    </w:p>
    <w:p w14:paraId="1A0F585B" w14:textId="77777777" w:rsidR="006F1F92" w:rsidRPr="00E3459E" w:rsidRDefault="006F1F92" w:rsidP="002B01EC">
      <w:pPr>
        <w:pStyle w:val="PL"/>
        <w:rPr>
          <w:ins w:id="791" w:author="Author" w:date="2023-09-19T10:21:00Z"/>
        </w:rPr>
      </w:pPr>
      <w:ins w:id="792" w:author="Author" w:date="2023-09-19T10:21:00Z">
        <w:r>
          <w:tab/>
          <w:t>cpacCandidateCell-List</w:t>
        </w:r>
        <w:r>
          <w:tab/>
        </w:r>
        <w:r>
          <w:tab/>
        </w:r>
        <w:r>
          <w:tab/>
        </w:r>
        <w:r>
          <w:tab/>
          <w:t>CPAC</w:t>
        </w:r>
        <w:r w:rsidRPr="00E3459E">
          <w:t>CandidateCell-List,</w:t>
        </w:r>
      </w:ins>
    </w:p>
    <w:p w14:paraId="59BD5786" w14:textId="77777777" w:rsidR="006F1F92" w:rsidRPr="00E3459E" w:rsidRDefault="006F1F92" w:rsidP="002B01EC">
      <w:pPr>
        <w:pStyle w:val="PL"/>
        <w:rPr>
          <w:ins w:id="793" w:author="Author" w:date="2023-09-19T10:21:00Z"/>
          <w:snapToGrid w:val="0"/>
          <w:lang w:val="fr-FR"/>
        </w:rPr>
      </w:pPr>
      <w:ins w:id="794" w:author="Author" w:date="2023-09-19T10:21:00Z">
        <w:r w:rsidRPr="00E3459E">
          <w:rPr>
            <w:snapToGrid w:val="0"/>
          </w:rPr>
          <w:tab/>
        </w:r>
        <w:r w:rsidRPr="00E3459E">
          <w:rPr>
            <w:snapToGrid w:val="0"/>
            <w:lang w:val="fr-FR"/>
          </w:rPr>
          <w:t>iE-Extensions</w:t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CPAC</w:t>
        </w:r>
        <w:r w:rsidRPr="00E3459E">
          <w:rPr>
            <w:snapToGrid w:val="0"/>
            <w:lang w:val="fr-FR"/>
          </w:rPr>
          <w:t>Configuration-ExtIEs} }</w:t>
        </w:r>
        <w:r w:rsidRPr="00E3459E">
          <w:rPr>
            <w:snapToGrid w:val="0"/>
            <w:lang w:val="fr-FR"/>
          </w:rPr>
          <w:tab/>
          <w:t>OPTIONAL,</w:t>
        </w:r>
      </w:ins>
    </w:p>
    <w:p w14:paraId="4FD39FEC" w14:textId="77777777" w:rsidR="006F1F92" w:rsidRPr="00E3459E" w:rsidRDefault="006F1F92" w:rsidP="002B01EC">
      <w:pPr>
        <w:pStyle w:val="PL"/>
        <w:rPr>
          <w:ins w:id="795" w:author="Author" w:date="2023-09-19T10:21:00Z"/>
          <w:snapToGrid w:val="0"/>
        </w:rPr>
      </w:pPr>
      <w:ins w:id="796" w:author="Author" w:date="2023-09-19T10:21:00Z"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</w:rPr>
          <w:t>...</w:t>
        </w:r>
      </w:ins>
    </w:p>
    <w:p w14:paraId="04AAFE53" w14:textId="77777777" w:rsidR="006F1F92" w:rsidRPr="00E3459E" w:rsidRDefault="006F1F92" w:rsidP="002B01EC">
      <w:pPr>
        <w:pStyle w:val="PL"/>
        <w:rPr>
          <w:ins w:id="797" w:author="Author" w:date="2023-09-19T10:21:00Z"/>
          <w:snapToGrid w:val="0"/>
        </w:rPr>
      </w:pPr>
      <w:ins w:id="798" w:author="Author" w:date="2023-09-19T10:21:00Z">
        <w:r w:rsidRPr="00E3459E">
          <w:rPr>
            <w:snapToGrid w:val="0"/>
          </w:rPr>
          <w:t>}</w:t>
        </w:r>
      </w:ins>
    </w:p>
    <w:p w14:paraId="2EEB649C" w14:textId="77777777" w:rsidR="006F1F92" w:rsidRPr="00E3459E" w:rsidRDefault="006F1F92" w:rsidP="002B01EC">
      <w:pPr>
        <w:pStyle w:val="PL"/>
        <w:rPr>
          <w:ins w:id="799" w:author="Author" w:date="2023-09-19T10:21:00Z"/>
          <w:snapToGrid w:val="0"/>
        </w:rPr>
      </w:pPr>
    </w:p>
    <w:p w14:paraId="177F7FD4" w14:textId="77777777" w:rsidR="006F1F92" w:rsidRPr="00E3459E" w:rsidRDefault="006F1F92" w:rsidP="002B01EC">
      <w:pPr>
        <w:pStyle w:val="PL"/>
        <w:rPr>
          <w:ins w:id="800" w:author="Author" w:date="2023-09-19T10:21:00Z"/>
        </w:rPr>
      </w:pPr>
      <w:ins w:id="801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Configuration-ExtIEs</w:t>
        </w:r>
        <w:r w:rsidRPr="00E3459E">
          <w:t xml:space="preserve"> XNAP-PROTOCOL-EXTENSION ::= {</w:t>
        </w:r>
      </w:ins>
    </w:p>
    <w:p w14:paraId="1157A29D" w14:textId="77777777" w:rsidR="006F1F92" w:rsidRPr="00E3459E" w:rsidRDefault="006F1F92" w:rsidP="002B01EC">
      <w:pPr>
        <w:pStyle w:val="PL"/>
        <w:rPr>
          <w:ins w:id="802" w:author="Author" w:date="2023-09-19T10:21:00Z"/>
        </w:rPr>
      </w:pPr>
      <w:ins w:id="803" w:author="Author" w:date="2023-09-19T10:21:00Z">
        <w:r w:rsidRPr="00E3459E">
          <w:tab/>
          <w:t>...</w:t>
        </w:r>
      </w:ins>
    </w:p>
    <w:p w14:paraId="6A061628" w14:textId="77777777" w:rsidR="006F1F92" w:rsidRPr="00E3459E" w:rsidRDefault="006F1F92" w:rsidP="002B01EC">
      <w:pPr>
        <w:pStyle w:val="PL"/>
        <w:rPr>
          <w:ins w:id="804" w:author="Author" w:date="2023-09-19T10:21:00Z"/>
        </w:rPr>
      </w:pPr>
      <w:ins w:id="805" w:author="Author" w:date="2023-09-19T10:21:00Z">
        <w:r w:rsidRPr="00E3459E">
          <w:t>}</w:t>
        </w:r>
      </w:ins>
    </w:p>
    <w:p w14:paraId="068CF46C" w14:textId="77777777" w:rsidR="006F1F92" w:rsidRPr="00E3459E" w:rsidRDefault="006F1F92" w:rsidP="002B01EC">
      <w:pPr>
        <w:pStyle w:val="PL"/>
        <w:rPr>
          <w:ins w:id="806" w:author="Author" w:date="2023-09-19T10:21:00Z"/>
          <w:snapToGrid w:val="0"/>
        </w:rPr>
      </w:pPr>
    </w:p>
    <w:p w14:paraId="68897852" w14:textId="77777777" w:rsidR="006F1F92" w:rsidRPr="00E3459E" w:rsidRDefault="006F1F92" w:rsidP="002B01EC">
      <w:pPr>
        <w:pStyle w:val="PL"/>
        <w:rPr>
          <w:ins w:id="807" w:author="Author" w:date="2023-09-19T10:21:00Z"/>
        </w:rPr>
      </w:pPr>
    </w:p>
    <w:p w14:paraId="7CD9DE9E" w14:textId="77777777" w:rsidR="006F1F92" w:rsidRPr="00E3459E" w:rsidRDefault="006F1F92" w:rsidP="002B01EC">
      <w:pPr>
        <w:pStyle w:val="PL"/>
        <w:rPr>
          <w:ins w:id="808" w:author="Author" w:date="2023-09-19T10:21:00Z"/>
          <w:snapToGrid w:val="0"/>
        </w:rPr>
      </w:pPr>
      <w:ins w:id="809" w:author="Author" w:date="2023-09-19T10:21:00Z">
        <w:r>
          <w:t>CPAC</w:t>
        </w:r>
        <w:r w:rsidRPr="00E3459E">
          <w:t xml:space="preserve">CandidateCell-List </w:t>
        </w:r>
        <w:r w:rsidRPr="00E3459E">
          <w:rPr>
            <w:snapToGrid w:val="0"/>
          </w:rPr>
          <w:t>::= SEQUENCE (SIZE(1..</w:t>
        </w:r>
        <w:r w:rsidRPr="00E3459E">
          <w:rPr>
            <w:lang w:eastAsia="ja-JP"/>
          </w:rPr>
          <w:t>maxnoof</w:t>
        </w:r>
        <w:r>
          <w:rPr>
            <w:lang w:eastAsia="ja-JP"/>
          </w:rPr>
          <w:t>PSCellsinCPAC</w:t>
        </w:r>
        <w:r w:rsidRPr="00E3459E">
          <w:rPr>
            <w:snapToGrid w:val="0"/>
          </w:rPr>
          <w:t xml:space="preserve">)) OF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</w:t>
        </w:r>
      </w:ins>
    </w:p>
    <w:p w14:paraId="4D3E44C4" w14:textId="77777777" w:rsidR="006F1F92" w:rsidRPr="00E3459E" w:rsidRDefault="006F1F92" w:rsidP="002B01EC">
      <w:pPr>
        <w:pStyle w:val="PL"/>
        <w:rPr>
          <w:ins w:id="810" w:author="Author" w:date="2023-09-19T10:21:00Z"/>
          <w:snapToGrid w:val="0"/>
        </w:rPr>
      </w:pPr>
    </w:p>
    <w:p w14:paraId="68E0E64C" w14:textId="77777777" w:rsidR="006F1F92" w:rsidRPr="00E3459E" w:rsidRDefault="006F1F92" w:rsidP="002B01EC">
      <w:pPr>
        <w:pStyle w:val="PL"/>
        <w:rPr>
          <w:ins w:id="811" w:author="Author" w:date="2023-09-19T10:21:00Z"/>
          <w:lang w:eastAsia="ko-KR"/>
        </w:rPr>
      </w:pPr>
      <w:ins w:id="812" w:author="Author" w:date="2023-09-19T10:21:00Z">
        <w:r>
          <w:t>CPAC</w:t>
        </w:r>
        <w:r w:rsidRPr="00E3459E">
          <w:t>CandidateCell</w:t>
        </w:r>
        <w:r w:rsidRPr="00E3459E">
          <w:rPr>
            <w:snapToGrid w:val="0"/>
          </w:rPr>
          <w:t xml:space="preserve">-Item ::= SEQUENCE </w:t>
        </w:r>
        <w:r w:rsidRPr="00E3459E">
          <w:t>{</w:t>
        </w:r>
      </w:ins>
    </w:p>
    <w:p w14:paraId="16EFDC4F" w14:textId="77777777" w:rsidR="006F1F92" w:rsidRPr="00E3459E" w:rsidRDefault="006F1F92" w:rsidP="002B01EC">
      <w:pPr>
        <w:pStyle w:val="PL"/>
        <w:rPr>
          <w:ins w:id="813" w:author="Author" w:date="2023-09-19T10:21:00Z"/>
          <w:snapToGrid w:val="0"/>
        </w:rPr>
      </w:pPr>
      <w:ins w:id="814" w:author="Author" w:date="2023-09-19T10:21:00Z">
        <w:r>
          <w:tab/>
          <w:t>cpac</w:t>
        </w:r>
        <w:r w:rsidRPr="00E3459E">
          <w:t>CandidateCellID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GlobalNG-RANCell-ID,</w:t>
        </w:r>
      </w:ins>
    </w:p>
    <w:p w14:paraId="0AE38F5B" w14:textId="77777777" w:rsidR="006F1F92" w:rsidRPr="00E3459E" w:rsidRDefault="006F1F92" w:rsidP="002B01EC">
      <w:pPr>
        <w:pStyle w:val="PL"/>
        <w:rPr>
          <w:ins w:id="815" w:author="Author" w:date="2023-09-19T10:21:00Z"/>
        </w:rPr>
      </w:pPr>
      <w:ins w:id="816" w:author="Author" w:date="2023-09-19T10:21:00Z">
        <w:r>
          <w:rPr>
            <w:snapToGrid w:val="0"/>
          </w:rPr>
          <w:tab/>
          <w:t>cpacExecutionCondition-List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</w:t>
        </w:r>
        <w:r w:rsidRPr="00E3459E">
          <w:rPr>
            <w:snapToGrid w:val="0"/>
          </w:rPr>
          <w:t>ExecutionCondition-List,</w:t>
        </w:r>
      </w:ins>
    </w:p>
    <w:p w14:paraId="56FF4291" w14:textId="77777777" w:rsidR="006F1F92" w:rsidRPr="00E3459E" w:rsidRDefault="006F1F92" w:rsidP="002B01EC">
      <w:pPr>
        <w:pStyle w:val="PL"/>
        <w:rPr>
          <w:ins w:id="817" w:author="Author" w:date="2023-09-19T10:21:00Z"/>
          <w:snapToGrid w:val="0"/>
        </w:rPr>
      </w:pPr>
      <w:ins w:id="818" w:author="Author" w:date="2023-09-19T10:21:00Z">
        <w:r w:rsidRPr="00E3459E">
          <w:tab/>
        </w:r>
        <w:r w:rsidRPr="00E3459E">
          <w:rPr>
            <w:snapToGrid w:val="0"/>
          </w:rPr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 xml:space="preserve">ProtocolExtensionContainer { {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-Item-ExtIEs} }</w:t>
        </w:r>
        <w:r w:rsidRPr="00E3459E">
          <w:rPr>
            <w:snapToGrid w:val="0"/>
          </w:rPr>
          <w:tab/>
          <w:t>OPTIONAL,</w:t>
        </w:r>
      </w:ins>
    </w:p>
    <w:p w14:paraId="19A98A79" w14:textId="77777777" w:rsidR="006F1F92" w:rsidRPr="00E3459E" w:rsidRDefault="006F1F92" w:rsidP="002B01EC">
      <w:pPr>
        <w:pStyle w:val="PL"/>
        <w:rPr>
          <w:ins w:id="819" w:author="Author" w:date="2023-09-19T10:21:00Z"/>
          <w:snapToGrid w:val="0"/>
        </w:rPr>
      </w:pPr>
      <w:ins w:id="820" w:author="Author" w:date="2023-09-19T10:21:00Z">
        <w:r w:rsidRPr="00E3459E">
          <w:rPr>
            <w:snapToGrid w:val="0"/>
          </w:rPr>
          <w:tab/>
          <w:t>...</w:t>
        </w:r>
      </w:ins>
    </w:p>
    <w:p w14:paraId="1831F69C" w14:textId="77777777" w:rsidR="006F1F92" w:rsidRPr="00E3459E" w:rsidRDefault="006F1F92" w:rsidP="002B01EC">
      <w:pPr>
        <w:pStyle w:val="PL"/>
        <w:rPr>
          <w:ins w:id="821" w:author="Author" w:date="2023-09-19T10:21:00Z"/>
        </w:rPr>
      </w:pPr>
      <w:ins w:id="822" w:author="Author" w:date="2023-09-19T10:21:00Z">
        <w:r w:rsidRPr="00E3459E">
          <w:t>}</w:t>
        </w:r>
      </w:ins>
    </w:p>
    <w:p w14:paraId="4FCE906B" w14:textId="77777777" w:rsidR="006F1F92" w:rsidRPr="00E3459E" w:rsidRDefault="006F1F92" w:rsidP="002B01EC">
      <w:pPr>
        <w:pStyle w:val="PL"/>
        <w:rPr>
          <w:ins w:id="823" w:author="Author" w:date="2023-09-19T10:21:00Z"/>
        </w:rPr>
      </w:pPr>
    </w:p>
    <w:p w14:paraId="4287393B" w14:textId="77777777" w:rsidR="006F1F92" w:rsidRPr="00E3459E" w:rsidRDefault="006F1F92" w:rsidP="002B01EC">
      <w:pPr>
        <w:pStyle w:val="PL"/>
        <w:rPr>
          <w:ins w:id="824" w:author="Author" w:date="2023-09-19T10:21:00Z"/>
        </w:rPr>
      </w:pPr>
      <w:ins w:id="825" w:author="Author" w:date="2023-09-19T10:21:00Z">
        <w:r>
          <w:t>CPAC</w:t>
        </w:r>
        <w:r w:rsidRPr="00E3459E">
          <w:t>CandidateCell</w:t>
        </w:r>
        <w:r w:rsidRPr="00E3459E">
          <w:rPr>
            <w:snapToGrid w:val="0"/>
          </w:rPr>
          <w:t>-Item-ExtIEs</w:t>
        </w:r>
        <w:r w:rsidRPr="00E3459E">
          <w:t xml:space="preserve"> XNAP-PROTOCOL-EXTENSION ::= {</w:t>
        </w:r>
      </w:ins>
    </w:p>
    <w:p w14:paraId="58AB5689" w14:textId="77777777" w:rsidR="006F1F92" w:rsidRPr="00E3459E" w:rsidRDefault="006F1F92" w:rsidP="002B01EC">
      <w:pPr>
        <w:pStyle w:val="PL"/>
        <w:rPr>
          <w:ins w:id="826" w:author="Author" w:date="2023-09-19T10:21:00Z"/>
        </w:rPr>
      </w:pPr>
      <w:ins w:id="827" w:author="Author" w:date="2023-09-19T10:21:00Z">
        <w:r w:rsidRPr="00E3459E">
          <w:tab/>
          <w:t>...</w:t>
        </w:r>
      </w:ins>
    </w:p>
    <w:p w14:paraId="4023B843" w14:textId="77777777" w:rsidR="006F1F92" w:rsidRPr="00E3459E" w:rsidRDefault="006F1F92" w:rsidP="002B01EC">
      <w:pPr>
        <w:pStyle w:val="PL"/>
        <w:rPr>
          <w:ins w:id="828" w:author="Author" w:date="2023-09-19T10:21:00Z"/>
        </w:rPr>
      </w:pPr>
      <w:ins w:id="829" w:author="Author" w:date="2023-09-19T10:21:00Z">
        <w:r w:rsidRPr="00E3459E">
          <w:t>}</w:t>
        </w:r>
      </w:ins>
    </w:p>
    <w:p w14:paraId="3560AACC" w14:textId="77777777" w:rsidR="006F1F92" w:rsidRPr="00E3459E" w:rsidRDefault="006F1F92" w:rsidP="002B01EC">
      <w:pPr>
        <w:pStyle w:val="PL"/>
        <w:rPr>
          <w:ins w:id="830" w:author="Author" w:date="2023-09-19T10:21:00Z"/>
        </w:rPr>
      </w:pPr>
    </w:p>
    <w:p w14:paraId="58852063" w14:textId="77777777" w:rsidR="006F1F92" w:rsidRPr="00E3459E" w:rsidRDefault="006F1F92" w:rsidP="002B01EC">
      <w:pPr>
        <w:pStyle w:val="PL"/>
        <w:rPr>
          <w:ins w:id="831" w:author="Author" w:date="2023-09-19T10:21:00Z"/>
          <w:snapToGrid w:val="0"/>
        </w:rPr>
      </w:pPr>
    </w:p>
    <w:p w14:paraId="06384C5C" w14:textId="77777777" w:rsidR="006F1F92" w:rsidRPr="00E3459E" w:rsidRDefault="006F1F92" w:rsidP="002B01EC">
      <w:pPr>
        <w:pStyle w:val="PL"/>
        <w:rPr>
          <w:ins w:id="832" w:author="Author" w:date="2023-09-19T10:21:00Z"/>
          <w:snapToGrid w:val="0"/>
        </w:rPr>
      </w:pPr>
      <w:ins w:id="833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ExecutionCondition-List ::= SEQUENCE (SIZE(1..</w:t>
        </w:r>
        <w:r>
          <w:rPr>
            <w:lang w:eastAsia="ja-JP"/>
          </w:rPr>
          <w:t>maxnoofCPAC</w:t>
        </w:r>
        <w:r w:rsidRPr="00E3459E">
          <w:t>executioncond</w:t>
        </w:r>
        <w:r w:rsidRPr="00E3459E">
          <w:rPr>
            <w:snapToGrid w:val="0"/>
          </w:rPr>
          <w:t xml:space="preserve">)) OF </w:t>
        </w:r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</w:t>
        </w:r>
      </w:ins>
    </w:p>
    <w:p w14:paraId="38D62975" w14:textId="77777777" w:rsidR="006F1F92" w:rsidRPr="00E3459E" w:rsidRDefault="006F1F92" w:rsidP="002B01EC">
      <w:pPr>
        <w:pStyle w:val="PL"/>
        <w:rPr>
          <w:ins w:id="834" w:author="Author" w:date="2023-09-19T10:21:00Z"/>
          <w:snapToGrid w:val="0"/>
        </w:rPr>
      </w:pPr>
    </w:p>
    <w:p w14:paraId="0B0144A6" w14:textId="77777777" w:rsidR="006F1F92" w:rsidRDefault="006F1F92" w:rsidP="002B01EC">
      <w:pPr>
        <w:pStyle w:val="PL"/>
        <w:rPr>
          <w:ins w:id="835" w:author="Author" w:date="2023-09-19T10:21:00Z"/>
        </w:rPr>
      </w:pPr>
      <w:ins w:id="836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ExecutionCondition-Item ::= SEQUENCE </w:t>
        </w:r>
        <w:r w:rsidRPr="00E3459E">
          <w:t>{</w:t>
        </w:r>
        <w:r w:rsidRPr="00E3459E">
          <w:tab/>
        </w:r>
      </w:ins>
    </w:p>
    <w:p w14:paraId="4AB3514C" w14:textId="77777777" w:rsidR="006F1F92" w:rsidRPr="00E3459E" w:rsidRDefault="006F1F92" w:rsidP="002B01EC">
      <w:pPr>
        <w:pStyle w:val="PL"/>
        <w:rPr>
          <w:ins w:id="837" w:author="Author" w:date="2023-09-19T10:21:00Z"/>
          <w:snapToGrid w:val="0"/>
          <w:lang w:eastAsia="ko-KR"/>
        </w:rPr>
      </w:pPr>
      <w:ins w:id="838" w:author="Author" w:date="2023-09-19T10:21:00Z">
        <w:r w:rsidRPr="00E3459E">
          <w:rPr>
            <w:snapToGrid w:val="0"/>
          </w:rPr>
          <w:t>measObjectContainer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MeasObjectContainer,</w:t>
        </w:r>
      </w:ins>
    </w:p>
    <w:p w14:paraId="5C42A4E7" w14:textId="77777777" w:rsidR="006F1F92" w:rsidRPr="00E3459E" w:rsidRDefault="006F1F92" w:rsidP="002B01EC">
      <w:pPr>
        <w:pStyle w:val="PL"/>
        <w:rPr>
          <w:ins w:id="839" w:author="Author" w:date="2023-09-19T10:21:00Z"/>
          <w:snapToGrid w:val="0"/>
        </w:rPr>
      </w:pPr>
      <w:ins w:id="840" w:author="Author" w:date="2023-09-19T10:21:00Z">
        <w:r w:rsidRPr="00E3459E"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>,</w:t>
        </w:r>
      </w:ins>
    </w:p>
    <w:p w14:paraId="03BD1906" w14:textId="77777777" w:rsidR="006F1F92" w:rsidRPr="00E3459E" w:rsidRDefault="006F1F92" w:rsidP="002B01EC">
      <w:pPr>
        <w:pStyle w:val="PL"/>
        <w:rPr>
          <w:ins w:id="841" w:author="Author" w:date="2023-09-19T10:21:00Z"/>
          <w:snapToGrid w:val="0"/>
        </w:rPr>
      </w:pPr>
      <w:ins w:id="842" w:author="Author" w:date="2023-09-19T10:21:00Z">
        <w:r w:rsidRPr="00E3459E">
          <w:rPr>
            <w:snapToGrid w:val="0"/>
          </w:rPr>
          <w:tab/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Pr</w:t>
        </w:r>
        <w:r>
          <w:rPr>
            <w:snapToGrid w:val="0"/>
          </w:rPr>
          <w:t>otocolExtensionContainer { { CPAC</w:t>
        </w:r>
        <w:r w:rsidRPr="00E3459E">
          <w:rPr>
            <w:snapToGrid w:val="0"/>
          </w:rPr>
          <w:t>ExecutionCondition-Item-ExtIEs} }</w:t>
        </w:r>
        <w:r w:rsidRPr="00E3459E">
          <w:rPr>
            <w:snapToGrid w:val="0"/>
          </w:rPr>
          <w:tab/>
          <w:t>OPTIONAL,</w:t>
        </w:r>
      </w:ins>
    </w:p>
    <w:p w14:paraId="0875AC43" w14:textId="77777777" w:rsidR="006F1F92" w:rsidRPr="00E3459E" w:rsidRDefault="006F1F92" w:rsidP="002B01EC">
      <w:pPr>
        <w:pStyle w:val="PL"/>
        <w:rPr>
          <w:ins w:id="843" w:author="Author" w:date="2023-09-19T10:21:00Z"/>
          <w:snapToGrid w:val="0"/>
        </w:rPr>
      </w:pPr>
      <w:ins w:id="844" w:author="Author" w:date="2023-09-19T10:21:00Z">
        <w:r w:rsidRPr="00E3459E">
          <w:rPr>
            <w:snapToGrid w:val="0"/>
          </w:rPr>
          <w:tab/>
          <w:t>...</w:t>
        </w:r>
      </w:ins>
    </w:p>
    <w:p w14:paraId="255E38D8" w14:textId="77777777" w:rsidR="006F1F92" w:rsidRPr="00E3459E" w:rsidRDefault="006F1F92" w:rsidP="002B01EC">
      <w:pPr>
        <w:pStyle w:val="PL"/>
        <w:rPr>
          <w:ins w:id="845" w:author="Author" w:date="2023-09-19T10:21:00Z"/>
          <w:snapToGrid w:val="0"/>
        </w:rPr>
      </w:pPr>
      <w:ins w:id="846" w:author="Author" w:date="2023-09-19T10:21:00Z">
        <w:r w:rsidRPr="00E3459E">
          <w:rPr>
            <w:snapToGrid w:val="0"/>
          </w:rPr>
          <w:t>}</w:t>
        </w:r>
      </w:ins>
    </w:p>
    <w:p w14:paraId="2AB77A48" w14:textId="77777777" w:rsidR="006F1F92" w:rsidRPr="00E3459E" w:rsidRDefault="006F1F92" w:rsidP="002B01EC">
      <w:pPr>
        <w:pStyle w:val="PL"/>
        <w:rPr>
          <w:ins w:id="847" w:author="Author" w:date="2023-09-19T10:21:00Z"/>
          <w:snapToGrid w:val="0"/>
        </w:rPr>
      </w:pPr>
    </w:p>
    <w:p w14:paraId="5BDADE64" w14:textId="77777777" w:rsidR="006F1F92" w:rsidRPr="00E3459E" w:rsidRDefault="006F1F92" w:rsidP="002B01EC">
      <w:pPr>
        <w:pStyle w:val="PL"/>
        <w:rPr>
          <w:ins w:id="848" w:author="Author" w:date="2023-09-19T10:21:00Z"/>
        </w:rPr>
      </w:pPr>
      <w:ins w:id="849" w:author="Author" w:date="2023-09-19T10:21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ExecutionCondition-Item-ExtIEs</w:t>
        </w:r>
        <w:r w:rsidRPr="00E3459E">
          <w:t xml:space="preserve"> XNAP-PROTOCOL-EXTENSION ::= {</w:t>
        </w:r>
      </w:ins>
    </w:p>
    <w:p w14:paraId="7692920B" w14:textId="77777777" w:rsidR="006F1F92" w:rsidRPr="00E3459E" w:rsidRDefault="006F1F92" w:rsidP="002B01EC">
      <w:pPr>
        <w:pStyle w:val="PL"/>
        <w:rPr>
          <w:ins w:id="850" w:author="Author" w:date="2023-09-19T10:21:00Z"/>
        </w:rPr>
      </w:pPr>
      <w:ins w:id="851" w:author="Author" w:date="2023-09-19T10:21:00Z">
        <w:r w:rsidRPr="00E3459E">
          <w:lastRenderedPageBreak/>
          <w:tab/>
          <w:t>...</w:t>
        </w:r>
      </w:ins>
    </w:p>
    <w:p w14:paraId="3EB70014" w14:textId="6FF9A987" w:rsidR="002F63D0" w:rsidRDefault="006F1F92">
      <w:pPr>
        <w:pStyle w:val="PL"/>
        <w:pPrChange w:id="852" w:author="Author" w:date="2023-09-19T10:21:00Z">
          <w:pPr>
            <w:pStyle w:val="PL"/>
            <w:outlineLvl w:val="3"/>
          </w:pPr>
        </w:pPrChange>
      </w:pPr>
      <w:ins w:id="853" w:author="Author" w:date="2023-09-19T10:21:00Z">
        <w:r w:rsidRPr="00E3459E">
          <w:t>}</w:t>
        </w:r>
      </w:ins>
    </w:p>
    <w:p w14:paraId="227E3512" w14:textId="5EC6AC42" w:rsidR="002F63D0" w:rsidRDefault="002F63D0" w:rsidP="002F63D0">
      <w:pPr>
        <w:pStyle w:val="PL"/>
        <w:outlineLvl w:val="3"/>
      </w:pPr>
    </w:p>
    <w:p w14:paraId="06CB4D13" w14:textId="4058975C" w:rsidR="002F63D0" w:rsidRDefault="002F63D0" w:rsidP="002F63D0">
      <w:pPr>
        <w:pStyle w:val="PL"/>
        <w:outlineLvl w:val="3"/>
      </w:pPr>
    </w:p>
    <w:p w14:paraId="21B38CE0" w14:textId="77777777" w:rsidR="002F63D0" w:rsidRPr="00FD0425" w:rsidRDefault="002F63D0" w:rsidP="002F63D0">
      <w:pPr>
        <w:pStyle w:val="PL"/>
        <w:outlineLvl w:val="3"/>
      </w:pPr>
    </w:p>
    <w:p w14:paraId="325E274D" w14:textId="7697693B" w:rsidR="002F63D0" w:rsidRPr="002F63D0" w:rsidRDefault="002F63D0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BCFC3F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1725DCF3" w14:textId="77777777" w:rsidR="00E501DC" w:rsidRPr="008505B1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229A0483" w14:textId="77777777" w:rsidR="00E501DC" w:rsidRPr="00D9187F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09ABCBD7" w14:textId="77777777" w:rsidR="00E501DC" w:rsidRPr="00D9187F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EB7BE11" w14:textId="77777777" w:rsidR="00E501DC" w:rsidRPr="00D9187F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0A03462E" w14:textId="77777777" w:rsidR="00E501DC" w:rsidRPr="00D9187F" w:rsidRDefault="00E501DC" w:rsidP="00E501D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3AA8086F" w14:textId="77777777" w:rsidR="00E501DC" w:rsidRPr="00AD1AFC" w:rsidRDefault="00E501DC" w:rsidP="00E501DC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B586D3A" w14:textId="77777777" w:rsidR="00E501DC" w:rsidRPr="00D9187F" w:rsidRDefault="00E501DC" w:rsidP="00E501DC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6A634147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7CCC409E" w14:textId="77777777" w:rsidR="00E501DC" w:rsidRDefault="00E501DC" w:rsidP="00E501DC">
      <w:pPr>
        <w:pStyle w:val="PL"/>
      </w:pPr>
    </w:p>
    <w:p w14:paraId="42D7E8F5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D1345CB" w14:textId="77777777" w:rsidR="002B30D0" w:rsidRDefault="002B30D0" w:rsidP="00E501DC">
      <w:pPr>
        <w:pStyle w:val="PL"/>
        <w:rPr>
          <w:ins w:id="854" w:author="Author" w:date="2023-09-19T10:21:00Z"/>
          <w:rFonts w:eastAsia="宋体"/>
          <w:lang w:val="en-US" w:eastAsia="zh-CN"/>
        </w:rPr>
      </w:pPr>
      <w:ins w:id="855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{ ID </w:t>
        </w:r>
        <w:bookmarkStart w:id="856" w:name="_Hlk114070111"/>
        <w:r w:rsidR="00E501DC" w:rsidRPr="006842C3">
          <w:rPr>
            <w:rFonts w:eastAsia="宋体"/>
            <w:lang w:val="en-US" w:eastAsia="zh-CN"/>
          </w:rPr>
          <w:t>id-</w:t>
        </w:r>
        <w:r w:rsidR="00E501DC">
          <w:rPr>
            <w:rFonts w:eastAsia="宋体"/>
            <w:lang w:val="en-US" w:eastAsia="zh-CN"/>
          </w:rPr>
          <w:t>C</w:t>
        </w:r>
        <w:r w:rsidR="00E501DC" w:rsidRPr="00823C0B">
          <w:rPr>
            <w:rFonts w:eastAsia="宋体"/>
            <w:lang w:val="en-US" w:eastAsia="zh-CN"/>
          </w:rPr>
          <w:t>hannelOccupancyTimePercentage</w:t>
        </w:r>
        <w:r w:rsidR="00E501DC">
          <w:rPr>
            <w:rFonts w:eastAsia="宋体"/>
            <w:lang w:val="en-US" w:eastAsia="zh-CN"/>
          </w:rPr>
          <w:t>U</w:t>
        </w:r>
        <w:r w:rsidR="00E501DC" w:rsidRPr="00823C0B">
          <w:rPr>
            <w:rFonts w:eastAsia="宋体"/>
            <w:lang w:val="en-US" w:eastAsia="zh-CN"/>
          </w:rPr>
          <w:t>L</w:t>
        </w:r>
        <w:bookmarkEnd w:id="856"/>
        <w:r w:rsidR="00E501DC" w:rsidRPr="006842C3">
          <w:rPr>
            <w:rFonts w:eastAsia="宋体"/>
            <w:lang w:val="en-US" w:eastAsia="zh-CN"/>
          </w:rPr>
          <w:tab/>
          <w:t>CRITICALITY ignore</w:t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EXTENSION </w:t>
        </w:r>
        <w:r w:rsidR="00E501DC" w:rsidRPr="000F1EE8">
          <w:rPr>
            <w:rFonts w:eastAsia="宋体"/>
            <w:lang w:val="en-US" w:eastAsia="zh-CN"/>
          </w:rPr>
          <w:t>ChannelOccupancyTimePercentage</w:t>
        </w:r>
        <w:r>
          <w:rPr>
            <w:rFonts w:eastAsia="宋体"/>
            <w:lang w:val="en-US" w:eastAsia="zh-CN"/>
          </w:rPr>
          <w:tab/>
        </w:r>
        <w:r w:rsidR="00E501DC">
          <w:rPr>
            <w:rFonts w:eastAsia="宋体"/>
            <w:lang w:val="en-US" w:eastAsia="zh-CN"/>
          </w:rPr>
          <w:t xml:space="preserve">PRESENCE </w:t>
        </w:r>
        <w:r w:rsidR="00E501DC" w:rsidRPr="00AC356F">
          <w:rPr>
            <w:rFonts w:eastAsia="宋体"/>
            <w:lang w:val="en-US" w:eastAsia="zh-CN"/>
          </w:rPr>
          <w:t>optional</w:t>
        </w:r>
        <w:r w:rsidR="00E501DC" w:rsidRPr="006842C3">
          <w:rPr>
            <w:rFonts w:eastAsia="宋体"/>
            <w:lang w:val="en-US" w:eastAsia="zh-CN"/>
          </w:rPr>
          <w:t>}</w:t>
        </w:r>
        <w:r w:rsidR="00E501DC">
          <w:rPr>
            <w:rFonts w:eastAsia="宋体"/>
            <w:lang w:val="en-US" w:eastAsia="zh-CN"/>
          </w:rPr>
          <w:t>|</w:t>
        </w:r>
      </w:ins>
    </w:p>
    <w:p w14:paraId="215EF1B5" w14:textId="77777777" w:rsidR="00D46E7E" w:rsidRDefault="002B30D0" w:rsidP="00D46E7E">
      <w:pPr>
        <w:pStyle w:val="PL"/>
        <w:rPr>
          <w:ins w:id="857" w:author="Author" w:date="2023-09-19T10:21:00Z"/>
          <w:rFonts w:eastAsia="宋体"/>
          <w:lang w:val="en-US" w:eastAsia="zh-CN"/>
        </w:rPr>
      </w:pPr>
      <w:ins w:id="858" w:author="Author" w:date="2023-09-19T10:21:00Z"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{ ID id-</w:t>
        </w:r>
        <w:r w:rsidR="00E501DC" w:rsidRPr="00FA775D">
          <w:rPr>
            <w:rFonts w:eastAsia="宋体"/>
            <w:lang w:val="en-US" w:eastAsia="zh-CN"/>
          </w:rPr>
          <w:t>EnergyDetectionThresholdUL</w:t>
        </w:r>
        <w:r w:rsidR="00E501DC" w:rsidRPr="006842C3"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>CRITICALITY ignore</w:t>
        </w:r>
        <w:r>
          <w:rPr>
            <w:rFonts w:eastAsia="宋体"/>
            <w:lang w:val="en-US" w:eastAsia="zh-CN"/>
          </w:rPr>
          <w:tab/>
        </w:r>
        <w:r w:rsidR="00E501DC" w:rsidRPr="006842C3">
          <w:rPr>
            <w:rFonts w:eastAsia="宋体"/>
            <w:lang w:val="en-US" w:eastAsia="zh-CN"/>
          </w:rPr>
          <w:t xml:space="preserve">EXTENSION </w:t>
        </w:r>
        <w:r w:rsidR="00E501DC" w:rsidRPr="00FA775D">
          <w:rPr>
            <w:rFonts w:eastAsia="宋体"/>
            <w:lang w:val="en-US" w:eastAsia="zh-CN"/>
          </w:rPr>
          <w:t>EnergyDetectionThreshold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="00E501DC">
          <w:rPr>
            <w:rFonts w:eastAsia="宋体"/>
            <w:lang w:val="en-US" w:eastAsia="zh-CN"/>
          </w:rPr>
          <w:t xml:space="preserve">PRESENCE </w:t>
        </w:r>
        <w:r w:rsidR="00E501DC">
          <w:rPr>
            <w:lang w:val="en-US" w:eastAsia="zh-CN"/>
          </w:rPr>
          <w:t>optional</w:t>
        </w:r>
        <w:r w:rsidR="00E501DC" w:rsidRPr="006842C3">
          <w:rPr>
            <w:rFonts w:eastAsia="宋体"/>
            <w:lang w:val="en-US" w:eastAsia="zh-CN"/>
          </w:rPr>
          <w:t>}</w:t>
        </w:r>
        <w:r w:rsidR="00D46E7E">
          <w:rPr>
            <w:rFonts w:eastAsia="宋体"/>
            <w:lang w:val="en-US" w:eastAsia="zh-CN"/>
          </w:rPr>
          <w:t>|</w:t>
        </w:r>
      </w:ins>
    </w:p>
    <w:p w14:paraId="3E9D27A6" w14:textId="34D53252" w:rsidR="00E501DC" w:rsidRPr="00B4006C" w:rsidRDefault="00D46E7E" w:rsidP="00D46E7E">
      <w:pPr>
        <w:pStyle w:val="PL"/>
        <w:rPr>
          <w:ins w:id="859" w:author="Author" w:date="2023-09-19T10:21:00Z"/>
          <w:rFonts w:eastAsia="宋体"/>
          <w:lang w:val="en-US" w:eastAsia="zh-CN"/>
        </w:rPr>
      </w:pPr>
      <w:ins w:id="860" w:author="Author" w:date="2023-09-19T10:21:00Z">
        <w:r>
          <w:tab/>
        </w:r>
        <w:r w:rsidRPr="002E4F69">
          <w:t>{ ID id-</w:t>
        </w:r>
        <w:r>
          <w:t>RadioResourceStatusNR-U</w:t>
        </w:r>
        <w:r w:rsidRPr="002E4F69">
          <w:tab/>
        </w:r>
        <w:r>
          <w:tab/>
        </w:r>
        <w:r>
          <w:tab/>
        </w:r>
        <w:r>
          <w:tab/>
        </w:r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  <w:r>
          <w:tab/>
        </w:r>
        <w:r>
          <w:tab/>
        </w:r>
        <w:r>
          <w:tab/>
        </w:r>
        <w:r w:rsidRPr="002E4F69">
          <w:t>P</w:t>
        </w:r>
        <w:r>
          <w:t>RESENCE optional },</w:t>
        </w:r>
      </w:ins>
    </w:p>
    <w:p w14:paraId="7010C6B5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A40770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BE2CEE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205000B1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4D2E618" w14:textId="77777777" w:rsidR="00E501DC" w:rsidRDefault="00E501DC" w:rsidP="00E501DC">
      <w:pPr>
        <w:pStyle w:val="PL"/>
      </w:pPr>
      <w:r>
        <w:t>PSCellChangeHistory ::= ENUMERATED {reporting-full-history, ...}</w:t>
      </w:r>
    </w:p>
    <w:p w14:paraId="69D21097" w14:textId="77777777" w:rsidR="00E501DC" w:rsidRDefault="00E501DC" w:rsidP="00E501DC">
      <w:pPr>
        <w:pStyle w:val="PL"/>
      </w:pPr>
    </w:p>
    <w:p w14:paraId="6E5C79E9" w14:textId="77777777" w:rsidR="004D5491" w:rsidRDefault="00E501DC" w:rsidP="00E501DC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4B3B99D6" w14:textId="77777777" w:rsidR="004D5491" w:rsidRDefault="004D5491" w:rsidP="00E501DC">
      <w:pPr>
        <w:pStyle w:val="PL"/>
        <w:rPr>
          <w:lang w:eastAsia="zh-CN"/>
        </w:rPr>
      </w:pPr>
    </w:p>
    <w:p w14:paraId="08848334" w14:textId="3878EA2A" w:rsidR="00E501DC" w:rsidRPr="000D62A5" w:rsidRDefault="004D5491" w:rsidP="00E501DC">
      <w:pPr>
        <w:pStyle w:val="PL"/>
        <w:rPr>
          <w:ins w:id="861" w:author="Author" w:date="2023-09-19T10:21:00Z"/>
          <w:snapToGrid w:val="0"/>
          <w:lang w:eastAsia="zh-CN"/>
        </w:rPr>
      </w:pPr>
      <w:ins w:id="862" w:author="Author" w:date="2023-09-19T10:21:00Z">
        <w:r>
          <w:rPr>
            <w:rFonts w:eastAsia="等线"/>
            <w:lang w:eastAsia="ja-JP"/>
          </w:rPr>
          <w:t>PSCellListContainer ::= OCTET STRING</w:t>
        </w:r>
      </w:ins>
    </w:p>
    <w:p w14:paraId="7DF8E061" w14:textId="77777777" w:rsidR="00E501DC" w:rsidRDefault="00E501DC" w:rsidP="00E501DC">
      <w:pPr>
        <w:pStyle w:val="PL"/>
        <w:rPr>
          <w:ins w:id="863" w:author="Author" w:date="2023-09-19T10:21:00Z"/>
          <w:lang w:eastAsia="zh-CN"/>
        </w:rPr>
      </w:pPr>
    </w:p>
    <w:p w14:paraId="383754D4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3A0D1E" w14:textId="77777777" w:rsidR="00E501DC" w:rsidRPr="00FD0425" w:rsidRDefault="00E501DC" w:rsidP="00E501DC">
      <w:pPr>
        <w:pStyle w:val="PL"/>
        <w:outlineLvl w:val="3"/>
      </w:pPr>
      <w:r w:rsidRPr="00FD0425">
        <w:t>-- R</w:t>
      </w:r>
    </w:p>
    <w:p w14:paraId="0916291E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3234290F" w14:textId="77777777" w:rsidR="00E501DC" w:rsidRPr="00F60149" w:rsidRDefault="00E501DC" w:rsidP="00E501DC">
      <w:pPr>
        <w:pStyle w:val="PL"/>
        <w:rPr>
          <w:snapToGrid w:val="0"/>
        </w:rPr>
      </w:pPr>
      <w:bookmarkStart w:id="864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617F107" w14:textId="77777777" w:rsidR="00E501DC" w:rsidRPr="00F60149" w:rsidRDefault="00E501DC" w:rsidP="00E501DC">
      <w:pPr>
        <w:pStyle w:val="PL"/>
        <w:rPr>
          <w:snapToGrid w:val="0"/>
        </w:rPr>
      </w:pPr>
    </w:p>
    <w:p w14:paraId="2F866572" w14:textId="77777777" w:rsidR="00E501DC" w:rsidRPr="00F60149" w:rsidRDefault="00E501DC" w:rsidP="00E501DC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51EEA054" w14:textId="77777777" w:rsidR="00E501DC" w:rsidRPr="00F60149" w:rsidRDefault="00E501DC" w:rsidP="00E501DC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864"/>
    <w:p w14:paraId="134E6AD2" w14:textId="0BF3A98D" w:rsidR="005004C7" w:rsidRDefault="005004C7" w:rsidP="005004C7">
      <w:pPr>
        <w:pStyle w:val="PL"/>
        <w:rPr>
          <w:snapToGrid w:val="0"/>
        </w:rPr>
      </w:pPr>
      <w:del w:id="865" w:author="Author" w:date="2023-09-19T10:21:00Z">
        <w:r>
          <w:rPr>
            <w:lang w:eastAsia="ja-JP"/>
          </w:rPr>
          <w:delText>RACHReportInfo</w:delText>
        </w:r>
        <w:r w:rsidRPr="00671591">
          <w:rPr>
            <w:snapToGrid w:val="0"/>
          </w:rPr>
          <w:delText>rmation</w:delText>
        </w:r>
      </w:del>
      <w:ins w:id="866" w:author="Author" w:date="2023-09-19T10:21:00Z">
        <w:r>
          <w:rPr>
            <w:lang w:eastAsia="ja-JP"/>
          </w:rPr>
          <w:t>RAReport</w:t>
        </w:r>
      </w:ins>
      <w:r>
        <w:rPr>
          <w:snapToGrid w:val="0"/>
        </w:rPr>
        <w:tab/>
      </w:r>
      <w:r w:rsidRPr="00671591">
        <w:rPr>
          <w:snapToGrid w:val="0"/>
        </w:rPr>
        <w:t xml:space="preserve">::= SEQUENCE (SIZE(1.. </w:t>
      </w:r>
      <w:del w:id="867" w:author="Author" w:date="2023-09-19T10:21:00Z">
        <w:r w:rsidRPr="00671591">
          <w:rPr>
            <w:snapToGrid w:val="0"/>
          </w:rPr>
          <w:delText>maxnoofRACHReports</w:delText>
        </w:r>
      </w:del>
      <w:ins w:id="868" w:author="Author" w:date="2023-09-19T10:21:00Z">
        <w:r w:rsidRPr="00671591">
          <w:rPr>
            <w:snapToGrid w:val="0"/>
          </w:rPr>
          <w:t>maxnoofRAReports</w:t>
        </w:r>
      </w:ins>
      <w:r w:rsidRPr="00671591">
        <w:rPr>
          <w:snapToGrid w:val="0"/>
        </w:rPr>
        <w:t xml:space="preserve">)) OF </w:t>
      </w:r>
      <w:bookmarkStart w:id="869" w:name="OLE_LINK119"/>
      <w:del w:id="870" w:author="Author" w:date="2023-09-19T10:21:00Z">
        <w:r>
          <w:rPr>
            <w:snapToGrid w:val="0"/>
          </w:rPr>
          <w:delText>RACHReport</w:delText>
        </w:r>
        <w:r w:rsidRPr="00671591">
          <w:rPr>
            <w:snapToGrid w:val="0"/>
          </w:rPr>
          <w:delText>List</w:delText>
        </w:r>
      </w:del>
      <w:ins w:id="871" w:author="Author" w:date="2023-09-19T10:21:00Z">
        <w:r>
          <w:rPr>
            <w:snapToGrid w:val="0"/>
          </w:rPr>
          <w:t>RAReport</w:t>
        </w:r>
        <w:r w:rsidRPr="00671591">
          <w:rPr>
            <w:snapToGrid w:val="0"/>
          </w:rPr>
          <w:t>List</w:t>
        </w:r>
      </w:ins>
      <w:r w:rsidRPr="00671591">
        <w:rPr>
          <w:snapToGrid w:val="0"/>
        </w:rPr>
        <w:t>-Item</w:t>
      </w:r>
      <w:bookmarkEnd w:id="869"/>
    </w:p>
    <w:p w14:paraId="4264C12C" w14:textId="1DBC397A" w:rsidR="005004C7" w:rsidRPr="00E0207D" w:rsidRDefault="005004C7" w:rsidP="005004C7">
      <w:pPr>
        <w:pStyle w:val="PL"/>
        <w:rPr>
          <w:snapToGrid w:val="0"/>
        </w:rPr>
      </w:pPr>
      <w:bookmarkStart w:id="872" w:name="OLE_LINK121"/>
      <w:del w:id="873" w:author="Author" w:date="2023-09-19T10:21:00Z">
        <w:r>
          <w:rPr>
            <w:snapToGrid w:val="0"/>
          </w:rPr>
          <w:delText>RACHReportList</w:delText>
        </w:r>
      </w:del>
      <w:ins w:id="874" w:author="Author" w:date="2023-09-19T10:21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bookmarkEnd w:id="872"/>
      <w:r w:rsidRPr="00E0207D">
        <w:rPr>
          <w:snapToGrid w:val="0"/>
        </w:rPr>
        <w:tab/>
        <w:t>::= SEQUENCE {</w:t>
      </w:r>
    </w:p>
    <w:p w14:paraId="58F5BA16" w14:textId="77777777" w:rsidR="005004C7" w:rsidRPr="00E0207D" w:rsidRDefault="005004C7" w:rsidP="005004C7">
      <w:pPr>
        <w:pStyle w:val="PL"/>
        <w:rPr>
          <w:del w:id="875" w:author="Author" w:date="2023-09-19T10:21:00Z"/>
          <w:snapToGrid w:val="0"/>
        </w:rPr>
      </w:pPr>
      <w:del w:id="876" w:author="Author" w:date="2023-09-19T10:21:00Z">
        <w:r w:rsidRPr="00E0207D">
          <w:rPr>
            <w:snapToGrid w:val="0"/>
          </w:rPr>
          <w:tab/>
        </w:r>
        <w:r>
          <w:rPr>
            <w:snapToGrid w:val="0"/>
          </w:rPr>
          <w:delText>rACHReport</w:delTex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delText>RACHReportContainer,</w:delText>
        </w:r>
      </w:del>
    </w:p>
    <w:p w14:paraId="2E538862" w14:textId="1921DA7F" w:rsidR="005004C7" w:rsidRPr="00E0207D" w:rsidRDefault="005004C7" w:rsidP="005004C7">
      <w:pPr>
        <w:pStyle w:val="PL"/>
        <w:rPr>
          <w:ins w:id="877" w:author="Author" w:date="2023-09-19T10:21:00Z"/>
          <w:snapToGrid w:val="0"/>
        </w:rPr>
      </w:pPr>
      <w:ins w:id="878" w:author="Author" w:date="2023-09-19T10:21:00Z">
        <w:r w:rsidRPr="00E0207D">
          <w:rPr>
            <w:snapToGrid w:val="0"/>
          </w:rPr>
          <w:tab/>
        </w:r>
        <w:r>
          <w:rPr>
            <w:snapToGrid w:val="0"/>
          </w:rPr>
          <w:t>rAReport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t>RAReportContainer,</w:t>
        </w:r>
      </w:ins>
    </w:p>
    <w:p w14:paraId="55A3D172" w14:textId="65F0C3BE" w:rsidR="005004C7" w:rsidRPr="00E0207D" w:rsidRDefault="005004C7" w:rsidP="005004C7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del w:id="879" w:author="Author" w:date="2023-09-19T10:21:00Z">
        <w:r>
          <w:rPr>
            <w:snapToGrid w:val="0"/>
          </w:rPr>
          <w:delText>RACHReportList</w:delText>
        </w:r>
      </w:del>
      <w:ins w:id="880" w:author="Author" w:date="2023-09-19T10:21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0DF986F6" w14:textId="77777777" w:rsidR="00E501DC" w:rsidRDefault="00E501DC" w:rsidP="00E501DC">
      <w:pPr>
        <w:pStyle w:val="PL"/>
      </w:pPr>
    </w:p>
    <w:p w14:paraId="24F38A0F" w14:textId="6092437C" w:rsidR="005004C7" w:rsidRPr="00FD0406" w:rsidRDefault="005004C7" w:rsidP="005004C7">
      <w:pPr>
        <w:pStyle w:val="PL"/>
        <w:rPr>
          <w:snapToGrid w:val="0"/>
          <w:lang w:eastAsia="zh-CN"/>
        </w:rPr>
      </w:pPr>
      <w:del w:id="881" w:author="Author" w:date="2023-09-19T10:21:00Z">
        <w:r w:rsidRPr="00FD0406">
          <w:rPr>
            <w:snapToGrid w:val="0"/>
            <w:lang w:eastAsia="zh-CN"/>
          </w:rPr>
          <w:delText>RACHReportList</w:delText>
        </w:r>
      </w:del>
      <w:ins w:id="882" w:author="Author" w:date="2023-09-19T10:21:00Z">
        <w:r w:rsidRPr="00FD0406">
          <w:rPr>
            <w:snapToGrid w:val="0"/>
            <w:lang w:eastAsia="zh-CN"/>
          </w:rPr>
          <w:t>RAReportList</w:t>
        </w:r>
      </w:ins>
      <w:r w:rsidRPr="00FD0406">
        <w:rPr>
          <w:snapToGrid w:val="0"/>
          <w:lang w:eastAsia="zh-CN"/>
        </w:rPr>
        <w:t>-Item-ExtIEs XNAP-PROTOCOL-EXTENSION ::= {</w:t>
      </w:r>
    </w:p>
    <w:p w14:paraId="00A09BBC" w14:textId="6633E8BA" w:rsidR="00325687" w:rsidRDefault="00E501DC" w:rsidP="005004C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</w:t>
      </w:r>
      <w:del w:id="883" w:author="Author" w:date="2023-09-19T10:21:00Z">
        <w:r w:rsidRPr="007E6716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884" w:author="Author" w:date="2023-09-19T10:21:00Z">
        <w:r w:rsidRPr="007E6716">
          <w:rPr>
            <w:snapToGrid w:val="0"/>
          </w:rPr>
          <w:t>}</w:t>
        </w:r>
        <w:r w:rsidR="00325687">
          <w:rPr>
            <w:snapToGrid w:val="0"/>
          </w:rPr>
          <w:t>|</w:t>
        </w:r>
      </w:ins>
    </w:p>
    <w:p w14:paraId="70740AFF" w14:textId="77777777" w:rsidR="00E501DC" w:rsidRPr="00FD0406" w:rsidRDefault="00E501DC" w:rsidP="00E501DC">
      <w:pPr>
        <w:pStyle w:val="PL"/>
        <w:rPr>
          <w:del w:id="885" w:author="Author" w:date="2023-09-19T10:21:00Z"/>
          <w:noProof w:val="0"/>
          <w:snapToGrid w:val="0"/>
          <w:lang w:eastAsia="zh-CN"/>
        </w:rPr>
      </w:pPr>
      <w:del w:id="886" w:author="Author" w:date="2023-09-19T10:21:00Z">
        <w:r w:rsidRPr="00FD0406">
          <w:rPr>
            <w:noProof w:val="0"/>
            <w:snapToGrid w:val="0"/>
            <w:lang w:eastAsia="zh-CN"/>
          </w:rPr>
          <w:tab/>
          <w:delText>...</w:delText>
        </w:r>
      </w:del>
    </w:p>
    <w:p w14:paraId="2ED6DA44" w14:textId="77777777" w:rsidR="00E501DC" w:rsidRDefault="00E501DC" w:rsidP="00E501DC">
      <w:pPr>
        <w:pStyle w:val="PL"/>
        <w:rPr>
          <w:del w:id="887" w:author="Author" w:date="2023-09-19T10:21:00Z"/>
          <w:noProof w:val="0"/>
          <w:snapToGrid w:val="0"/>
          <w:lang w:eastAsia="zh-CN"/>
        </w:rPr>
      </w:pPr>
      <w:del w:id="888" w:author="Author" w:date="2023-09-19T10:21:00Z">
        <w:r w:rsidRPr="00FD0406">
          <w:rPr>
            <w:noProof w:val="0"/>
            <w:snapToGrid w:val="0"/>
            <w:lang w:eastAsia="zh-CN"/>
          </w:rPr>
          <w:delText>}</w:delText>
        </w:r>
      </w:del>
    </w:p>
    <w:p w14:paraId="03801F79" w14:textId="77777777" w:rsidR="00E501DC" w:rsidRPr="00FD0425" w:rsidRDefault="00E501DC" w:rsidP="00E501DC">
      <w:pPr>
        <w:pStyle w:val="PL"/>
        <w:rPr>
          <w:del w:id="889" w:author="Author" w:date="2023-09-19T10:21:00Z"/>
          <w:noProof w:val="0"/>
          <w:snapToGrid w:val="0"/>
          <w:lang w:eastAsia="zh-CN"/>
        </w:rPr>
      </w:pPr>
    </w:p>
    <w:p w14:paraId="03B42725" w14:textId="65442458" w:rsidR="00E501DC" w:rsidRPr="007E6716" w:rsidRDefault="005004C7" w:rsidP="005004C7">
      <w:pPr>
        <w:pStyle w:val="PL"/>
        <w:rPr>
          <w:ins w:id="890" w:author="Author" w:date="2023-09-19T10:21:00Z"/>
          <w:snapToGrid w:val="0"/>
        </w:rPr>
      </w:pPr>
      <w:del w:id="891" w:author="Author" w:date="2023-09-19T10:21:00Z">
        <w:r>
          <w:rPr>
            <w:snapToGrid w:val="0"/>
          </w:rPr>
          <w:delText>RACHReportContainer</w:delText>
        </w:r>
      </w:del>
      <w:ins w:id="892" w:author="Author" w:date="2023-09-19T10:21:00Z">
        <w:r w:rsidR="00325687">
          <w:rPr>
            <w:snapToGrid w:val="0"/>
            <w:lang w:eastAsia="zh-CN"/>
          </w:rPr>
          <w:tab/>
        </w:r>
        <w:r w:rsidR="00325687" w:rsidRPr="007E6716">
          <w:rPr>
            <w:snapToGrid w:val="0"/>
          </w:rPr>
          <w:t>{ ID id-</w:t>
        </w:r>
        <w:r w:rsidR="00325687">
          <w:rPr>
            <w:rFonts w:eastAsia="等线"/>
            <w:lang w:eastAsia="ja-JP"/>
          </w:rPr>
          <w:t>PSCellListContainer</w:t>
        </w:r>
        <w:r w:rsidR="00325687">
          <w:rPr>
            <w:rFonts w:eastAsia="等线"/>
            <w:lang w:eastAsia="ja-JP"/>
          </w:rPr>
          <w:tab/>
        </w:r>
        <w:r w:rsidR="00325687">
          <w:rPr>
            <w:snapToGrid w:val="0"/>
          </w:rPr>
          <w:tab/>
        </w:r>
        <w:r w:rsidR="00325687" w:rsidRPr="007E6716">
          <w:rPr>
            <w:snapToGrid w:val="0"/>
          </w:rPr>
          <w:t>CRITICALITY ignore</w:t>
        </w:r>
        <w:r w:rsidR="00325687" w:rsidRPr="007E6716">
          <w:rPr>
            <w:snapToGrid w:val="0"/>
          </w:rPr>
          <w:tab/>
          <w:t xml:space="preserve">EXTENSION </w:t>
        </w:r>
        <w:r w:rsidR="00325687">
          <w:rPr>
            <w:rFonts w:eastAsia="等线"/>
            <w:lang w:eastAsia="ja-JP"/>
          </w:rPr>
          <w:t>PSCellListContainer</w:t>
        </w:r>
        <w:r w:rsidR="00325687" w:rsidRPr="007E6716">
          <w:rPr>
            <w:snapToGrid w:val="0"/>
          </w:rPr>
          <w:t xml:space="preserve"> </w:t>
        </w:r>
        <w:r w:rsidR="00325687" w:rsidRPr="007E6716">
          <w:rPr>
            <w:snapToGrid w:val="0"/>
          </w:rPr>
          <w:tab/>
          <w:t>PRESENCE optional}</w:t>
        </w:r>
        <w:r w:rsidR="00E501DC">
          <w:rPr>
            <w:snapToGrid w:val="0"/>
          </w:rPr>
          <w:t>,</w:t>
        </w:r>
      </w:ins>
    </w:p>
    <w:p w14:paraId="314E57C9" w14:textId="77777777" w:rsidR="00E501DC" w:rsidRPr="00FD0406" w:rsidRDefault="00E501DC" w:rsidP="00E501DC">
      <w:pPr>
        <w:pStyle w:val="PL"/>
        <w:rPr>
          <w:ins w:id="893" w:author="Author" w:date="2023-09-19T10:21:00Z"/>
          <w:noProof w:val="0"/>
          <w:snapToGrid w:val="0"/>
          <w:lang w:eastAsia="zh-CN"/>
        </w:rPr>
      </w:pPr>
      <w:ins w:id="894" w:author="Author" w:date="2023-09-19T10:21:00Z">
        <w:r w:rsidRPr="00FD0406">
          <w:rPr>
            <w:noProof w:val="0"/>
            <w:snapToGrid w:val="0"/>
            <w:lang w:eastAsia="zh-CN"/>
          </w:rPr>
          <w:lastRenderedPageBreak/>
          <w:tab/>
          <w:t>...</w:t>
        </w:r>
      </w:ins>
    </w:p>
    <w:p w14:paraId="258A8D57" w14:textId="77777777" w:rsidR="00E501DC" w:rsidRDefault="00E501DC" w:rsidP="00E501DC">
      <w:pPr>
        <w:pStyle w:val="PL"/>
        <w:rPr>
          <w:ins w:id="895" w:author="Author" w:date="2023-09-19T10:21:00Z"/>
          <w:noProof w:val="0"/>
          <w:snapToGrid w:val="0"/>
          <w:lang w:eastAsia="zh-CN"/>
        </w:rPr>
      </w:pPr>
      <w:ins w:id="896" w:author="Author" w:date="2023-09-19T10:21:00Z">
        <w:r w:rsidRPr="00FD0406">
          <w:rPr>
            <w:noProof w:val="0"/>
            <w:snapToGrid w:val="0"/>
            <w:lang w:eastAsia="zh-CN"/>
          </w:rPr>
          <w:t>}</w:t>
        </w:r>
      </w:ins>
    </w:p>
    <w:p w14:paraId="4F5D1BD8" w14:textId="77777777" w:rsidR="00E501DC" w:rsidRPr="00FD0425" w:rsidRDefault="00E501DC" w:rsidP="00E501DC">
      <w:pPr>
        <w:pStyle w:val="PL"/>
        <w:rPr>
          <w:ins w:id="897" w:author="Author" w:date="2023-09-19T10:21:00Z"/>
          <w:noProof w:val="0"/>
          <w:snapToGrid w:val="0"/>
          <w:lang w:eastAsia="zh-CN"/>
        </w:rPr>
      </w:pPr>
    </w:p>
    <w:p w14:paraId="0F20E3C1" w14:textId="282DFCC7" w:rsidR="005004C7" w:rsidRPr="00FD0425" w:rsidRDefault="005004C7" w:rsidP="005004C7">
      <w:pPr>
        <w:pStyle w:val="PL"/>
      </w:pPr>
      <w:ins w:id="898" w:author="Author" w:date="2023-09-19T10:21:00Z">
        <w:r>
          <w:rPr>
            <w:snapToGrid w:val="0"/>
          </w:rPr>
          <w:t>RAReportContainer</w:t>
        </w:r>
      </w:ins>
      <w:r w:rsidRPr="00FD0425">
        <w:tab/>
        <w:t>::= OCTET STRING</w:t>
      </w:r>
    </w:p>
    <w:p w14:paraId="64CABD41" w14:textId="77777777" w:rsidR="00E501DC" w:rsidRPr="00FD0425" w:rsidRDefault="00E501DC" w:rsidP="00E501DC">
      <w:pPr>
        <w:pStyle w:val="PL"/>
      </w:pPr>
    </w:p>
    <w:p w14:paraId="50CB5834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2403AAD1" w14:textId="77777777" w:rsidR="00E501DC" w:rsidRPr="00300B5A" w:rsidRDefault="00E501DC" w:rsidP="00E501DC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3BBCEB4B" w14:textId="77777777" w:rsidR="00E501DC" w:rsidRPr="00300B5A" w:rsidRDefault="00E501DC" w:rsidP="00E501DC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99B6E24" w14:textId="77777777" w:rsidR="00E501DC" w:rsidRPr="00300B5A" w:rsidRDefault="00E501DC" w:rsidP="00E501DC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3ADD4960" w14:textId="77777777" w:rsidR="00E501DC" w:rsidRPr="00300B5A" w:rsidRDefault="00E501DC" w:rsidP="00E501DC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5654A9BC" w14:textId="77777777" w:rsidR="00E501DC" w:rsidRPr="00300B5A" w:rsidRDefault="00E501DC" w:rsidP="00E501DC">
      <w:pPr>
        <w:pStyle w:val="PL"/>
      </w:pPr>
    </w:p>
    <w:p w14:paraId="0900848A" w14:textId="77777777" w:rsidR="00E501DC" w:rsidRPr="00300B5A" w:rsidRDefault="00E501DC" w:rsidP="00E501DC">
      <w:pPr>
        <w:pStyle w:val="PL"/>
      </w:pPr>
      <w:r w:rsidRPr="00300B5A">
        <w:t>}</w:t>
      </w:r>
    </w:p>
    <w:p w14:paraId="73E9638B" w14:textId="77777777" w:rsidR="00E501DC" w:rsidRPr="00300B5A" w:rsidRDefault="00E501DC" w:rsidP="00E501DC">
      <w:pPr>
        <w:pStyle w:val="PL"/>
      </w:pPr>
    </w:p>
    <w:p w14:paraId="5B9CBB4A" w14:textId="77777777" w:rsidR="00E501DC" w:rsidRPr="00300B5A" w:rsidRDefault="00E501DC" w:rsidP="00E501DC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6C9E006" w14:textId="77777777" w:rsidR="00E501DC" w:rsidRPr="00300B5A" w:rsidRDefault="00E501DC" w:rsidP="00E501DC">
      <w:pPr>
        <w:pStyle w:val="PL"/>
      </w:pPr>
      <w:r w:rsidRPr="00300B5A">
        <w:tab/>
        <w:t>...</w:t>
      </w:r>
    </w:p>
    <w:p w14:paraId="29A40D5D" w14:textId="77777777" w:rsidR="00E501DC" w:rsidRDefault="00E501DC" w:rsidP="00E501DC">
      <w:pPr>
        <w:pStyle w:val="PL"/>
      </w:pPr>
      <w:r w:rsidRPr="00300B5A">
        <w:t>}</w:t>
      </w:r>
    </w:p>
    <w:p w14:paraId="15A171B1" w14:textId="77777777" w:rsidR="00E501DC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6D936306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</w:p>
    <w:p w14:paraId="46E4F3B4" w14:textId="77777777" w:rsidR="0086503C" w:rsidRPr="00CE63E2" w:rsidRDefault="0086503C" w:rsidP="0086503C">
      <w:pPr>
        <w:pStyle w:val="FirstChange"/>
      </w:pPr>
      <w:bookmarkStart w:id="899" w:name="_Hlk51353237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899"/>
    <w:p w14:paraId="041F9770" w14:textId="77777777" w:rsidR="00E501DC" w:rsidRPr="00FD0425" w:rsidRDefault="00E501DC" w:rsidP="00E501DC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B014E8C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0C2F26CE" w14:textId="77777777" w:rsidR="00E501DC" w:rsidRPr="00FD0425" w:rsidRDefault="00E501DC" w:rsidP="00E501D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F06D6E" w14:textId="77777777" w:rsidR="00E501DC" w:rsidRPr="00FD0425" w:rsidRDefault="00E501DC" w:rsidP="00E501D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DA2B81B" w14:textId="77777777" w:rsidR="00E501DC" w:rsidRPr="00FD0425" w:rsidRDefault="00E501DC" w:rsidP="00E501DC">
      <w:pPr>
        <w:pStyle w:val="PL"/>
      </w:pPr>
    </w:p>
    <w:p w14:paraId="02333770" w14:textId="77777777" w:rsidR="00736888" w:rsidRDefault="00736888" w:rsidP="00E501DC">
      <w:pPr>
        <w:pStyle w:val="PL"/>
        <w:rPr>
          <w:del w:id="900" w:author="Author" w:date="2023-09-19T10:21:00Z"/>
        </w:rPr>
      </w:pPr>
    </w:p>
    <w:p w14:paraId="01E273A5" w14:textId="77777777" w:rsidR="00736888" w:rsidRDefault="00736888" w:rsidP="00E501DC">
      <w:pPr>
        <w:pStyle w:val="PL"/>
        <w:rPr>
          <w:del w:id="901" w:author="Author" w:date="2023-09-19T10:21:00Z"/>
        </w:rPr>
      </w:pPr>
    </w:p>
    <w:p w14:paraId="677B3E02" w14:textId="77777777" w:rsidR="00736888" w:rsidRDefault="00736888" w:rsidP="00E501DC">
      <w:pPr>
        <w:pStyle w:val="PL"/>
        <w:rPr>
          <w:del w:id="902" w:author="Author" w:date="2023-09-19T10:21:00Z"/>
        </w:rPr>
      </w:pPr>
    </w:p>
    <w:p w14:paraId="49918CB8" w14:textId="77777777" w:rsidR="00E501DC" w:rsidRDefault="00E501DC" w:rsidP="00E501DC">
      <w:pPr>
        <w:pStyle w:val="PL"/>
        <w:rPr>
          <w:ins w:id="903" w:author="Author" w:date="2023-09-19T10:21:00Z"/>
        </w:rPr>
      </w:pPr>
      <w:ins w:id="904" w:author="Author" w:date="2023-09-19T10:21:00Z">
        <w:r>
          <w:t>RaReportIndication</w:t>
        </w:r>
        <w:r w:rsidRPr="00FD0425">
          <w:t>List ::= SEQUENCE (SIZE(1..maxnoof</w:t>
        </w:r>
        <w:r>
          <w:t>RaReportIndications</w:t>
        </w:r>
        <w:r w:rsidRPr="00FD0425">
          <w:t xml:space="preserve">)) OF </w:t>
        </w:r>
        <w:r>
          <w:t>RaReportIndication</w:t>
        </w:r>
        <w:r w:rsidRPr="00FD0425">
          <w:t>-Item</w:t>
        </w:r>
      </w:ins>
    </w:p>
    <w:p w14:paraId="6FD0416A" w14:textId="77777777" w:rsidR="00E501DC" w:rsidRPr="00887584" w:rsidRDefault="00E501DC" w:rsidP="00E501DC">
      <w:pPr>
        <w:pStyle w:val="PL"/>
        <w:rPr>
          <w:ins w:id="905" w:author="Author" w:date="2023-09-19T10:21:00Z"/>
        </w:rPr>
      </w:pPr>
    </w:p>
    <w:p w14:paraId="236A5FCB" w14:textId="77777777" w:rsidR="00E501DC" w:rsidRDefault="00E501DC" w:rsidP="00E501DC">
      <w:pPr>
        <w:pStyle w:val="PL"/>
        <w:rPr>
          <w:ins w:id="906" w:author="Author" w:date="2023-09-19T10:21:00Z"/>
        </w:rPr>
      </w:pPr>
      <w:ins w:id="907" w:author="Author" w:date="2023-09-19T10:21:00Z">
        <w:r>
          <w:t>RaReportIndication-Item ::= SEQUENCE {</w:t>
        </w:r>
      </w:ins>
    </w:p>
    <w:p w14:paraId="1A5CDB39" w14:textId="7D54DDA5" w:rsidR="00E501DC" w:rsidRPr="007A490C" w:rsidRDefault="00E501DC" w:rsidP="00E501DC">
      <w:pPr>
        <w:pStyle w:val="PL"/>
        <w:rPr>
          <w:ins w:id="908" w:author="Author" w:date="2023-09-19T10:21:00Z"/>
          <w:snapToGrid w:val="0"/>
        </w:rPr>
      </w:pPr>
      <w:ins w:id="909" w:author="Author" w:date="2023-09-19T10:21:00Z">
        <w:r>
          <w:rPr>
            <w:snapToGrid w:val="0"/>
            <w:lang w:eastAsia="zh-CN"/>
          </w:rPr>
          <w:tab/>
        </w:r>
        <w:r w:rsidR="005B2717">
          <w:rPr>
            <w:rFonts w:eastAsia="Batang"/>
            <w:bCs/>
          </w:rPr>
          <w:t>m</w:t>
        </w:r>
        <w:r w:rsidR="0049385D">
          <w:rPr>
            <w:rFonts w:eastAsia="Batang" w:hint="eastAsia"/>
            <w:bCs/>
          </w:rPr>
          <w:t>-NG-RAN-node-UE-XnAP-ID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>,</w:t>
        </w:r>
      </w:ins>
    </w:p>
    <w:p w14:paraId="7752DDAA" w14:textId="77777777" w:rsidR="00E501DC" w:rsidRDefault="00E501DC" w:rsidP="00E501DC">
      <w:pPr>
        <w:pStyle w:val="PL"/>
        <w:rPr>
          <w:ins w:id="910" w:author="Author" w:date="2023-09-19T10:21:00Z"/>
        </w:rPr>
      </w:pPr>
      <w:ins w:id="911" w:author="Author" w:date="2023-09-19T10:21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RaReportIndication-Item-ExtIEs} }</w:t>
        </w:r>
        <w:r>
          <w:tab/>
          <w:t>OPTIONAL,</w:t>
        </w:r>
      </w:ins>
    </w:p>
    <w:p w14:paraId="410EB94B" w14:textId="77777777" w:rsidR="00E501DC" w:rsidRDefault="00E501DC" w:rsidP="00E501DC">
      <w:pPr>
        <w:pStyle w:val="PL"/>
        <w:rPr>
          <w:ins w:id="912" w:author="Author" w:date="2023-09-19T10:21:00Z"/>
        </w:rPr>
      </w:pPr>
      <w:ins w:id="913" w:author="Author" w:date="2023-09-19T10:21:00Z">
        <w:r>
          <w:tab/>
          <w:t>...</w:t>
        </w:r>
      </w:ins>
    </w:p>
    <w:p w14:paraId="6CE759DF" w14:textId="77777777" w:rsidR="00E501DC" w:rsidRDefault="00E501DC" w:rsidP="00E501DC">
      <w:pPr>
        <w:pStyle w:val="PL"/>
        <w:rPr>
          <w:ins w:id="914" w:author="Author" w:date="2023-09-19T10:21:00Z"/>
        </w:rPr>
      </w:pPr>
      <w:ins w:id="915" w:author="Author" w:date="2023-09-19T10:21:00Z">
        <w:r>
          <w:t>}</w:t>
        </w:r>
      </w:ins>
    </w:p>
    <w:p w14:paraId="026FA1DF" w14:textId="77777777" w:rsidR="00E501DC" w:rsidRDefault="00E501DC" w:rsidP="00E501DC">
      <w:pPr>
        <w:pStyle w:val="PL"/>
        <w:rPr>
          <w:ins w:id="916" w:author="Author" w:date="2023-09-19T10:21:00Z"/>
        </w:rPr>
      </w:pPr>
    </w:p>
    <w:p w14:paraId="0FA1A42F" w14:textId="77777777" w:rsidR="00E501DC" w:rsidRDefault="00E501DC" w:rsidP="00E501DC">
      <w:pPr>
        <w:pStyle w:val="PL"/>
        <w:rPr>
          <w:ins w:id="917" w:author="Author" w:date="2023-09-19T10:21:00Z"/>
        </w:rPr>
      </w:pPr>
      <w:ins w:id="918" w:author="Author" w:date="2023-09-19T10:21:00Z">
        <w:r>
          <w:t>RaReportIndication-Item-ExtIEs XNAP-PROTOCOL-EXTENSION ::= {</w:t>
        </w:r>
      </w:ins>
    </w:p>
    <w:p w14:paraId="47244D15" w14:textId="77777777" w:rsidR="00E501DC" w:rsidRDefault="00E501DC" w:rsidP="00E501DC">
      <w:pPr>
        <w:pStyle w:val="PL"/>
        <w:rPr>
          <w:ins w:id="919" w:author="Author" w:date="2023-09-19T10:21:00Z"/>
        </w:rPr>
      </w:pPr>
      <w:ins w:id="920" w:author="Author" w:date="2023-09-19T10:21:00Z">
        <w:r>
          <w:tab/>
          <w:t>...</w:t>
        </w:r>
      </w:ins>
    </w:p>
    <w:p w14:paraId="56ADFD56" w14:textId="77777777" w:rsidR="00E501DC" w:rsidRPr="00FD0425" w:rsidRDefault="00E501DC" w:rsidP="00E501DC">
      <w:pPr>
        <w:pStyle w:val="PL"/>
        <w:rPr>
          <w:ins w:id="921" w:author="Author" w:date="2023-09-19T10:21:00Z"/>
        </w:rPr>
      </w:pPr>
      <w:ins w:id="922" w:author="Author" w:date="2023-09-19T10:21:00Z">
        <w:r>
          <w:t>}</w:t>
        </w:r>
      </w:ins>
    </w:p>
    <w:p w14:paraId="679D8836" w14:textId="170BEC2A" w:rsidR="00736888" w:rsidRDefault="00736888" w:rsidP="00E501DC">
      <w:pPr>
        <w:pStyle w:val="PL"/>
        <w:rPr>
          <w:ins w:id="923" w:author="Author" w:date="2023-09-19T10:21:00Z"/>
        </w:rPr>
      </w:pPr>
    </w:p>
    <w:p w14:paraId="3F6FB51D" w14:textId="77777777" w:rsidR="00736888" w:rsidRDefault="00736888" w:rsidP="00E501DC">
      <w:pPr>
        <w:pStyle w:val="PL"/>
        <w:rPr>
          <w:ins w:id="924" w:author="Author" w:date="2023-09-19T10:21:00Z"/>
        </w:rPr>
      </w:pPr>
    </w:p>
    <w:p w14:paraId="557E03EE" w14:textId="77777777" w:rsidR="00736888" w:rsidRDefault="00736888" w:rsidP="00E501DC">
      <w:pPr>
        <w:pStyle w:val="PL"/>
        <w:rPr>
          <w:ins w:id="925" w:author="Author" w:date="2023-09-19T10:21:00Z"/>
        </w:rPr>
      </w:pPr>
    </w:p>
    <w:p w14:paraId="70CFD977" w14:textId="77777777" w:rsidR="002B3A55" w:rsidRPr="00300B5A" w:rsidRDefault="002B3A55" w:rsidP="002B3A55">
      <w:pPr>
        <w:pStyle w:val="PL"/>
        <w:rPr>
          <w:ins w:id="926" w:author="Author" w:date="2023-09-19T10:21:00Z"/>
        </w:rPr>
      </w:pPr>
      <w:ins w:id="927" w:author="Author" w:date="2023-09-19T10:21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ab/>
          <w:t xml:space="preserve">::= </w:t>
        </w:r>
        <w:r>
          <w:t>SEQUENCE</w:t>
        </w:r>
        <w:r w:rsidRPr="00300B5A">
          <w:t xml:space="preserve"> {</w:t>
        </w:r>
      </w:ins>
    </w:p>
    <w:p w14:paraId="70D6AAE1" w14:textId="77777777" w:rsidR="002B3A55" w:rsidRPr="00E60E50" w:rsidRDefault="002B3A55" w:rsidP="002B3A55">
      <w:pPr>
        <w:pStyle w:val="PL"/>
        <w:tabs>
          <w:tab w:val="left" w:pos="3928"/>
        </w:tabs>
        <w:rPr>
          <w:ins w:id="928" w:author="Author" w:date="2023-09-19T10:21:00Z"/>
          <w:noProof w:val="0"/>
          <w:lang w:val="en-US"/>
        </w:rPr>
      </w:pPr>
      <w:ins w:id="929" w:author="Author" w:date="2023-09-19T10:21:00Z">
        <w:r w:rsidRPr="00300B5A">
          <w:rPr>
            <w:noProof w:val="0"/>
            <w:snapToGrid w:val="0"/>
          </w:rPr>
          <w:tab/>
        </w:r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(0..100),</w:t>
        </w:r>
      </w:ins>
    </w:p>
    <w:p w14:paraId="7666754B" w14:textId="77777777" w:rsidR="002B3A55" w:rsidRPr="00E60E50" w:rsidRDefault="002B3A55" w:rsidP="002B3A55">
      <w:pPr>
        <w:pStyle w:val="PL"/>
        <w:tabs>
          <w:tab w:val="left" w:pos="3920"/>
        </w:tabs>
        <w:rPr>
          <w:ins w:id="930" w:author="Author" w:date="2023-09-19T10:21:00Z"/>
          <w:noProof w:val="0"/>
          <w:snapToGrid w:val="0"/>
          <w:lang w:val="en-US"/>
        </w:rPr>
      </w:pPr>
      <w:ins w:id="931" w:author="Author" w:date="2023-09-19T10:21:00Z">
        <w:r w:rsidRPr="00E60E50">
          <w:rPr>
            <w:noProof w:val="0"/>
            <w:lang w:val="en-US"/>
          </w:rPr>
          <w:tab/>
          <w:t>uL-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</w:t>
        </w:r>
        <w:r w:rsidRPr="00E60E50">
          <w:rPr>
            <w:noProof w:val="0"/>
            <w:lang w:val="en-US"/>
          </w:rPr>
          <w:t>,</w:t>
        </w:r>
      </w:ins>
    </w:p>
    <w:p w14:paraId="53AEAC51" w14:textId="77777777" w:rsidR="002B3A55" w:rsidRPr="00300B5A" w:rsidRDefault="002B3A55" w:rsidP="002B3A55">
      <w:pPr>
        <w:pStyle w:val="PL"/>
        <w:rPr>
          <w:ins w:id="932" w:author="Author" w:date="2023-09-19T10:21:00Z"/>
        </w:rPr>
      </w:pPr>
      <w:ins w:id="933" w:author="Author" w:date="2023-09-19T10:21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6F1572D2" w14:textId="77777777" w:rsidR="002B3A55" w:rsidRDefault="002B3A55" w:rsidP="002B3A55">
      <w:pPr>
        <w:pStyle w:val="PL"/>
        <w:rPr>
          <w:ins w:id="934" w:author="Author" w:date="2023-09-19T10:21:00Z"/>
        </w:rPr>
      </w:pPr>
      <w:ins w:id="935" w:author="Author" w:date="2023-09-19T10:21:00Z">
        <w:r>
          <w:tab/>
          <w:t>...</w:t>
        </w:r>
      </w:ins>
    </w:p>
    <w:p w14:paraId="24E2C280" w14:textId="77777777" w:rsidR="002B3A55" w:rsidRDefault="002B3A55" w:rsidP="002B3A55">
      <w:pPr>
        <w:pStyle w:val="PL"/>
        <w:rPr>
          <w:ins w:id="936" w:author="Author" w:date="2023-09-19T10:21:00Z"/>
        </w:rPr>
      </w:pPr>
      <w:ins w:id="937" w:author="Author" w:date="2023-09-19T10:21:00Z">
        <w:r>
          <w:t>}</w:t>
        </w:r>
      </w:ins>
    </w:p>
    <w:p w14:paraId="2A4C64AB" w14:textId="77777777" w:rsidR="002B3A55" w:rsidRPr="00300B5A" w:rsidRDefault="002B3A55" w:rsidP="002B3A55">
      <w:pPr>
        <w:pStyle w:val="PL"/>
        <w:rPr>
          <w:ins w:id="938" w:author="Author" w:date="2023-09-19T10:21:00Z"/>
        </w:rPr>
      </w:pPr>
    </w:p>
    <w:p w14:paraId="4FBEC87D" w14:textId="77777777" w:rsidR="002B3A55" w:rsidRPr="00300B5A" w:rsidRDefault="002B3A55" w:rsidP="002B3A55">
      <w:pPr>
        <w:pStyle w:val="PL"/>
        <w:rPr>
          <w:ins w:id="939" w:author="Author" w:date="2023-09-19T10:21:00Z"/>
        </w:rPr>
      </w:pPr>
      <w:ins w:id="940" w:author="Author" w:date="2023-09-19T10:21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>-ExtIEs XNAP-PROTOCOL-IES ::= {</w:t>
        </w:r>
      </w:ins>
    </w:p>
    <w:p w14:paraId="651E517A" w14:textId="77777777" w:rsidR="002B3A55" w:rsidRPr="00300B5A" w:rsidRDefault="002B3A55" w:rsidP="002B3A55">
      <w:pPr>
        <w:pStyle w:val="PL"/>
        <w:rPr>
          <w:ins w:id="941" w:author="Author" w:date="2023-09-19T10:21:00Z"/>
        </w:rPr>
      </w:pPr>
      <w:ins w:id="942" w:author="Author" w:date="2023-09-19T10:21:00Z">
        <w:r w:rsidRPr="00300B5A">
          <w:tab/>
          <w:t>...</w:t>
        </w:r>
      </w:ins>
    </w:p>
    <w:p w14:paraId="5728AF01" w14:textId="77777777" w:rsidR="002B3A55" w:rsidRDefault="002B3A55" w:rsidP="002B3A55">
      <w:pPr>
        <w:pStyle w:val="PL"/>
        <w:rPr>
          <w:ins w:id="943" w:author="Author" w:date="2023-09-19T10:21:00Z"/>
        </w:rPr>
      </w:pPr>
      <w:ins w:id="944" w:author="Author" w:date="2023-09-19T10:21:00Z">
        <w:r w:rsidRPr="00300B5A">
          <w:t>}</w:t>
        </w:r>
      </w:ins>
    </w:p>
    <w:p w14:paraId="15A4DD70" w14:textId="704F6FF2" w:rsidR="002B3A55" w:rsidRDefault="002B3A55" w:rsidP="00E501DC">
      <w:pPr>
        <w:pStyle w:val="PL"/>
      </w:pPr>
    </w:p>
    <w:p w14:paraId="32868FC6" w14:textId="6F467851" w:rsidR="00AA4686" w:rsidRDefault="00AA4686" w:rsidP="00E501DC">
      <w:pPr>
        <w:pStyle w:val="PL"/>
      </w:pPr>
    </w:p>
    <w:p w14:paraId="7D82B003" w14:textId="77777777" w:rsidR="00AA4686" w:rsidRPr="00FD0425" w:rsidRDefault="00AA4686" w:rsidP="00E501DC">
      <w:pPr>
        <w:pStyle w:val="PL"/>
      </w:pPr>
    </w:p>
    <w:p w14:paraId="2C3870A6" w14:textId="77777777" w:rsidR="00E501DC" w:rsidRPr="00FD0425" w:rsidRDefault="00E501DC" w:rsidP="00E501DC">
      <w:pPr>
        <w:pStyle w:val="PL"/>
        <w:outlineLvl w:val="3"/>
      </w:pPr>
      <w:r w:rsidRPr="00FD0425">
        <w:t>-- S</w:t>
      </w:r>
    </w:p>
    <w:p w14:paraId="63382B5B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B010FC" w14:textId="1762B14D" w:rsidR="00E501DC" w:rsidRDefault="00E501DC" w:rsidP="00E501DC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4038A067" w14:textId="77777777" w:rsidR="00532FB0" w:rsidRDefault="00532FB0" w:rsidP="00E501DC">
      <w:pPr>
        <w:pStyle w:val="PL"/>
      </w:pPr>
    </w:p>
    <w:p w14:paraId="2D43AA29" w14:textId="77777777" w:rsidR="00E501DC" w:rsidRDefault="00E501DC" w:rsidP="00E501DC">
      <w:pPr>
        <w:pStyle w:val="PL"/>
        <w:rPr>
          <w:ins w:id="945" w:author="Author" w:date="2023-09-19T10:21:00Z"/>
          <w:snapToGrid w:val="0"/>
        </w:rPr>
      </w:pPr>
      <w:ins w:id="946" w:author="Author" w:date="2023-09-19T10:21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17E3BE1D" w14:textId="77777777" w:rsidR="00E501DC" w:rsidRPr="00E0207D" w:rsidRDefault="00E501DC" w:rsidP="00E501DC">
      <w:pPr>
        <w:pStyle w:val="PL"/>
        <w:rPr>
          <w:ins w:id="947" w:author="Author" w:date="2023-09-19T10:21:00Z"/>
          <w:snapToGrid w:val="0"/>
        </w:rPr>
      </w:pPr>
      <w:ins w:id="948" w:author="Author" w:date="2023-09-19T10:21:00Z">
        <w:r>
          <w:rPr>
            <w:lang w:eastAsia="zh-CN"/>
          </w:rPr>
          <w:t>SuccessfulPSCellChangeReport</w:t>
        </w:r>
        <w:r>
          <w:rPr>
            <w:snapToGrid w:val="0"/>
          </w:rPr>
          <w:t>List-Item</w:t>
        </w:r>
        <w:r w:rsidRPr="00E0207D">
          <w:rPr>
            <w:snapToGrid w:val="0"/>
          </w:rPr>
          <w:tab/>
          <w:t>::= SEQUENCE {</w:t>
        </w:r>
      </w:ins>
    </w:p>
    <w:p w14:paraId="1701227F" w14:textId="62931539" w:rsidR="00E501DC" w:rsidRDefault="00E501DC" w:rsidP="00E501DC">
      <w:pPr>
        <w:pStyle w:val="PL"/>
        <w:rPr>
          <w:ins w:id="949" w:author="Author" w:date="2023-09-19T10:21:00Z"/>
          <w:snapToGrid w:val="0"/>
        </w:rPr>
      </w:pPr>
      <w:ins w:id="950" w:author="Author" w:date="2023-09-19T10:21:00Z"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21953250" w14:textId="16B1FF3E" w:rsidR="00E501DC" w:rsidRPr="00E0207D" w:rsidRDefault="00E501DC" w:rsidP="00E501DC">
      <w:pPr>
        <w:pStyle w:val="PL"/>
        <w:rPr>
          <w:ins w:id="951" w:author="Author" w:date="2023-09-19T10:21:00Z"/>
          <w:snapToGrid w:val="0"/>
        </w:rPr>
      </w:pPr>
      <w:ins w:id="952" w:author="Author" w:date="2023-09-19T10:21:00Z">
        <w:r>
          <w:rPr>
            <w:snapToGrid w:val="0"/>
          </w:rPr>
          <w:tab/>
          <w:t>s</w:t>
        </w:r>
        <w:r w:rsidRPr="00E83DEE">
          <w:rPr>
            <w:snapToGrid w:val="0"/>
          </w:rPr>
          <w:t>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 w:rsidR="00347057"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</w:ins>
    </w:p>
    <w:p w14:paraId="73B7E82C" w14:textId="77777777" w:rsidR="00E501DC" w:rsidRPr="00E0207D" w:rsidRDefault="00E501DC" w:rsidP="00E501DC">
      <w:pPr>
        <w:pStyle w:val="PL"/>
        <w:rPr>
          <w:ins w:id="953" w:author="Author" w:date="2023-09-19T10:21:00Z"/>
          <w:snapToGrid w:val="0"/>
        </w:rPr>
      </w:pPr>
      <w:ins w:id="954" w:author="Author" w:date="2023-09-19T10:21:00Z">
        <w:r w:rsidRPr="00E0207D">
          <w:rPr>
            <w:snapToGrid w:val="0"/>
          </w:rPr>
          <w:tab/>
          <w:t>iE-Extensions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7152DA44" w14:textId="77777777" w:rsidR="00E501DC" w:rsidRPr="00E0207D" w:rsidRDefault="00E501DC" w:rsidP="00E501DC">
      <w:pPr>
        <w:pStyle w:val="PL"/>
        <w:rPr>
          <w:ins w:id="955" w:author="Author" w:date="2023-09-19T10:21:00Z"/>
          <w:snapToGrid w:val="0"/>
        </w:rPr>
      </w:pPr>
      <w:ins w:id="956" w:author="Author" w:date="2023-09-19T10:21:00Z">
        <w:r w:rsidRPr="00E0207D">
          <w:rPr>
            <w:snapToGrid w:val="0"/>
          </w:rPr>
          <w:tab/>
          <w:t>...</w:t>
        </w:r>
      </w:ins>
    </w:p>
    <w:p w14:paraId="128C4D54" w14:textId="77777777" w:rsidR="00E501DC" w:rsidRPr="00671591" w:rsidRDefault="00E501DC" w:rsidP="00E501DC">
      <w:pPr>
        <w:pStyle w:val="PL"/>
        <w:rPr>
          <w:ins w:id="957" w:author="Author" w:date="2023-09-19T10:21:00Z"/>
          <w:snapToGrid w:val="0"/>
        </w:rPr>
      </w:pPr>
      <w:ins w:id="958" w:author="Author" w:date="2023-09-19T10:21:00Z">
        <w:r w:rsidRPr="00E0207D">
          <w:rPr>
            <w:snapToGrid w:val="0"/>
          </w:rPr>
          <w:t>}</w:t>
        </w:r>
      </w:ins>
    </w:p>
    <w:p w14:paraId="2B7F5547" w14:textId="77777777" w:rsidR="00E501DC" w:rsidRDefault="00E501DC" w:rsidP="00E501DC">
      <w:pPr>
        <w:pStyle w:val="PL"/>
        <w:rPr>
          <w:ins w:id="959" w:author="Author" w:date="2023-09-19T10:21:00Z"/>
        </w:rPr>
      </w:pPr>
    </w:p>
    <w:p w14:paraId="4EF73C64" w14:textId="77777777" w:rsidR="00E501DC" w:rsidRPr="00FD0406" w:rsidRDefault="00E501DC" w:rsidP="00E501DC">
      <w:pPr>
        <w:pStyle w:val="PL"/>
        <w:rPr>
          <w:ins w:id="960" w:author="Author" w:date="2023-09-19T10:21:00Z"/>
          <w:snapToGrid w:val="0"/>
          <w:lang w:eastAsia="zh-CN"/>
        </w:rPr>
      </w:pPr>
      <w:ins w:id="961" w:author="Author" w:date="2023-09-19T10:21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XNAP-PROTOCOL-EXTENSION ::= {</w:t>
        </w:r>
      </w:ins>
    </w:p>
    <w:p w14:paraId="7DD4999F" w14:textId="77777777" w:rsidR="00E501DC" w:rsidRPr="00FD0406" w:rsidRDefault="00E501DC" w:rsidP="00E501DC">
      <w:pPr>
        <w:pStyle w:val="PL"/>
        <w:rPr>
          <w:ins w:id="962" w:author="Author" w:date="2023-09-19T10:21:00Z"/>
          <w:snapToGrid w:val="0"/>
          <w:lang w:eastAsia="zh-CN"/>
        </w:rPr>
      </w:pPr>
      <w:ins w:id="963" w:author="Author" w:date="2023-09-19T10:21:00Z">
        <w:r w:rsidRPr="00FD0406">
          <w:rPr>
            <w:snapToGrid w:val="0"/>
            <w:lang w:eastAsia="zh-CN"/>
          </w:rPr>
          <w:tab/>
          <w:t>...</w:t>
        </w:r>
      </w:ins>
    </w:p>
    <w:p w14:paraId="60166C09" w14:textId="77777777" w:rsidR="00E501DC" w:rsidRDefault="00E501DC" w:rsidP="00E501DC">
      <w:pPr>
        <w:pStyle w:val="PL"/>
        <w:rPr>
          <w:ins w:id="964" w:author="Author" w:date="2023-09-19T10:21:00Z"/>
          <w:snapToGrid w:val="0"/>
          <w:lang w:eastAsia="zh-CN"/>
        </w:rPr>
      </w:pPr>
      <w:ins w:id="965" w:author="Author" w:date="2023-09-19T10:21:00Z">
        <w:r w:rsidRPr="00FD0406">
          <w:rPr>
            <w:snapToGrid w:val="0"/>
            <w:lang w:eastAsia="zh-CN"/>
          </w:rPr>
          <w:t>}</w:t>
        </w:r>
      </w:ins>
    </w:p>
    <w:p w14:paraId="573B7819" w14:textId="77777777" w:rsidR="00E501DC" w:rsidRPr="00FD0425" w:rsidRDefault="00E501DC" w:rsidP="00E501DC">
      <w:pPr>
        <w:pStyle w:val="PL"/>
        <w:rPr>
          <w:ins w:id="966" w:author="Author" w:date="2023-09-19T10:21:00Z"/>
          <w:snapToGrid w:val="0"/>
          <w:lang w:eastAsia="zh-CN"/>
        </w:rPr>
      </w:pPr>
    </w:p>
    <w:p w14:paraId="1F7B4754" w14:textId="1AE3712D" w:rsidR="00E501DC" w:rsidRPr="00FD0425" w:rsidRDefault="00E501DC" w:rsidP="00E501DC">
      <w:pPr>
        <w:pStyle w:val="PL"/>
        <w:rPr>
          <w:ins w:id="967" w:author="Author" w:date="2023-09-19T10:21:00Z"/>
        </w:rPr>
      </w:pPr>
      <w:ins w:id="968" w:author="Author" w:date="2023-09-19T10:21:00Z">
        <w:r>
          <w:rPr>
            <w:lang w:eastAsia="zh-CN"/>
          </w:rPr>
          <w:t>SuccessfulPSCellChange</w:t>
        </w:r>
        <w:r>
          <w:rPr>
            <w:snapToGrid w:val="0"/>
          </w:rPr>
          <w:t>ReportContainer</w:t>
        </w:r>
        <w:r w:rsidR="00347057">
          <w:rPr>
            <w:snapToGrid w:val="0"/>
          </w:rPr>
          <w:t xml:space="preserve"> </w:t>
        </w:r>
        <w:r w:rsidRPr="00FD0425">
          <w:t>::= OCTET STRING</w:t>
        </w:r>
      </w:ins>
    </w:p>
    <w:p w14:paraId="4BC87556" w14:textId="77777777" w:rsidR="00E501DC" w:rsidRPr="00FD0425" w:rsidRDefault="00E501DC" w:rsidP="00E501DC">
      <w:pPr>
        <w:pStyle w:val="PL"/>
        <w:rPr>
          <w:ins w:id="969" w:author="Author" w:date="2023-09-19T10:21:00Z"/>
        </w:rPr>
      </w:pPr>
    </w:p>
    <w:p w14:paraId="070B511A" w14:textId="77777777" w:rsidR="00E501DC" w:rsidRPr="00FD0425" w:rsidRDefault="00E501DC" w:rsidP="00E501DC">
      <w:pPr>
        <w:pStyle w:val="PL"/>
        <w:rPr>
          <w:ins w:id="970" w:author="Author" w:date="2023-09-19T10:21:00Z"/>
        </w:rPr>
      </w:pPr>
    </w:p>
    <w:p w14:paraId="5832F4D6" w14:textId="77777777" w:rsidR="00E501DC" w:rsidRPr="00FD0425" w:rsidRDefault="00E501DC" w:rsidP="00E501DC">
      <w:pPr>
        <w:pStyle w:val="PL"/>
      </w:pPr>
      <w:r w:rsidRPr="00FD0425">
        <w:t>SUL-FrequencyBand ::= INTEGER (1..1024)</w:t>
      </w:r>
    </w:p>
    <w:p w14:paraId="3EB3B567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5C7445" w14:textId="77777777" w:rsidR="0045519C" w:rsidRPr="00FD0425" w:rsidRDefault="0045519C" w:rsidP="0045519C">
      <w:pPr>
        <w:pStyle w:val="3"/>
      </w:pPr>
      <w:bookmarkStart w:id="971" w:name="_Toc20955410"/>
      <w:bookmarkStart w:id="972" w:name="_Toc29991618"/>
      <w:bookmarkStart w:id="973" w:name="_Toc36556021"/>
      <w:bookmarkStart w:id="974" w:name="_Toc44497806"/>
      <w:bookmarkStart w:id="975" w:name="_Toc45108193"/>
      <w:bookmarkStart w:id="976" w:name="_Toc45901813"/>
      <w:bookmarkStart w:id="977" w:name="_Toc51850894"/>
      <w:bookmarkStart w:id="978" w:name="_Toc56693898"/>
      <w:bookmarkStart w:id="979" w:name="_Toc64447442"/>
      <w:bookmarkStart w:id="980" w:name="_Toc66286936"/>
      <w:bookmarkStart w:id="981" w:name="_Toc74151634"/>
      <w:bookmarkStart w:id="982" w:name="_Toc88654108"/>
      <w:bookmarkStart w:id="983" w:name="_Toc97904464"/>
      <w:bookmarkStart w:id="984" w:name="_Toc98868602"/>
      <w:bookmarkStart w:id="985" w:name="_Toc105174888"/>
      <w:bookmarkStart w:id="986" w:name="_Toc106109725"/>
      <w:bookmarkStart w:id="987" w:name="_Toc113825547"/>
      <w:bookmarkStart w:id="988" w:name="_Toc120033704"/>
      <w:r w:rsidRPr="00FD0425">
        <w:t>9.3.7</w:t>
      </w:r>
      <w:r w:rsidRPr="00FD0425">
        <w:tab/>
        <w:t>Constant definitions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14:paraId="64E548B1" w14:textId="77777777" w:rsidR="0045519C" w:rsidRPr="00FD0425" w:rsidRDefault="0045519C" w:rsidP="004551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228F08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07D612DB" w14:textId="77777777" w:rsidR="0045519C" w:rsidRPr="00FD0425" w:rsidRDefault="0045519C" w:rsidP="0045519C">
      <w:pPr>
        <w:pStyle w:val="PL"/>
      </w:pPr>
      <w:r w:rsidRPr="00FD0425">
        <w:t>--</w:t>
      </w:r>
    </w:p>
    <w:p w14:paraId="3A9E1315" w14:textId="77777777" w:rsidR="0045519C" w:rsidRPr="00FD0425" w:rsidRDefault="0045519C" w:rsidP="0045519C">
      <w:pPr>
        <w:pStyle w:val="PL"/>
      </w:pPr>
      <w:r w:rsidRPr="00FD0425">
        <w:t>-- Constant definitions</w:t>
      </w:r>
    </w:p>
    <w:p w14:paraId="5D4ED6F5" w14:textId="77777777" w:rsidR="0045519C" w:rsidRPr="00FD0425" w:rsidRDefault="0045519C" w:rsidP="0045519C">
      <w:pPr>
        <w:pStyle w:val="PL"/>
      </w:pPr>
      <w:r w:rsidRPr="00FD0425">
        <w:t>--</w:t>
      </w:r>
    </w:p>
    <w:p w14:paraId="34995609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798679B9" w14:textId="77777777" w:rsidR="0045519C" w:rsidRPr="00FD0425" w:rsidRDefault="0045519C" w:rsidP="0045519C">
      <w:pPr>
        <w:pStyle w:val="PL"/>
      </w:pPr>
    </w:p>
    <w:p w14:paraId="36F8A1F9" w14:textId="77777777" w:rsidR="0045519C" w:rsidRPr="00FD0425" w:rsidRDefault="0045519C" w:rsidP="0045519C">
      <w:pPr>
        <w:pStyle w:val="PL"/>
      </w:pPr>
      <w:r w:rsidRPr="00FD0425">
        <w:t>XnAP-Constants {</w:t>
      </w:r>
    </w:p>
    <w:p w14:paraId="7B6A995B" w14:textId="77777777" w:rsidR="0045519C" w:rsidRPr="00FD0425" w:rsidRDefault="0045519C" w:rsidP="0045519C">
      <w:pPr>
        <w:pStyle w:val="PL"/>
      </w:pPr>
      <w:r w:rsidRPr="00FD0425">
        <w:t>itu-t (0) identified-organization (4) etsi (0) mobileDomain (0)</w:t>
      </w:r>
    </w:p>
    <w:p w14:paraId="438A3856" w14:textId="77777777" w:rsidR="0045519C" w:rsidRPr="00FD0425" w:rsidRDefault="0045519C" w:rsidP="0045519C">
      <w:pPr>
        <w:pStyle w:val="PL"/>
      </w:pPr>
      <w:r w:rsidRPr="00FD0425">
        <w:t>ngran-Access (22) modules (3) xnap (2) version1 (1) xnap-Constants (4) }</w:t>
      </w:r>
    </w:p>
    <w:p w14:paraId="28A013E2" w14:textId="77777777" w:rsidR="0045519C" w:rsidRPr="00FD0425" w:rsidRDefault="0045519C" w:rsidP="0045519C">
      <w:pPr>
        <w:pStyle w:val="PL"/>
      </w:pPr>
    </w:p>
    <w:p w14:paraId="20279A5F" w14:textId="77777777" w:rsidR="0045519C" w:rsidRPr="00FD0425" w:rsidRDefault="0045519C" w:rsidP="0045519C">
      <w:pPr>
        <w:pStyle w:val="PL"/>
      </w:pPr>
      <w:r w:rsidRPr="00FD0425">
        <w:t>DEFINITIONS AUTOMATIC TAGS ::=</w:t>
      </w:r>
    </w:p>
    <w:p w14:paraId="2A59FD1D" w14:textId="77777777" w:rsidR="0045519C" w:rsidRPr="00FD0425" w:rsidRDefault="0045519C" w:rsidP="0045519C">
      <w:pPr>
        <w:pStyle w:val="PL"/>
      </w:pPr>
    </w:p>
    <w:p w14:paraId="595009C4" w14:textId="77777777" w:rsidR="0045519C" w:rsidRPr="00FD0425" w:rsidRDefault="0045519C" w:rsidP="0045519C">
      <w:pPr>
        <w:pStyle w:val="PL"/>
      </w:pPr>
      <w:r w:rsidRPr="00FD0425">
        <w:t>BEGIN</w:t>
      </w:r>
    </w:p>
    <w:p w14:paraId="0F430BC2" w14:textId="77777777" w:rsidR="00E501DC" w:rsidRPr="00CE63E2" w:rsidRDefault="00E501DC" w:rsidP="00E501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90D996" w14:textId="77777777" w:rsidR="0045519C" w:rsidRPr="00FD0425" w:rsidRDefault="0045519C" w:rsidP="0045519C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1F8248A" w14:textId="77777777" w:rsidR="0045519C" w:rsidRPr="009766CA" w:rsidRDefault="0045519C" w:rsidP="009766CA">
      <w:pPr>
        <w:pStyle w:val="PL"/>
      </w:pPr>
      <w:r w:rsidRPr="009766CA">
        <w:t>id-cPCCancel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ProcedureCode ::= 48</w:t>
      </w:r>
    </w:p>
    <w:p w14:paraId="779E7BD3" w14:textId="77777777" w:rsidR="0045519C" w:rsidRPr="00FD0425" w:rsidRDefault="0045519C" w:rsidP="0045519C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137A328" w14:textId="77777777" w:rsidR="0045519C" w:rsidRPr="00FD0425" w:rsidRDefault="0045519C" w:rsidP="0045519C">
      <w:pPr>
        <w:pStyle w:val="PL"/>
        <w:rPr>
          <w:ins w:id="989" w:author="Author" w:date="2023-09-19T10:21:00Z"/>
          <w:snapToGrid w:val="0"/>
        </w:rPr>
      </w:pPr>
      <w:ins w:id="990" w:author="Author" w:date="2023-09-19T10:21:00Z">
        <w:r>
          <w:rPr>
            <w:snapToGrid w:val="0"/>
          </w:rPr>
          <w:t>id-rachIndicaion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74833E01" w14:textId="77777777" w:rsidR="0045519C" w:rsidRPr="00CE63E2" w:rsidRDefault="0045519C" w:rsidP="0045519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6B049E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689CDF36" w14:textId="77777777" w:rsidR="0045519C" w:rsidRPr="00FD0425" w:rsidRDefault="0045519C" w:rsidP="0045519C">
      <w:pPr>
        <w:pStyle w:val="PL"/>
      </w:pPr>
      <w:r w:rsidRPr="00FD0425">
        <w:lastRenderedPageBreak/>
        <w:t>--</w:t>
      </w:r>
    </w:p>
    <w:p w14:paraId="652C1533" w14:textId="77777777" w:rsidR="0045519C" w:rsidRPr="00FD0425" w:rsidRDefault="0045519C" w:rsidP="0045519C">
      <w:pPr>
        <w:pStyle w:val="PL"/>
        <w:outlineLvl w:val="3"/>
      </w:pPr>
      <w:r w:rsidRPr="00FD0425">
        <w:t>-- Lists</w:t>
      </w:r>
    </w:p>
    <w:p w14:paraId="673625A9" w14:textId="77777777" w:rsidR="0045519C" w:rsidRPr="00FD0425" w:rsidRDefault="0045519C" w:rsidP="0045519C">
      <w:pPr>
        <w:pStyle w:val="PL"/>
      </w:pPr>
      <w:r w:rsidRPr="00FD0425">
        <w:t>--</w:t>
      </w:r>
    </w:p>
    <w:p w14:paraId="234F9FF5" w14:textId="77777777" w:rsidR="0045519C" w:rsidRPr="00FD0425" w:rsidRDefault="0045519C" w:rsidP="0045519C">
      <w:pPr>
        <w:pStyle w:val="PL"/>
      </w:pPr>
      <w:r w:rsidRPr="00FD0425">
        <w:t>-- **************************************************************</w:t>
      </w:r>
    </w:p>
    <w:p w14:paraId="40B8527F" w14:textId="77777777" w:rsidR="0045519C" w:rsidRPr="00FD0425" w:rsidRDefault="0045519C" w:rsidP="0045519C">
      <w:pPr>
        <w:pStyle w:val="PL"/>
      </w:pPr>
    </w:p>
    <w:p w14:paraId="7A419977" w14:textId="77777777" w:rsidR="0045519C" w:rsidRPr="00FD0425" w:rsidRDefault="0045519C" w:rsidP="0045519C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1A96770" w14:textId="77777777" w:rsidR="0045519C" w:rsidRPr="00FD0425" w:rsidRDefault="0045519C" w:rsidP="0045519C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AF1FB3F" w14:textId="77777777" w:rsidR="0045519C" w:rsidRPr="00FD0425" w:rsidRDefault="0045519C" w:rsidP="0045519C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0406545" w14:textId="77777777" w:rsidR="0045519C" w:rsidRPr="00FD0425" w:rsidRDefault="0045519C" w:rsidP="0045519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179E98C" w14:textId="77777777" w:rsidR="0045519C" w:rsidRPr="009D59B4" w:rsidRDefault="0045519C" w:rsidP="0045519C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D0185C3" w14:textId="77777777" w:rsidR="0045519C" w:rsidRPr="00FD0425" w:rsidRDefault="0045519C" w:rsidP="0045519C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E7564E1" w14:textId="77777777" w:rsidR="0045519C" w:rsidRPr="00FD0425" w:rsidRDefault="0045519C" w:rsidP="0045519C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8ABD9D1" w14:textId="77777777" w:rsidR="0045519C" w:rsidRDefault="0045519C" w:rsidP="0045519C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3CFE4BE" w14:textId="77777777" w:rsidR="0045519C" w:rsidRPr="009766CA" w:rsidRDefault="0045519C" w:rsidP="009766CA">
      <w:pPr>
        <w:pStyle w:val="PL"/>
      </w:pPr>
      <w:r w:rsidRPr="009766CA">
        <w:t>maxnoofCellIDforMDT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INTEGER ::= 32</w:t>
      </w:r>
    </w:p>
    <w:p w14:paraId="1987213F" w14:textId="77777777" w:rsidR="0045519C" w:rsidRPr="00FD0425" w:rsidRDefault="0045519C" w:rsidP="004551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701327A7" w14:textId="77777777" w:rsidR="0045519C" w:rsidRPr="00FD0425" w:rsidRDefault="0045519C" w:rsidP="0045519C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9E53398" w14:textId="77777777" w:rsidR="0045519C" w:rsidRPr="00FD0425" w:rsidRDefault="0045519C" w:rsidP="0045519C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8F926DC" w14:textId="77777777" w:rsidR="0045519C" w:rsidRPr="00FD0425" w:rsidRDefault="0045519C" w:rsidP="0045519C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9549B30" w14:textId="77777777" w:rsidR="0045519C" w:rsidRPr="00FD0425" w:rsidRDefault="0045519C" w:rsidP="0045519C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6DD27566" w14:textId="77777777" w:rsidR="0045519C" w:rsidRPr="00FD0425" w:rsidRDefault="0045519C" w:rsidP="0045519C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EEB8A6" w14:textId="77777777" w:rsidR="0045519C" w:rsidRPr="00FD0425" w:rsidRDefault="0045519C" w:rsidP="0045519C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2E960B" w14:textId="77777777" w:rsidR="0045519C" w:rsidRPr="00FD0425" w:rsidRDefault="0045519C" w:rsidP="0045519C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83EE064" w14:textId="77777777" w:rsidR="0045519C" w:rsidRPr="00FD0425" w:rsidRDefault="0045519C" w:rsidP="004551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F331F3D" w14:textId="77777777" w:rsidR="0045519C" w:rsidRPr="00473E54" w:rsidRDefault="0045519C" w:rsidP="0045519C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74248DE" w14:textId="77777777" w:rsidR="0045519C" w:rsidRPr="00FD0425" w:rsidRDefault="0045519C" w:rsidP="004551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54F24117" w14:textId="77777777" w:rsidR="0045519C" w:rsidRPr="00FD0425" w:rsidRDefault="0045519C" w:rsidP="0045519C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6CB80464" w14:textId="77777777" w:rsidR="0045519C" w:rsidRPr="009354E2" w:rsidRDefault="0045519C" w:rsidP="0045519C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A8D65E3" w14:textId="77777777" w:rsidR="0045519C" w:rsidRPr="00FD0425" w:rsidRDefault="0045519C" w:rsidP="0045519C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D8AB584" w14:textId="77777777" w:rsidR="0045519C" w:rsidRPr="00E5334B" w:rsidRDefault="0045519C" w:rsidP="0045519C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5D62730D" w14:textId="77777777" w:rsidR="0045519C" w:rsidRPr="00FD0425" w:rsidRDefault="0045519C" w:rsidP="0045519C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4E49B5B" w14:textId="77777777" w:rsidR="0045519C" w:rsidRPr="00FD0425" w:rsidRDefault="0045519C" w:rsidP="0045519C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128BF88" w14:textId="77777777" w:rsidR="0045519C" w:rsidRPr="009354E2" w:rsidRDefault="0045519C" w:rsidP="0045519C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348BD91" w14:textId="77777777" w:rsidR="0045519C" w:rsidRDefault="0045519C" w:rsidP="0045519C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589D3293" w14:textId="77777777" w:rsidR="0045519C" w:rsidRPr="00FD0425" w:rsidRDefault="0045519C" w:rsidP="0045519C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AA1582" w14:textId="77777777" w:rsidR="0045519C" w:rsidRPr="00FD0425" w:rsidRDefault="0045519C" w:rsidP="0045519C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507E97B" w14:textId="77777777" w:rsidR="0045519C" w:rsidRPr="00FD0425" w:rsidRDefault="0045519C" w:rsidP="0045519C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B94D192" w14:textId="77777777" w:rsidR="0045519C" w:rsidRPr="00FD0425" w:rsidRDefault="0045519C" w:rsidP="0045519C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738CF97" w14:textId="77777777" w:rsidR="0045519C" w:rsidRPr="00FD0425" w:rsidRDefault="0045519C" w:rsidP="0045519C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980AFF1" w14:textId="77777777" w:rsidR="0045519C" w:rsidRPr="009354E2" w:rsidRDefault="0045519C" w:rsidP="0045519C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8EA9376" w14:textId="77777777" w:rsidR="0045519C" w:rsidRPr="00FD0425" w:rsidRDefault="0045519C" w:rsidP="0045519C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A27C05A" w14:textId="77777777" w:rsidR="0045519C" w:rsidRPr="00FD0425" w:rsidRDefault="0045519C" w:rsidP="0045519C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0B1629" w14:textId="77777777" w:rsidR="0045519C" w:rsidRPr="00FD0425" w:rsidRDefault="0045519C" w:rsidP="0045519C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0E5DF817" w14:textId="77777777" w:rsidR="0045519C" w:rsidRPr="00FD0425" w:rsidRDefault="0045519C" w:rsidP="0045519C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60351FD" w14:textId="77777777" w:rsidR="0045519C" w:rsidRPr="00FD0425" w:rsidRDefault="0045519C" w:rsidP="0045519C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86D2344" w14:textId="77777777" w:rsidR="0045519C" w:rsidRPr="009354E2" w:rsidRDefault="0045519C" w:rsidP="0045519C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DEE9EB3" w14:textId="77777777" w:rsidR="0045519C" w:rsidRPr="00FD0425" w:rsidRDefault="0045519C" w:rsidP="0045519C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64B1F4E" w14:textId="77777777" w:rsidR="0045519C" w:rsidRPr="00FD0425" w:rsidRDefault="0045519C" w:rsidP="0045519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AFCCADB" w14:textId="77777777" w:rsidR="0045519C" w:rsidRPr="00FD0425" w:rsidRDefault="0045519C" w:rsidP="0045519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FEED07" w14:textId="77777777" w:rsidR="0045519C" w:rsidRPr="00FD0425" w:rsidRDefault="0045519C" w:rsidP="0045519C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54D80B98" w14:textId="77777777" w:rsidR="0045519C" w:rsidRPr="009766CA" w:rsidRDefault="0045519C" w:rsidP="009766CA">
      <w:pPr>
        <w:pStyle w:val="PL"/>
      </w:pPr>
      <w:r w:rsidRPr="009766CA">
        <w:t>maxnoofTAforMDT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INTEGER ::= 8</w:t>
      </w:r>
    </w:p>
    <w:p w14:paraId="7F41AF31" w14:textId="77777777" w:rsidR="0045519C" w:rsidRPr="00FD0425" w:rsidRDefault="0045519C" w:rsidP="0045519C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15EAD700" w14:textId="77777777" w:rsidR="0045519C" w:rsidRPr="00FD0425" w:rsidRDefault="0045519C" w:rsidP="0045519C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46D990" w14:textId="77777777" w:rsidR="0045519C" w:rsidRPr="00FD0425" w:rsidRDefault="0045519C" w:rsidP="0045519C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2155CDA" w14:textId="77777777" w:rsidR="0045519C" w:rsidRPr="00FD0425" w:rsidRDefault="0045519C" w:rsidP="0045519C">
      <w:pPr>
        <w:pStyle w:val="PL"/>
      </w:pPr>
      <w:r w:rsidRPr="00FD0425">
        <w:rPr>
          <w:snapToGrid w:val="0"/>
        </w:rPr>
        <w:lastRenderedPageBreak/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897F4A2" w14:textId="77777777" w:rsidR="0045519C" w:rsidRPr="00FD0425" w:rsidRDefault="0045519C" w:rsidP="0045519C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890B1BD" w14:textId="77777777" w:rsidR="0045519C" w:rsidRPr="00FD0425" w:rsidRDefault="0045519C" w:rsidP="0045519C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01FF4CB2" w14:textId="77777777" w:rsidR="0045519C" w:rsidRPr="00FD0425" w:rsidRDefault="0045519C" w:rsidP="0045519C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A2E0282" w14:textId="77777777" w:rsidR="0045519C" w:rsidRPr="00FD0425" w:rsidRDefault="0045519C" w:rsidP="0045519C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22317C3" w14:textId="77777777" w:rsidR="0045519C" w:rsidRPr="00FD0425" w:rsidRDefault="0045519C" w:rsidP="0045519C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75358D9" w14:textId="77777777" w:rsidR="0045519C" w:rsidRPr="00FD0425" w:rsidRDefault="0045519C" w:rsidP="0045519C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38461D7" w14:textId="77777777" w:rsidR="0045519C" w:rsidRDefault="0045519C" w:rsidP="0045519C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8AA22E4" w14:textId="77777777" w:rsidR="0045519C" w:rsidRPr="00DA6DDA" w:rsidRDefault="0045519C" w:rsidP="0045519C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20937A2" w14:textId="77777777" w:rsidR="0045519C" w:rsidRPr="00826BC3" w:rsidRDefault="0045519C" w:rsidP="0045519C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688E580C" w14:textId="7E06C4FC" w:rsidR="0045519C" w:rsidRDefault="0045519C" w:rsidP="0045519C">
      <w:pPr>
        <w:pStyle w:val="PL"/>
      </w:pPr>
      <w:del w:id="991" w:author="Author" w:date="2023-09-19T10:21:00Z">
        <w:r w:rsidRPr="00671591">
          <w:delText>maxnoofRACHReports</w:delText>
        </w:r>
      </w:del>
      <w:ins w:id="992" w:author="Author" w:date="2023-09-19T10:21:00Z">
        <w:r w:rsidRPr="00671591">
          <w:t>maxnoofRAReports</w:t>
        </w:r>
      </w:ins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55B9F1A" w14:textId="77777777" w:rsidR="0045519C" w:rsidRDefault="0045519C" w:rsidP="0045519C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F38A4E" w14:textId="77777777" w:rsidR="0045519C" w:rsidRDefault="0045519C" w:rsidP="0045519C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80D8E5A" w14:textId="77777777" w:rsidR="0045519C" w:rsidRPr="003E02F9" w:rsidRDefault="0045519C" w:rsidP="0045519C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B1AFF7E" w14:textId="77777777" w:rsidR="0045519C" w:rsidRPr="003E02F9" w:rsidRDefault="0045519C" w:rsidP="0045519C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5C854B8" w14:textId="77777777" w:rsidR="0045519C" w:rsidRPr="009D59B4" w:rsidRDefault="0045519C" w:rsidP="0045519C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1670FC7" w14:textId="77777777" w:rsidR="0045519C" w:rsidRDefault="0045519C" w:rsidP="0045519C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9D52593" w14:textId="77777777" w:rsidR="0045519C" w:rsidRDefault="0045519C" w:rsidP="0045519C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010F61E8" w14:textId="77777777" w:rsidR="0045519C" w:rsidRDefault="0045519C" w:rsidP="0045519C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62BAB2B" w14:textId="77777777" w:rsidR="0045519C" w:rsidRDefault="0045519C" w:rsidP="0045519C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145258B5" w14:textId="77777777" w:rsidR="0045519C" w:rsidRPr="005E00C3" w:rsidRDefault="0045519C" w:rsidP="0045519C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3621CCA7" w14:textId="77777777" w:rsidR="0045519C" w:rsidRPr="005E00C3" w:rsidRDefault="0045519C" w:rsidP="0045519C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B505A6" w14:textId="77777777" w:rsidR="0045519C" w:rsidRPr="005E00C3" w:rsidRDefault="0045519C" w:rsidP="0045519C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40A6891F" w14:textId="77777777" w:rsidR="0045519C" w:rsidRPr="005E00C3" w:rsidRDefault="0045519C" w:rsidP="0045519C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4FE73F9B" w14:textId="77777777" w:rsidR="0045519C" w:rsidRPr="005E00C3" w:rsidRDefault="0045519C" w:rsidP="0045519C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57FF2E0" w14:textId="77777777" w:rsidR="0045519C" w:rsidRPr="005E00C3" w:rsidRDefault="0045519C" w:rsidP="0045519C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89565D9" w14:textId="77777777" w:rsidR="0045519C" w:rsidRPr="005E00C3" w:rsidRDefault="0045519C" w:rsidP="0045519C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6711405" w14:textId="77777777" w:rsidR="0045519C" w:rsidRDefault="0045519C" w:rsidP="0045519C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B19C3A7" w14:textId="77777777" w:rsidR="0045519C" w:rsidRDefault="0045519C" w:rsidP="0045519C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0673D495" w14:textId="77777777" w:rsidR="0045519C" w:rsidRDefault="0045519C" w:rsidP="0045519C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24AF15B9" w14:textId="77777777" w:rsidR="0045519C" w:rsidRDefault="0045519C" w:rsidP="0045519C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6BE11985" w14:textId="77777777" w:rsidR="0045519C" w:rsidRPr="00172370" w:rsidRDefault="0045519C" w:rsidP="0045519C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59CEFD0" w14:textId="77777777" w:rsidR="0045519C" w:rsidRPr="00F155FB" w:rsidRDefault="0045519C" w:rsidP="0045519C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0A8D900" w14:textId="77777777" w:rsidR="0045519C" w:rsidRPr="00F155FB" w:rsidRDefault="0045519C" w:rsidP="0045519C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899B80E" w14:textId="77777777" w:rsidR="0045519C" w:rsidRPr="00F155FB" w:rsidRDefault="0045519C" w:rsidP="0045519C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C36CFDF" w14:textId="77777777" w:rsidR="0045519C" w:rsidRPr="00F57544" w:rsidRDefault="0045519C" w:rsidP="0045519C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DD16F3B" w14:textId="77777777" w:rsidR="0045519C" w:rsidRPr="00F57544" w:rsidRDefault="0045519C" w:rsidP="0045519C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6A526BE" w14:textId="77777777" w:rsidR="0045519C" w:rsidRPr="00F57544" w:rsidRDefault="0045519C" w:rsidP="0045519C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8CC07AF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264FBB6A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5BD58821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9D443CA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F396224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6776DD09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60A99EE" w14:textId="77777777" w:rsidR="0045519C" w:rsidRPr="00791720" w:rsidRDefault="0045519C" w:rsidP="0045519C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FC01C5F" w14:textId="77777777" w:rsidR="0045519C" w:rsidRDefault="0045519C" w:rsidP="0045519C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80D4B58" w14:textId="77777777" w:rsidR="0045519C" w:rsidRPr="00F155FB" w:rsidRDefault="0045519C" w:rsidP="0045519C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11038EC" w14:textId="77777777" w:rsidR="0045519C" w:rsidRPr="009148ED" w:rsidRDefault="0045519C" w:rsidP="0045519C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6649A4B" w14:textId="77777777" w:rsidR="0045519C" w:rsidRPr="009148ED" w:rsidRDefault="0045519C" w:rsidP="0045519C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C7FD9BB" w14:textId="77777777" w:rsidR="0045519C" w:rsidRPr="009148ED" w:rsidRDefault="0045519C" w:rsidP="0045519C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FD0B466" w14:textId="77777777" w:rsidR="0045519C" w:rsidRPr="009148ED" w:rsidRDefault="0045519C" w:rsidP="0045519C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4A58240" w14:textId="77777777" w:rsidR="0045519C" w:rsidRPr="00A639F1" w:rsidRDefault="0045519C" w:rsidP="0045519C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C8298E2" w14:textId="77777777" w:rsidR="0045519C" w:rsidRPr="00791720" w:rsidRDefault="0045519C" w:rsidP="0045519C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92FE274" w14:textId="77777777" w:rsidR="0045519C" w:rsidRPr="00791720" w:rsidRDefault="0045519C" w:rsidP="0045519C">
      <w:pPr>
        <w:pStyle w:val="PL"/>
      </w:pPr>
      <w:r w:rsidRPr="00791720">
        <w:lastRenderedPageBreak/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D0F5981" w14:textId="77777777" w:rsidR="0045519C" w:rsidRPr="00791720" w:rsidRDefault="0045519C" w:rsidP="0045519C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0E969C6" w14:textId="77777777" w:rsidR="0045519C" w:rsidRPr="00791720" w:rsidRDefault="0045519C" w:rsidP="0045519C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58BCECF" w14:textId="77777777" w:rsidR="0045519C" w:rsidRPr="003A1147" w:rsidRDefault="0045519C" w:rsidP="0045519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F89BB09" w14:textId="77777777" w:rsidR="0045519C" w:rsidRDefault="0045519C" w:rsidP="0045519C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1D907F6" w14:textId="77777777" w:rsidR="0045519C" w:rsidRPr="00F155FB" w:rsidRDefault="0045519C" w:rsidP="0045519C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7E132AFA" w14:textId="77777777" w:rsidR="0045519C" w:rsidRDefault="0045519C" w:rsidP="0045519C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064A505" w14:textId="77777777" w:rsidR="0045519C" w:rsidRDefault="0045519C" w:rsidP="0045519C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01B8675" w14:textId="77777777" w:rsidR="0045519C" w:rsidRPr="005065FC" w:rsidRDefault="0045519C" w:rsidP="0045519C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508ABC01" w14:textId="32B6FC36" w:rsidR="0045519C" w:rsidRDefault="0045519C" w:rsidP="0045519C">
      <w:pPr>
        <w:pStyle w:val="PL"/>
        <w:rPr>
          <w:ins w:id="993" w:author="Author" w:date="2023-09-19T10:21:00Z"/>
          <w:snapToGrid w:val="0"/>
        </w:rPr>
      </w:pPr>
      <w:ins w:id="994" w:author="Author" w:date="2023-09-19T10:21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 w:rsidR="008F23B9"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755B4D53" w14:textId="05E723FC" w:rsidR="0045519C" w:rsidRDefault="0045519C" w:rsidP="0045519C">
      <w:pPr>
        <w:pStyle w:val="PL"/>
        <w:rPr>
          <w:ins w:id="995" w:author="Author" w:date="2023-09-19T10:21:00Z"/>
          <w:snapToGrid w:val="0"/>
        </w:rPr>
      </w:pPr>
      <w:ins w:id="996" w:author="Author" w:date="2023-09-19T10:21:00Z">
        <w:r>
          <w:rPr>
            <w:rFonts w:eastAsia="宋体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="008F23B9"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0F5C1E97" w14:textId="7C9B7CA5" w:rsidR="00F5230F" w:rsidRDefault="00F5230F" w:rsidP="0045519C">
      <w:pPr>
        <w:pStyle w:val="PL"/>
        <w:rPr>
          <w:ins w:id="997" w:author="Author" w:date="2023-09-19T10:21:00Z"/>
          <w:rFonts w:eastAsia="等线" w:cs="Courier New"/>
          <w:snapToGrid w:val="0"/>
        </w:rPr>
      </w:pPr>
      <w:ins w:id="998" w:author="Author" w:date="2023-09-19T10:21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7409D234" w14:textId="5CAB52D6" w:rsidR="00F5230F" w:rsidRPr="005065FC" w:rsidRDefault="00F5230F" w:rsidP="0045519C">
      <w:pPr>
        <w:pStyle w:val="PL"/>
        <w:rPr>
          <w:ins w:id="999" w:author="Author" w:date="2023-09-19T10:21:00Z"/>
          <w:snapToGrid w:val="0"/>
        </w:rPr>
      </w:pPr>
      <w:ins w:id="1000" w:author="Author" w:date="2023-09-19T10:21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5F2C30DB" w14:textId="77777777" w:rsidR="00FA2AA6" w:rsidRPr="00FD0425" w:rsidRDefault="00FA2AA6" w:rsidP="00FA2AA6">
      <w:pPr>
        <w:pStyle w:val="PL"/>
      </w:pPr>
    </w:p>
    <w:p w14:paraId="3D5B3300" w14:textId="77777777" w:rsidR="00FA2AA6" w:rsidRPr="00FD0425" w:rsidRDefault="00FA2AA6" w:rsidP="00FA2AA6">
      <w:pPr>
        <w:pStyle w:val="PL"/>
      </w:pPr>
      <w:r w:rsidRPr="00FD0425">
        <w:t>-- **************************************************************</w:t>
      </w:r>
    </w:p>
    <w:p w14:paraId="6EC060FD" w14:textId="77777777" w:rsidR="00FA2AA6" w:rsidRPr="00FD0425" w:rsidRDefault="00FA2AA6" w:rsidP="00FA2AA6">
      <w:pPr>
        <w:pStyle w:val="PL"/>
      </w:pPr>
      <w:r w:rsidRPr="00FD0425">
        <w:t>--</w:t>
      </w:r>
    </w:p>
    <w:p w14:paraId="6555A984" w14:textId="77777777" w:rsidR="00FA2AA6" w:rsidRPr="00FD0425" w:rsidRDefault="00FA2AA6" w:rsidP="00FA2AA6">
      <w:pPr>
        <w:pStyle w:val="PL"/>
        <w:outlineLvl w:val="3"/>
      </w:pPr>
      <w:r w:rsidRPr="00FD0425">
        <w:t>-- IEs</w:t>
      </w:r>
    </w:p>
    <w:p w14:paraId="22552477" w14:textId="77777777" w:rsidR="00FA2AA6" w:rsidRPr="00FD0425" w:rsidRDefault="00FA2AA6" w:rsidP="00FA2AA6">
      <w:pPr>
        <w:pStyle w:val="PL"/>
      </w:pPr>
      <w:r w:rsidRPr="00FD0425">
        <w:t>--</w:t>
      </w:r>
    </w:p>
    <w:p w14:paraId="3764B835" w14:textId="77777777" w:rsidR="00FA2AA6" w:rsidRPr="00FD0425" w:rsidRDefault="00FA2AA6" w:rsidP="00FA2AA6">
      <w:pPr>
        <w:pStyle w:val="PL"/>
      </w:pPr>
      <w:r w:rsidRPr="00FD0425">
        <w:t>-- **************************************************************</w:t>
      </w:r>
    </w:p>
    <w:p w14:paraId="2DFB8DF7" w14:textId="77777777" w:rsidR="00FA2AA6" w:rsidRPr="00FD0425" w:rsidRDefault="00FA2AA6" w:rsidP="00FA2AA6">
      <w:pPr>
        <w:pStyle w:val="PL"/>
      </w:pPr>
    </w:p>
    <w:p w14:paraId="268205DD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527AD8C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E39D1E4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B35DF3C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CC1DE9B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485CA08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BA47A22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EE5366" w14:textId="77777777" w:rsidR="00FA2AA6" w:rsidRPr="0026645E" w:rsidRDefault="00FA2AA6" w:rsidP="00FA2AA6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2502635F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67AAFBF7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2591255F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4C5383E7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3AF81F51" w14:textId="77777777" w:rsidR="00FA2AA6" w:rsidRPr="0026645E" w:rsidRDefault="00FA2AA6" w:rsidP="00FA2AA6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5BD63D91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4504C708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63545233" w14:textId="77777777" w:rsidR="00FA2AA6" w:rsidRPr="00FD0425" w:rsidRDefault="00FA2AA6" w:rsidP="00FA2AA6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4E255A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9FBD8ED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DBDFB53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C5F8953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8241DD3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C991E6B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9309E9A" w14:textId="77777777" w:rsidR="00FA2AA6" w:rsidRPr="00FD0425" w:rsidRDefault="00FA2AA6" w:rsidP="00FA2AA6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9414879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8860B3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9694533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690980E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4264BD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C377EFE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80FCFF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1A9C33E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8B4082E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DAA7A7E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02A0CF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83F32E0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B8F6D20" w14:textId="77777777" w:rsidR="00FA2AA6" w:rsidRPr="00FD0425" w:rsidRDefault="00FA2AA6" w:rsidP="00FA2AA6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85A55D7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C9C04A1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86A6111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41A951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AD5FA2E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DEB8F5B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0E744F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34D8654" w14:textId="77777777" w:rsidR="00FA2AA6" w:rsidRPr="00FD0425" w:rsidRDefault="00FA2AA6" w:rsidP="00FA2AA6">
      <w:pPr>
        <w:pStyle w:val="PL"/>
        <w:rPr>
          <w:snapToGrid w:val="0"/>
        </w:rPr>
      </w:pPr>
      <w:bookmarkStart w:id="100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027331C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AE096E8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50A2509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13BB3B2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A697CF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BEB1C1E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5A27A53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53B8A4E" w14:textId="77777777" w:rsidR="00FA2AA6" w:rsidRPr="00FD0425" w:rsidRDefault="00FA2AA6" w:rsidP="00FA2AA6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01"/>
    <w:p w14:paraId="3835CF78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364EF1C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235C7B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743B4FFB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278393C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9387FBF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789B122" w14:textId="77777777" w:rsidR="00FA2AA6" w:rsidRPr="00FD0425" w:rsidRDefault="00FA2AA6" w:rsidP="00FA2AA6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85D2ACF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9402FA6" w14:textId="77777777" w:rsidR="00FA2AA6" w:rsidRPr="00FD0425" w:rsidRDefault="00FA2AA6" w:rsidP="00FA2AA6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E70D515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9AB8867" w14:textId="77777777" w:rsidR="00FA2AA6" w:rsidRPr="00FD0425" w:rsidRDefault="00FA2AA6" w:rsidP="00FA2AA6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49CC856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DBE5AE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AB1B9E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F352A3C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5A20170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31DDDA8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3BCD6A2C" w14:textId="77777777" w:rsidR="00FA2AA6" w:rsidRPr="00FD0425" w:rsidRDefault="00FA2AA6" w:rsidP="00FA2AA6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26EE24A" w14:textId="77777777" w:rsidR="00FA2AA6" w:rsidRPr="00FD0425" w:rsidRDefault="00FA2AA6" w:rsidP="00FA2AA6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2EC159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3604FA21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7FC8746" w14:textId="77777777" w:rsidR="00FA2AA6" w:rsidRPr="00FD0425" w:rsidRDefault="00FA2AA6" w:rsidP="00FA2AA6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DDE7D9E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B85F389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6CDCA024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6F868F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2DF5DC9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E1DDF9B" w14:textId="77777777" w:rsidR="00FA2AA6" w:rsidRPr="00FD0425" w:rsidRDefault="00FA2AA6" w:rsidP="00FA2AA6">
      <w:pPr>
        <w:pStyle w:val="PL"/>
      </w:pPr>
      <w:bookmarkStart w:id="1002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B181340" w14:textId="77777777" w:rsidR="00FA2AA6" w:rsidRPr="00FD0425" w:rsidRDefault="00FA2AA6" w:rsidP="00FA2AA6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5A76533" w14:textId="77777777" w:rsidR="00FA2AA6" w:rsidRPr="00FD0425" w:rsidRDefault="00FA2AA6" w:rsidP="00FA2AA6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1E2456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08D14DF" w14:textId="77777777" w:rsidR="00FA2AA6" w:rsidRPr="00FD0425" w:rsidRDefault="00FA2AA6" w:rsidP="00FA2AA6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69F6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2EFE1DF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5CF7320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lastRenderedPageBreak/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28084E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776F8BD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A3169AA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4AF741A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02"/>
    <w:p w14:paraId="1A05DF0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E49608F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00A526D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708D87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9654844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D921612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8658150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91EAC8F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38CEC34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F25CEF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881833E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B94AD4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1C848C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0B9C8E74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011A64D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0258741" w14:textId="77777777" w:rsidR="00FA2AA6" w:rsidRPr="00FD0425" w:rsidRDefault="00FA2AA6" w:rsidP="00FA2AA6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AC293B2" w14:textId="77777777" w:rsidR="00FA2AA6" w:rsidRPr="00FD0425" w:rsidRDefault="00FA2AA6" w:rsidP="00FA2AA6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5A8C74A" w14:textId="77777777" w:rsidR="00FA2AA6" w:rsidRPr="00FD0425" w:rsidRDefault="00FA2AA6" w:rsidP="00FA2AA6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6F2417F" w14:textId="77777777" w:rsidR="00FA2AA6" w:rsidRPr="00FD0425" w:rsidRDefault="00FA2AA6" w:rsidP="00FA2AA6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6C74FEB" w14:textId="77777777" w:rsidR="00FA2AA6" w:rsidRPr="00FD0425" w:rsidRDefault="00FA2AA6" w:rsidP="00FA2AA6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751DFB6" w14:textId="77777777" w:rsidR="00FA2AA6" w:rsidRPr="00FD0425" w:rsidRDefault="00FA2AA6" w:rsidP="00FA2AA6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000DD3" w14:textId="77777777" w:rsidR="00FA2AA6" w:rsidRPr="00FD0425" w:rsidRDefault="00FA2AA6" w:rsidP="00FA2AA6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7C1F4724" w14:textId="77777777" w:rsidR="00FA2AA6" w:rsidRPr="0026645E" w:rsidRDefault="00FA2AA6" w:rsidP="00FA2AA6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F93B12" w14:textId="77777777" w:rsidR="00FA2AA6" w:rsidRPr="00FD0425" w:rsidRDefault="00FA2AA6" w:rsidP="00FA2AA6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25BF948" w14:textId="77777777" w:rsidR="00FA2AA6" w:rsidRPr="00FD0425" w:rsidRDefault="00FA2AA6" w:rsidP="00FA2AA6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D770D89" w14:textId="77777777" w:rsidR="00FA2AA6" w:rsidRPr="00FD0425" w:rsidRDefault="00FA2AA6" w:rsidP="00FA2AA6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B4EF419" w14:textId="77777777" w:rsidR="00FA2AA6" w:rsidRPr="00FD0425" w:rsidRDefault="00FA2AA6" w:rsidP="00FA2AA6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EF726D2" w14:textId="77777777" w:rsidR="00FA2AA6" w:rsidRPr="00FD0425" w:rsidRDefault="00FA2AA6" w:rsidP="00FA2AA6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A99018F" w14:textId="77777777" w:rsidR="00FA2AA6" w:rsidRPr="00FD0425" w:rsidRDefault="00FA2AA6" w:rsidP="00FA2AA6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ADD986D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22D6065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1D7D184" w14:textId="77777777" w:rsidR="00FA2AA6" w:rsidRPr="00FD0425" w:rsidRDefault="00FA2AA6" w:rsidP="00FA2AA6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F8D9217" w14:textId="77777777" w:rsidR="00FA2AA6" w:rsidRPr="00FD0425" w:rsidRDefault="00FA2AA6" w:rsidP="00FA2AA6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52A4DBA" w14:textId="77777777" w:rsidR="00FA2AA6" w:rsidRPr="00FD0425" w:rsidRDefault="00FA2AA6" w:rsidP="00FA2AA6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2F4BC74" w14:textId="77777777" w:rsidR="00FA2AA6" w:rsidRPr="00FD0425" w:rsidRDefault="00FA2AA6" w:rsidP="00FA2AA6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1EE667D" w14:textId="77777777" w:rsidR="00FA2AA6" w:rsidRPr="00FD0425" w:rsidRDefault="00FA2AA6" w:rsidP="00FA2AA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1DE93AA" w14:textId="77777777" w:rsidR="00FA2AA6" w:rsidRPr="00FD0425" w:rsidRDefault="00FA2AA6" w:rsidP="00FA2AA6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2D3BAD2" w14:textId="77777777" w:rsidR="00FA2AA6" w:rsidRPr="00FD0425" w:rsidRDefault="00FA2AA6" w:rsidP="00FA2AA6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FB2F0DD" w14:textId="77777777" w:rsidR="00FA2AA6" w:rsidRPr="00FD0425" w:rsidRDefault="00FA2AA6" w:rsidP="00FA2AA6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CF41AD" w14:textId="77777777" w:rsidR="00FA2AA6" w:rsidRPr="00FD0425" w:rsidRDefault="00FA2AA6" w:rsidP="00FA2AA6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0175933" w14:textId="77777777" w:rsidR="00FA2AA6" w:rsidRPr="00FD0425" w:rsidRDefault="00FA2AA6" w:rsidP="00FA2AA6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AC5BAB8" w14:textId="77777777" w:rsidR="00FA2AA6" w:rsidRPr="00FD0425" w:rsidRDefault="00FA2AA6" w:rsidP="00FA2AA6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E98D95E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8D7D1A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A92B9B9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9EBE80A" w14:textId="77777777" w:rsidR="00FA2AA6" w:rsidRPr="00BE6FC6" w:rsidRDefault="00FA2AA6" w:rsidP="00FA2AA6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A31AEF6" w14:textId="77777777" w:rsidR="00FA2AA6" w:rsidRPr="00FD0425" w:rsidRDefault="00FA2AA6" w:rsidP="00FA2AA6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F11D959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ACC1E32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3AF4F8A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78B1FD9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F51A2F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59E4F2F5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3F498110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1E91769" w14:textId="77777777" w:rsidR="00FA2AA6" w:rsidRPr="00FD0425" w:rsidRDefault="00FA2AA6" w:rsidP="00FA2AA6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633CD64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03" w:name="_Hlk29912457"/>
      <w:r w:rsidRPr="00FD0425">
        <w:rPr>
          <w:snapToGrid w:val="0"/>
        </w:rPr>
        <w:t>ProtocolIE-ID</w:t>
      </w:r>
      <w:bookmarkEnd w:id="100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C5B62A6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8E46BAD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E037895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635B077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4BF91E1" w14:textId="77777777" w:rsidR="00FA2AA6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44C5DF8" w14:textId="77777777" w:rsidR="00FA2AA6" w:rsidRDefault="00FA2AA6" w:rsidP="00FA2AA6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0BDEF67" w14:textId="77777777" w:rsidR="00FA2AA6" w:rsidRDefault="00FA2AA6" w:rsidP="00FA2AA6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1960316" w14:textId="77777777" w:rsidR="00FA2AA6" w:rsidRDefault="00FA2AA6" w:rsidP="00FA2AA6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3010D19" w14:textId="77777777" w:rsidR="00FA2AA6" w:rsidRPr="006663B1" w:rsidRDefault="00FA2AA6" w:rsidP="00FA2AA6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A607B70" w14:textId="77777777" w:rsidR="00FA2AA6" w:rsidRPr="00FD0425" w:rsidRDefault="00FA2AA6" w:rsidP="00FA2AA6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26C2060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7922CE8D" w14:textId="77777777" w:rsidR="00FA2AA6" w:rsidRDefault="00FA2AA6" w:rsidP="00FA2AA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75AE298" w14:textId="77777777" w:rsidR="00FA2AA6" w:rsidRDefault="00FA2AA6" w:rsidP="00FA2AA6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4B3C64D" w14:textId="77777777" w:rsidR="00FA2AA6" w:rsidRDefault="00FA2AA6" w:rsidP="00FA2AA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FCB2CB8" w14:textId="77777777" w:rsidR="00FA2AA6" w:rsidRDefault="00FA2AA6" w:rsidP="00FA2AA6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07F8A40" w14:textId="77777777" w:rsidR="00FA2AA6" w:rsidRDefault="00FA2AA6" w:rsidP="00FA2AA6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7E79963" w14:textId="77777777" w:rsidR="00FA2AA6" w:rsidRDefault="00FA2AA6" w:rsidP="00FA2AA6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AF42029" w14:textId="77777777" w:rsidR="00FA2AA6" w:rsidRDefault="00FA2AA6" w:rsidP="00FA2AA6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282C3C1" w14:textId="77777777" w:rsidR="00FA2AA6" w:rsidRDefault="00FA2AA6" w:rsidP="00FA2AA6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D9C6427" w14:textId="77777777" w:rsidR="00FA2AA6" w:rsidRDefault="00FA2AA6" w:rsidP="00FA2AA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3BB3059" w14:textId="77777777" w:rsidR="00FA2AA6" w:rsidRPr="00FD0425" w:rsidRDefault="00FA2AA6" w:rsidP="00FA2AA6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F3A7A68" w14:textId="77777777" w:rsidR="00FA2AA6" w:rsidRPr="009354E2" w:rsidRDefault="00FA2AA6" w:rsidP="00FA2AA6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176CAD6" w14:textId="77777777" w:rsidR="00FA2AA6" w:rsidRPr="009354E2" w:rsidRDefault="00FA2AA6" w:rsidP="00FA2AA6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5505287" w14:textId="77777777" w:rsidR="00FA2AA6" w:rsidRPr="009354E2" w:rsidRDefault="00FA2AA6" w:rsidP="00FA2AA6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57AD645" w14:textId="77777777" w:rsidR="00FA2AA6" w:rsidRPr="009354E2" w:rsidRDefault="00FA2AA6" w:rsidP="00FA2AA6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47AC4A6" w14:textId="77777777" w:rsidR="00FA2AA6" w:rsidRPr="009354E2" w:rsidRDefault="00FA2AA6" w:rsidP="00FA2AA6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4D6D4E5" w14:textId="77777777" w:rsidR="00FA2AA6" w:rsidRPr="00EA0821" w:rsidRDefault="00FA2AA6" w:rsidP="00FA2AA6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0B21EB3" w14:textId="77777777" w:rsidR="00FA2AA6" w:rsidRPr="00EA0821" w:rsidRDefault="00FA2AA6" w:rsidP="00FA2AA6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C5073C6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57635FD" w14:textId="77777777" w:rsidR="00FA2AA6" w:rsidRPr="00826BC3" w:rsidRDefault="00FA2AA6" w:rsidP="00FA2AA6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33021A8E" w14:textId="77777777" w:rsidR="00FA2AA6" w:rsidRPr="00826BC3" w:rsidRDefault="00FA2AA6" w:rsidP="00FA2AA6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72C185C9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53665D0" w14:textId="77777777" w:rsidR="00FA2AA6" w:rsidRPr="00826BC3" w:rsidRDefault="00FA2AA6" w:rsidP="00FA2AA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2EC7E5C" w14:textId="77777777" w:rsidR="00FA2AA6" w:rsidRPr="00826BC3" w:rsidRDefault="00FA2AA6" w:rsidP="00FA2AA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5B83FD4" w14:textId="77777777" w:rsidR="00FA2AA6" w:rsidRPr="00826BC3" w:rsidRDefault="00FA2AA6" w:rsidP="00FA2AA6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8756887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2B37EBF2" w14:textId="77777777" w:rsidR="00FA2AA6" w:rsidRPr="00826BC3" w:rsidRDefault="00FA2AA6" w:rsidP="00FA2AA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B6361C8" w14:textId="77777777" w:rsidR="00FA2AA6" w:rsidRPr="00826BC3" w:rsidRDefault="00FA2AA6" w:rsidP="00FA2AA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EAAF858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00614C6" w14:textId="77777777" w:rsidR="00FA2AA6" w:rsidRPr="00826BC3" w:rsidRDefault="00FA2AA6" w:rsidP="00FA2AA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457AA5F" w14:textId="77777777" w:rsidR="00FA2AA6" w:rsidRPr="00826BC3" w:rsidRDefault="00FA2AA6" w:rsidP="00FA2AA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22FF26D" w14:textId="77777777" w:rsidR="00FA2AA6" w:rsidRPr="00826BC3" w:rsidRDefault="00FA2AA6" w:rsidP="00FA2AA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474195D" w14:textId="77777777" w:rsidR="00FA2AA6" w:rsidRPr="00826BC3" w:rsidRDefault="00FA2AA6" w:rsidP="00FA2AA6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FDCF7D" w14:textId="77777777" w:rsidR="00FA2AA6" w:rsidRPr="00826BC3" w:rsidRDefault="00FA2AA6" w:rsidP="00FA2AA6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80DCBED" w14:textId="77777777" w:rsidR="00FA2AA6" w:rsidRPr="00826BC3" w:rsidRDefault="00FA2AA6" w:rsidP="00FA2AA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454EA96" w14:textId="77777777" w:rsidR="00FA2AA6" w:rsidRPr="00826BC3" w:rsidRDefault="00FA2AA6" w:rsidP="00FA2AA6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lastRenderedPageBreak/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18B84BC5" w14:textId="77777777" w:rsidR="00FA2AA6" w:rsidRPr="00826BC3" w:rsidRDefault="00FA2AA6" w:rsidP="00FA2AA6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13F7EC8" w14:textId="77777777" w:rsidR="00FA2AA6" w:rsidRPr="00826BC3" w:rsidRDefault="00FA2AA6" w:rsidP="00FA2AA6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BEFC408" w14:textId="77777777" w:rsidR="00FA2AA6" w:rsidRPr="00826BC3" w:rsidRDefault="00FA2AA6" w:rsidP="00FA2AA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84026AC" w14:textId="77777777" w:rsidR="00FA2AA6" w:rsidRPr="00826BC3" w:rsidRDefault="00FA2AA6" w:rsidP="00FA2AA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0185E10" w14:textId="77777777" w:rsidR="00FA2AA6" w:rsidRPr="00826BC3" w:rsidRDefault="00FA2AA6" w:rsidP="00FA2AA6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1DD73E4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7B3B0C5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3913F39" w14:textId="77777777" w:rsidR="00FA2AA6" w:rsidRPr="0026645E" w:rsidRDefault="00FA2AA6" w:rsidP="00FA2AA6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6334D63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92CCD71" w14:textId="77777777" w:rsidR="00FA2AA6" w:rsidRPr="00826BC3" w:rsidRDefault="00FA2AA6" w:rsidP="00FA2AA6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6D25945" w14:textId="77777777" w:rsidR="00FA2AA6" w:rsidRPr="00826BC3" w:rsidRDefault="00FA2AA6" w:rsidP="00FA2AA6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B69DA2F" w14:textId="64BFF02E" w:rsidR="00FA2AA6" w:rsidRPr="00826BC3" w:rsidRDefault="00FA2AA6" w:rsidP="00FA2AA6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del w:id="1004" w:author="Author" w:date="2023-09-19T10:21:00Z">
        <w:r w:rsidRPr="00826BC3">
          <w:rPr>
            <w:rFonts w:hint="eastAsia"/>
            <w:snapToGrid w:val="0"/>
            <w:lang w:val="it-IT" w:eastAsia="zh-CN"/>
          </w:rPr>
          <w:delText>R</w:delText>
        </w:r>
        <w:r w:rsidRPr="00826BC3">
          <w:rPr>
            <w:snapToGrid w:val="0"/>
            <w:lang w:val="it-IT" w:eastAsia="zh-CN"/>
          </w:rPr>
          <w:delText>ACHReportInformation</w:delText>
        </w:r>
      </w:del>
      <w:ins w:id="1005" w:author="Author" w:date="2023-09-19T10:21:00Z">
        <w:r w:rsidRPr="00826BC3">
          <w:rPr>
            <w:rFonts w:hint="eastAsia"/>
            <w:snapToGrid w:val="0"/>
            <w:lang w:val="it-IT" w:eastAsia="zh-CN"/>
          </w:rPr>
          <w:t>R</w:t>
        </w:r>
        <w:r w:rsidRPr="00826BC3">
          <w:rPr>
            <w:snapToGrid w:val="0"/>
            <w:lang w:val="it-IT" w:eastAsia="zh-CN"/>
          </w:rPr>
          <w:t>AReport</w:t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="008F23B9">
        <w:rPr>
          <w:snapToGrid w:val="0"/>
          <w:lang w:val="it-IT"/>
        </w:rPr>
        <w:tab/>
      </w:r>
      <w:r w:rsidR="008F23B9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0E7CAAC8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FB06464" w14:textId="77777777" w:rsidR="00FA2AA6" w:rsidRPr="00BF4347" w:rsidRDefault="00FA2AA6" w:rsidP="00FA2AA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D0830D7" w14:textId="77777777" w:rsidR="00FA2AA6" w:rsidRPr="00BF4347" w:rsidRDefault="00FA2AA6" w:rsidP="00FA2AA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E4659C9" w14:textId="77777777" w:rsidR="00FA2AA6" w:rsidRPr="002955C7" w:rsidRDefault="00FA2AA6" w:rsidP="00FA2AA6">
      <w:pPr>
        <w:pStyle w:val="PL"/>
      </w:pPr>
      <w:bookmarkStart w:id="100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006"/>
    <w:p w14:paraId="3BEF37E8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340887C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3DC0E8A5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CA9D57D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A6FE432" w14:textId="77777777" w:rsidR="00FA2AA6" w:rsidRDefault="00FA2AA6" w:rsidP="00FA2AA6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1920618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A007579" w14:textId="77777777" w:rsidR="00FA2AA6" w:rsidRPr="002955C7" w:rsidRDefault="00FA2AA6" w:rsidP="00FA2AA6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EA789FC" w14:textId="77777777" w:rsidR="00FA2AA6" w:rsidRPr="009354E2" w:rsidRDefault="00FA2AA6" w:rsidP="00FA2AA6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C65647C" w14:textId="77777777" w:rsidR="00FA2AA6" w:rsidRPr="009354E2" w:rsidRDefault="00FA2AA6" w:rsidP="00FA2AA6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38CCBE04" w14:textId="77777777" w:rsidR="00FA2AA6" w:rsidRPr="009354E2" w:rsidRDefault="00FA2AA6" w:rsidP="00FA2AA6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1A2788C" w14:textId="77777777" w:rsidR="00FA2AA6" w:rsidRPr="0046022C" w:rsidRDefault="00FA2AA6" w:rsidP="00FA2A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0F74535" w14:textId="77777777" w:rsidR="00FA2AA6" w:rsidRPr="0046022C" w:rsidRDefault="00FA2AA6" w:rsidP="00FA2AA6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92704DA" w14:textId="77777777" w:rsidR="00FA2AA6" w:rsidRPr="0046022C" w:rsidRDefault="00FA2AA6" w:rsidP="00FA2AA6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8F2101D" w14:textId="77777777" w:rsidR="00FA2AA6" w:rsidRPr="00FD0425" w:rsidRDefault="00FA2AA6" w:rsidP="00FA2AA6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960F81D" w14:textId="77777777" w:rsidR="00FA2AA6" w:rsidRPr="00D51DB1" w:rsidRDefault="00FA2AA6" w:rsidP="00FA2AA6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681B2043" w14:textId="77777777" w:rsidR="00FA2AA6" w:rsidRPr="006E2E98" w:rsidRDefault="00FA2AA6" w:rsidP="00FA2AA6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07" w:name="_Hlk31885127"/>
      <w:r w:rsidRPr="006E2E98">
        <w:rPr>
          <w:snapToGrid w:val="0"/>
          <w:lang w:val="it-IT"/>
        </w:rPr>
        <w:t>ProtocolIE-ID</w:t>
      </w:r>
      <w:bookmarkEnd w:id="100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3B19F3A" w14:textId="77777777" w:rsidR="00FA2AA6" w:rsidRPr="009354E2" w:rsidRDefault="00FA2AA6" w:rsidP="00FA2AA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0365BB3" w14:textId="77777777" w:rsidR="00FA2AA6" w:rsidRPr="009354E2" w:rsidRDefault="00FA2AA6" w:rsidP="00FA2AA6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0689D98" w14:textId="77777777" w:rsidR="00FA2AA6" w:rsidRPr="009354E2" w:rsidRDefault="00FA2AA6" w:rsidP="00FA2AA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872B993" w14:textId="77777777" w:rsidR="00FA2AA6" w:rsidRPr="00B22C47" w:rsidRDefault="00FA2AA6" w:rsidP="00FA2AA6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445E6BD" w14:textId="77777777" w:rsidR="00FA2AA6" w:rsidRDefault="00FA2AA6" w:rsidP="00FA2AA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8B1AC2F" w14:textId="77777777" w:rsidR="00FA2AA6" w:rsidRPr="00473E54" w:rsidRDefault="00FA2AA6" w:rsidP="00FA2AA6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3278ADF" w14:textId="77777777" w:rsidR="00FA2AA6" w:rsidRDefault="00FA2AA6" w:rsidP="00FA2AA6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F077A55" w14:textId="77777777" w:rsidR="00FA2AA6" w:rsidRDefault="00FA2AA6" w:rsidP="00FA2AA6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CECE93E" w14:textId="77777777" w:rsidR="00FA2AA6" w:rsidRDefault="00FA2AA6" w:rsidP="00FA2AA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7BCCB9C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60DC0293" w14:textId="77777777" w:rsidR="00FA2AA6" w:rsidRPr="0026645E" w:rsidRDefault="00FA2AA6" w:rsidP="00FA2AA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735BB89C" w14:textId="77777777" w:rsidR="00FA2AA6" w:rsidRDefault="00FA2AA6" w:rsidP="00FA2AA6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0C63880" w14:textId="77777777" w:rsidR="00FA2AA6" w:rsidRPr="00C46A6D" w:rsidRDefault="00FA2AA6" w:rsidP="00FA2AA6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F725BD7" w14:textId="77777777" w:rsidR="00FA2AA6" w:rsidRPr="00794D6A" w:rsidRDefault="00FA2AA6" w:rsidP="00FA2AA6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113A430A" w14:textId="77777777" w:rsidR="00FA2AA6" w:rsidRDefault="00FA2AA6" w:rsidP="00FA2AA6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32A9AE6" w14:textId="77777777" w:rsidR="00FA2AA6" w:rsidRDefault="00FA2AA6" w:rsidP="00FA2AA6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48508E1" w14:textId="77777777" w:rsidR="00FA2AA6" w:rsidRPr="009354E2" w:rsidRDefault="00FA2AA6" w:rsidP="00FA2AA6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4EB2505E" w14:textId="77777777" w:rsidR="00FA2AA6" w:rsidRDefault="00FA2AA6" w:rsidP="00FA2AA6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29C21292" w14:textId="77777777" w:rsidR="00FA2AA6" w:rsidRDefault="00FA2AA6" w:rsidP="00FA2AA6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4F3E83" w14:textId="77777777" w:rsidR="00FA2AA6" w:rsidRPr="00AF6156" w:rsidRDefault="00FA2AA6" w:rsidP="00FA2AA6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C1DE868" w14:textId="77777777" w:rsidR="00FA2AA6" w:rsidRDefault="00FA2AA6" w:rsidP="00FA2AA6">
      <w:pPr>
        <w:pStyle w:val="PL"/>
        <w:rPr>
          <w:snapToGrid w:val="0"/>
        </w:rPr>
      </w:pPr>
      <w:r>
        <w:rPr>
          <w:snapToGrid w:val="0"/>
        </w:rPr>
        <w:lastRenderedPageBreak/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26995D4" w14:textId="77777777" w:rsidR="00FA2AA6" w:rsidRPr="00EF4A0E" w:rsidRDefault="00FA2AA6" w:rsidP="00FA2AA6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67A5BAC2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BFA8F06" w14:textId="77777777" w:rsidR="00FA2AA6" w:rsidRPr="00283AA6" w:rsidRDefault="00FA2AA6" w:rsidP="00FA2AA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364DBE42" w14:textId="77777777" w:rsidR="00FA2AA6" w:rsidRPr="009766CA" w:rsidRDefault="00FA2AA6" w:rsidP="009766CA">
      <w:pPr>
        <w:pStyle w:val="PL"/>
      </w:pPr>
      <w:r w:rsidRPr="009766CA">
        <w:t>id-QoS-Mapping-Information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250</w:t>
      </w:r>
    </w:p>
    <w:p w14:paraId="5F88C516" w14:textId="77777777" w:rsidR="00FA2AA6" w:rsidRDefault="00FA2AA6" w:rsidP="00FA2AA6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CFDD867" w14:textId="77777777" w:rsidR="00FA2AA6" w:rsidRPr="00F20CA7" w:rsidRDefault="00FA2AA6" w:rsidP="00FA2AA6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5163A11D" w14:textId="77777777" w:rsidR="00FA2AA6" w:rsidRPr="00D01798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628AA20" w14:textId="77777777" w:rsidR="00FA2AA6" w:rsidRDefault="00FA2AA6" w:rsidP="00FA2AA6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113909A" w14:textId="77777777" w:rsidR="00FA2AA6" w:rsidRDefault="00FA2AA6" w:rsidP="00FA2AA6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69F2AE7" w14:textId="77777777" w:rsidR="00FA2AA6" w:rsidRPr="00B22C47" w:rsidRDefault="00FA2AA6" w:rsidP="00FA2AA6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33DBA49" w14:textId="77777777" w:rsidR="00FA2AA6" w:rsidRDefault="00FA2AA6" w:rsidP="00FA2AA6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4220383E" w14:textId="77777777" w:rsidR="00FA2AA6" w:rsidRDefault="00FA2AA6" w:rsidP="00FA2AA6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691A856D" w14:textId="77777777" w:rsidR="00FA2AA6" w:rsidRPr="009766CA" w:rsidRDefault="00FA2AA6" w:rsidP="009766CA">
      <w:pPr>
        <w:pStyle w:val="PL"/>
      </w:pPr>
      <w:r w:rsidRPr="009766CA">
        <w:t>id-RRCConnReestab-Indicator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259</w:t>
      </w:r>
    </w:p>
    <w:p w14:paraId="397D9DCF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231BE7AA" w14:textId="77777777" w:rsidR="00FA2AA6" w:rsidRDefault="00FA2AA6" w:rsidP="00FA2AA6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09339F5" w14:textId="77777777" w:rsidR="00FA2AA6" w:rsidRDefault="00FA2AA6" w:rsidP="00FA2AA6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2B230D46" w14:textId="77777777" w:rsidR="00FA2AA6" w:rsidRDefault="00FA2AA6" w:rsidP="00FA2AA6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7AC102C8" w14:textId="77777777" w:rsidR="00FA2AA6" w:rsidRPr="00791720" w:rsidRDefault="00FA2AA6" w:rsidP="00FA2AA6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59949B84" w14:textId="77777777" w:rsidR="00FA2AA6" w:rsidRPr="00791720" w:rsidRDefault="00FA2AA6" w:rsidP="00FA2AA6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351F0BEB" w14:textId="77777777" w:rsidR="00FA2AA6" w:rsidRPr="00791720" w:rsidRDefault="00FA2AA6" w:rsidP="00FA2AA6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0318FE9B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0EC37AE" w14:textId="77777777" w:rsidR="00FA2AA6" w:rsidRPr="008214A2" w:rsidRDefault="00FA2AA6" w:rsidP="00FA2AA6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120F0F8" w14:textId="77777777" w:rsidR="00FA2AA6" w:rsidRPr="009766CA" w:rsidRDefault="00FA2AA6" w:rsidP="009766CA">
      <w:pPr>
        <w:pStyle w:val="PL"/>
      </w:pPr>
      <w:r w:rsidRPr="009766CA">
        <w:t>id-MBS-Session-ID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269</w:t>
      </w:r>
    </w:p>
    <w:p w14:paraId="57C93415" w14:textId="77777777" w:rsidR="00FA2AA6" w:rsidRPr="00EB4327" w:rsidRDefault="00FA2AA6" w:rsidP="00FA2AA6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5CDFE93C" w14:textId="77777777" w:rsidR="00FA2AA6" w:rsidRPr="00EB4327" w:rsidRDefault="00FA2AA6" w:rsidP="00FA2AA6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15039A4F" w14:textId="77777777" w:rsidR="00FA2AA6" w:rsidRPr="00EB4327" w:rsidRDefault="00FA2AA6" w:rsidP="00FA2AA6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464397AC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2A1E8C8F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1031314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1DFFCAE6" w14:textId="77777777" w:rsidR="00FA2AA6" w:rsidRDefault="00FA2AA6" w:rsidP="00FA2AA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9178AEE" w14:textId="77777777" w:rsidR="00FA2AA6" w:rsidRDefault="00FA2AA6" w:rsidP="00FA2AA6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1739C134" w14:textId="77777777" w:rsidR="00FA2AA6" w:rsidRDefault="00FA2AA6" w:rsidP="00FA2AA6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1DB59B5E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5B1636D2" w14:textId="77777777" w:rsidR="00FA2AA6" w:rsidRPr="0019370C" w:rsidRDefault="00FA2AA6" w:rsidP="00FA2AA6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E41EFAD" w14:textId="77777777" w:rsidR="00FA2AA6" w:rsidRPr="001F5976" w:rsidRDefault="00FA2AA6" w:rsidP="00FA2AA6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4294B470" w14:textId="77777777" w:rsidR="00FA2AA6" w:rsidRPr="0026645E" w:rsidRDefault="00FA2AA6" w:rsidP="00FA2AA6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5DDAF870" w14:textId="77777777" w:rsidR="00FA2AA6" w:rsidRDefault="00FA2AA6" w:rsidP="00FA2AA6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3479D307" w14:textId="77777777" w:rsidR="00FA2AA6" w:rsidRPr="009766CA" w:rsidRDefault="00FA2AA6" w:rsidP="009766CA">
      <w:pPr>
        <w:pStyle w:val="PL"/>
      </w:pPr>
      <w:r w:rsidRPr="009766CA">
        <w:t>id-SourcePSCellCGI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284</w:t>
      </w:r>
    </w:p>
    <w:p w14:paraId="40A1946D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1C7EE1F" w14:textId="77777777" w:rsidR="00FA2AA6" w:rsidRDefault="00FA2AA6" w:rsidP="00FA2AA6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3E06CA8B" w14:textId="77777777" w:rsidR="00FA2AA6" w:rsidRPr="0026645E" w:rsidRDefault="00FA2AA6" w:rsidP="00FA2AA6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25950194" w14:textId="77777777" w:rsidR="00FA2AA6" w:rsidRDefault="00FA2AA6" w:rsidP="00FA2AA6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606A3E64" w14:textId="77777777" w:rsidR="00FA2AA6" w:rsidRPr="009766CA" w:rsidRDefault="00FA2AA6" w:rsidP="009766CA">
      <w:pPr>
        <w:pStyle w:val="PL"/>
      </w:pPr>
      <w:r w:rsidRPr="009766CA">
        <w:t>id-SuitablePSCellCGI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289</w:t>
      </w:r>
    </w:p>
    <w:p w14:paraId="66E861EF" w14:textId="77777777" w:rsidR="00FA2AA6" w:rsidRPr="009766CA" w:rsidRDefault="00FA2AA6" w:rsidP="009766CA">
      <w:pPr>
        <w:pStyle w:val="PL"/>
      </w:pPr>
      <w:r w:rsidRPr="009766CA">
        <w:t>id-PSCellChangeHistory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290</w:t>
      </w:r>
    </w:p>
    <w:p w14:paraId="7C020555" w14:textId="77777777" w:rsidR="00FA2AA6" w:rsidRPr="009766CA" w:rsidRDefault="00FA2AA6" w:rsidP="009766CA">
      <w:pPr>
        <w:pStyle w:val="PL"/>
      </w:pPr>
      <w:r w:rsidRPr="009766CA">
        <w:t>id-CHOConfiguration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291</w:t>
      </w:r>
    </w:p>
    <w:p w14:paraId="74938337" w14:textId="77777777" w:rsidR="00FA2AA6" w:rsidRDefault="00FA2AA6" w:rsidP="00FA2AA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5A1DC034" w14:textId="77777777" w:rsidR="00FA2AA6" w:rsidRPr="00F20CA7" w:rsidRDefault="00FA2AA6" w:rsidP="00FA2AA6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2636208" w14:textId="77777777" w:rsidR="00FA2AA6" w:rsidRPr="00D9187F" w:rsidRDefault="00FA2AA6" w:rsidP="00FA2AA6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9B4B042" w14:textId="77777777" w:rsidR="00FA2AA6" w:rsidRDefault="00FA2AA6" w:rsidP="00FA2AA6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3DACEA3" w14:textId="77777777" w:rsidR="00FA2AA6" w:rsidRPr="0026645E" w:rsidRDefault="00FA2AA6" w:rsidP="00FA2AA6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1C360408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F455EF3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03588B63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6E81926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119ABE2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10E3D84B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0FED6AE6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22AAF21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5A8D59F5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7BC0E517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221A26F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F61588F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48F56CA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A017259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548CC0E8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6D178CC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D13EEE5" w14:textId="77777777" w:rsidR="00FA2AA6" w:rsidRPr="00F57544" w:rsidRDefault="00FA2AA6" w:rsidP="00FA2AA6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20C0974B" w14:textId="77777777" w:rsidR="00FA2AA6" w:rsidRPr="00F57544" w:rsidRDefault="00FA2AA6" w:rsidP="00FA2AA6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778D265" w14:textId="77777777" w:rsidR="00FA2AA6" w:rsidRPr="00791720" w:rsidRDefault="00FA2AA6" w:rsidP="00FA2AA6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112C1E5F" w14:textId="77777777" w:rsidR="00FA2AA6" w:rsidRPr="00791720" w:rsidRDefault="00FA2AA6" w:rsidP="00FA2AA6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6495E665" w14:textId="77777777" w:rsidR="00FA2AA6" w:rsidRPr="0026645E" w:rsidRDefault="00FA2AA6" w:rsidP="00FA2AA6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5B4A042" w14:textId="77777777" w:rsidR="00FA2AA6" w:rsidRPr="0026645E" w:rsidRDefault="00FA2AA6" w:rsidP="00FA2AA6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5D74EF92" w14:textId="77777777" w:rsidR="00FA2AA6" w:rsidRPr="00F57544" w:rsidRDefault="00FA2AA6" w:rsidP="00FA2AA6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6A17ADF2" w14:textId="77777777" w:rsidR="00FA2AA6" w:rsidRPr="00F57544" w:rsidRDefault="00FA2AA6" w:rsidP="00FA2AA6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9790B0F" w14:textId="77777777" w:rsidR="00FA2AA6" w:rsidRPr="00F57544" w:rsidRDefault="00FA2AA6" w:rsidP="00FA2AA6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23AA18BD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bookmarkStart w:id="100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F83DFC7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008"/>
    <w:p w14:paraId="112CBC53" w14:textId="77777777" w:rsidR="00FA2AA6" w:rsidRPr="0026645E" w:rsidRDefault="00FA2AA6" w:rsidP="00FA2AA6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7C416642" w14:textId="77777777" w:rsidR="00FA2AA6" w:rsidRPr="0026645E" w:rsidRDefault="00FA2AA6" w:rsidP="00FA2AA6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73FCF553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4A5C5B07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541CE858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740A58C6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BFC97D8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345A134F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EA38F5E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3C008E6" w14:textId="77777777" w:rsidR="00FA2AA6" w:rsidRPr="0026645E" w:rsidRDefault="00FA2AA6" w:rsidP="00FA2AA6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59225438" w14:textId="77777777" w:rsidR="00FA2AA6" w:rsidRPr="00791720" w:rsidRDefault="00FA2AA6" w:rsidP="00FA2AA6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505BB11" w14:textId="77777777" w:rsidR="00FA2AA6" w:rsidRDefault="00FA2AA6" w:rsidP="00FA2AA6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7E64309" w14:textId="77777777" w:rsidR="00FA2AA6" w:rsidRPr="00FD0425" w:rsidRDefault="00FA2AA6" w:rsidP="00FA2AA6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77A66B29" w14:textId="77777777" w:rsidR="00FA2AA6" w:rsidRPr="009766CA" w:rsidRDefault="00FA2AA6" w:rsidP="009766CA">
      <w:pPr>
        <w:pStyle w:val="PL"/>
      </w:pPr>
      <w:r w:rsidRPr="009766CA">
        <w:t>id-QMCConfigInfo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337</w:t>
      </w:r>
    </w:p>
    <w:p w14:paraId="4669FB41" w14:textId="77777777" w:rsidR="00FA2AA6" w:rsidRPr="009766CA" w:rsidRDefault="00FA2AA6" w:rsidP="009766CA">
      <w:pPr>
        <w:pStyle w:val="PL"/>
      </w:pPr>
      <w:bookmarkStart w:id="1009" w:name="_Hlk105506138"/>
      <w:r w:rsidRPr="009766CA">
        <w:t>id-ProtocolIE-ID338-NotToBeUsed</w:t>
      </w:r>
      <w:bookmarkEnd w:id="1009"/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338</w:t>
      </w:r>
    </w:p>
    <w:p w14:paraId="6AD8D416" w14:textId="77777777" w:rsidR="00FA2AA6" w:rsidRPr="009766CA" w:rsidRDefault="00FA2AA6" w:rsidP="009766CA">
      <w:pPr>
        <w:pStyle w:val="PL"/>
      </w:pPr>
      <w:r w:rsidRPr="009766CA">
        <w:t>id-Additional-Measurement-Timing-Configuration-List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339</w:t>
      </w:r>
    </w:p>
    <w:p w14:paraId="1B4D4A47" w14:textId="77777777" w:rsidR="00FA2AA6" w:rsidRPr="009766CA" w:rsidRDefault="00FA2AA6" w:rsidP="009766CA">
      <w:pPr>
        <w:pStyle w:val="PL"/>
      </w:pPr>
      <w:r w:rsidRPr="009766CA">
        <w:t>id-PDUSession-PairID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340</w:t>
      </w:r>
    </w:p>
    <w:p w14:paraId="7F274A0D" w14:textId="77777777" w:rsidR="00FA2AA6" w:rsidRPr="009766CA" w:rsidRDefault="00FA2AA6" w:rsidP="009766CA">
      <w:pPr>
        <w:pStyle w:val="PL"/>
      </w:pPr>
      <w:r w:rsidRPr="009766CA">
        <w:t>id-Local-NG-RAN-Node-Identifier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341</w:t>
      </w:r>
    </w:p>
    <w:p w14:paraId="2150C0C5" w14:textId="77777777" w:rsidR="00FA2AA6" w:rsidRPr="009766CA" w:rsidRDefault="00FA2AA6" w:rsidP="009766CA">
      <w:pPr>
        <w:pStyle w:val="PL"/>
      </w:pPr>
      <w:r w:rsidRPr="009766CA">
        <w:t>id-Neighbour-NG-RAN-Node-List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342</w:t>
      </w:r>
    </w:p>
    <w:p w14:paraId="32001CB6" w14:textId="77777777" w:rsidR="00FA2AA6" w:rsidRPr="009766CA" w:rsidRDefault="00FA2AA6" w:rsidP="009766CA">
      <w:pPr>
        <w:pStyle w:val="PL"/>
      </w:pPr>
      <w:r w:rsidRPr="009766CA">
        <w:t>id-Local-NG-RAN-Node-Identifier-Removal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343</w:t>
      </w:r>
    </w:p>
    <w:p w14:paraId="495A2F1C" w14:textId="77777777" w:rsidR="00FA2AA6" w:rsidRPr="009766CA" w:rsidRDefault="00FA2AA6" w:rsidP="009766CA">
      <w:pPr>
        <w:pStyle w:val="PL"/>
      </w:pPr>
      <w:r w:rsidRPr="009766CA">
        <w:t>id-FiveGProSeAuthorized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344</w:t>
      </w:r>
    </w:p>
    <w:p w14:paraId="23CE1978" w14:textId="77777777" w:rsidR="00FA2AA6" w:rsidRPr="009766CA" w:rsidRDefault="00FA2AA6" w:rsidP="009766CA">
      <w:pPr>
        <w:pStyle w:val="PL"/>
      </w:pPr>
      <w:r w:rsidRPr="009766CA">
        <w:rPr>
          <w:rFonts w:hint="eastAsia"/>
        </w:rPr>
        <w:t>id-</w:t>
      </w:r>
      <w:r w:rsidRPr="009766CA">
        <w:t>FiveGProSePC5</w:t>
      </w:r>
      <w:r w:rsidRPr="009766CA">
        <w:rPr>
          <w:rFonts w:hint="eastAsia"/>
        </w:rPr>
        <w:t>QoSParameters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345</w:t>
      </w:r>
    </w:p>
    <w:p w14:paraId="34B3D155" w14:textId="77777777" w:rsidR="00FA2AA6" w:rsidRPr="009766CA" w:rsidRDefault="00FA2AA6" w:rsidP="009766CA">
      <w:pPr>
        <w:pStyle w:val="PL"/>
      </w:pPr>
      <w:r w:rsidRPr="009766CA">
        <w:t>id-FiveGProSeUEPC5AggregateMaximumBitRate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346</w:t>
      </w:r>
    </w:p>
    <w:p w14:paraId="71728151" w14:textId="77777777" w:rsidR="00FA2AA6" w:rsidRPr="009766CA" w:rsidRDefault="00FA2AA6" w:rsidP="009766CA">
      <w:pPr>
        <w:pStyle w:val="PL"/>
      </w:pPr>
      <w:bookmarkStart w:id="1010" w:name="_Hlk87374824"/>
      <w:r w:rsidRPr="009766CA">
        <w:t>id-ServedCellSpecificInfoReq-NR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 xml:space="preserve">ProtocolIE-ID ::= </w:t>
      </w:r>
      <w:bookmarkEnd w:id="1010"/>
      <w:r w:rsidRPr="009766CA">
        <w:t>347</w:t>
      </w:r>
    </w:p>
    <w:p w14:paraId="50D7FFA7" w14:textId="77777777" w:rsidR="00FA2AA6" w:rsidRPr="009766CA" w:rsidRDefault="00FA2AA6" w:rsidP="009766CA">
      <w:pPr>
        <w:pStyle w:val="PL"/>
      </w:pPr>
      <w:r w:rsidRPr="009766CA">
        <w:t>id-NRPagingeDRXInformation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348</w:t>
      </w:r>
    </w:p>
    <w:p w14:paraId="097793FF" w14:textId="77777777" w:rsidR="00FA2AA6" w:rsidRPr="009766CA" w:rsidRDefault="00FA2AA6" w:rsidP="009766CA">
      <w:pPr>
        <w:pStyle w:val="PL"/>
      </w:pPr>
      <w:r w:rsidRPr="009766CA">
        <w:t>id-NRPagingeDRXInformationforRRCINACTIVE</w:t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</w:r>
      <w:r w:rsidRPr="009766CA">
        <w:tab/>
        <w:t>ProtocolIE-ID ::= 349</w:t>
      </w:r>
    </w:p>
    <w:p w14:paraId="4B754772" w14:textId="77777777" w:rsidR="00FA2AA6" w:rsidRDefault="00FA2AA6" w:rsidP="00FA2AA6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6D42C7E3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35FB49C0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04490F03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1D1ABC7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3B7A1EB" w14:textId="77777777" w:rsidR="00FA2AA6" w:rsidRDefault="00FA2AA6" w:rsidP="00FA2AA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6CBB028" w14:textId="77777777" w:rsidR="00FA2AA6" w:rsidRPr="00D52AB4" w:rsidRDefault="00FA2AA6" w:rsidP="00FA2AA6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F31BBB6" w14:textId="77777777" w:rsidR="00FA2AA6" w:rsidRDefault="00FA2AA6" w:rsidP="00FA2AA6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51FAEC0A" w14:textId="77777777" w:rsidR="00FA2AA6" w:rsidRPr="005A699F" w:rsidRDefault="00FA2AA6" w:rsidP="00FA2AA6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223E1AF2" w14:textId="77777777" w:rsidR="00FA2AA6" w:rsidRPr="005A699F" w:rsidRDefault="00FA2AA6" w:rsidP="00FA2AA6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439C6B30" w14:textId="77777777" w:rsidR="00FA2AA6" w:rsidRDefault="00FA2AA6" w:rsidP="00FA2AA6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62C8EFE5" w14:textId="77777777" w:rsidR="00FA2AA6" w:rsidRPr="00F20CA7" w:rsidRDefault="00FA2AA6" w:rsidP="00FA2AA6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51A80DC4" w14:textId="77777777" w:rsidR="00FA2AA6" w:rsidRPr="0026645E" w:rsidRDefault="00FA2AA6" w:rsidP="00FA2AA6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3724EF6C" w14:textId="77777777" w:rsidR="00FA2AA6" w:rsidRPr="0026645E" w:rsidRDefault="00FA2AA6" w:rsidP="00FA2AA6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1F01C632" w14:textId="77777777" w:rsidR="00FA2AA6" w:rsidRPr="0026645E" w:rsidRDefault="00FA2AA6" w:rsidP="00FA2AA6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221D3C57" w14:textId="77777777" w:rsidR="00FA2AA6" w:rsidRPr="0026645E" w:rsidRDefault="00FA2AA6" w:rsidP="00FA2AA6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6A096B8" w14:textId="77777777" w:rsidR="00FA2AA6" w:rsidRPr="0026645E" w:rsidRDefault="00FA2AA6" w:rsidP="00FA2AA6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69C2E4C3" w14:textId="77777777" w:rsidR="00FA2AA6" w:rsidRPr="00BC15E5" w:rsidRDefault="00FA2AA6" w:rsidP="00FA2AA6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74CEF776" w14:textId="77777777" w:rsidR="00FA2AA6" w:rsidRPr="00141567" w:rsidRDefault="00FA2AA6" w:rsidP="00FA2AA6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42F855EA" w14:textId="77777777" w:rsidR="00FA2AA6" w:rsidRDefault="00FA2AA6" w:rsidP="00FA2AA6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C04C926" w14:textId="77777777" w:rsidR="00FA2AA6" w:rsidRDefault="00FA2AA6" w:rsidP="00FA2AA6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6EA59A28" w14:textId="2D62CB90" w:rsidR="00FA2AA6" w:rsidRDefault="00FA2AA6" w:rsidP="00FA2AA6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18761892" w14:textId="77777777" w:rsidR="00B22CDC" w:rsidRPr="002B4083" w:rsidRDefault="00B22CDC" w:rsidP="00B22CDC">
      <w:pPr>
        <w:pStyle w:val="PL"/>
        <w:rPr>
          <w:snapToGrid w:val="0"/>
          <w:lang w:eastAsia="zh-CN"/>
        </w:rPr>
      </w:pPr>
      <w:bookmarkStart w:id="1011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011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26DFFA2" w14:textId="77777777" w:rsidR="00FA2AA6" w:rsidRDefault="00FA2AA6" w:rsidP="00FA2AA6">
      <w:pPr>
        <w:pStyle w:val="PL"/>
        <w:rPr>
          <w:del w:id="1012" w:author="Author" w:date="2023-09-19T10:21:00Z"/>
          <w:rFonts w:eastAsia="宋体"/>
          <w:snapToGrid w:val="0"/>
        </w:rPr>
      </w:pPr>
    </w:p>
    <w:p w14:paraId="40F4CB69" w14:textId="77777777" w:rsidR="00736888" w:rsidRPr="002B4083" w:rsidRDefault="00736888" w:rsidP="00FA2AA6">
      <w:pPr>
        <w:pStyle w:val="PL"/>
        <w:rPr>
          <w:del w:id="1013" w:author="Author" w:date="2023-09-19T10:21:00Z"/>
          <w:snapToGrid w:val="0"/>
          <w:lang w:eastAsia="zh-CN"/>
        </w:rPr>
      </w:pPr>
    </w:p>
    <w:p w14:paraId="0A2C41A8" w14:textId="77777777" w:rsidR="00FA2AA6" w:rsidRDefault="00FA2AA6" w:rsidP="00FA2AA6">
      <w:pPr>
        <w:pStyle w:val="PL"/>
        <w:rPr>
          <w:del w:id="1014" w:author="Author" w:date="2023-09-19T10:21:00Z"/>
          <w:snapToGrid w:val="0"/>
          <w:lang w:eastAsia="zh-CN"/>
        </w:rPr>
      </w:pPr>
    </w:p>
    <w:p w14:paraId="39382D23" w14:textId="77777777" w:rsidR="006E589D" w:rsidRDefault="00FA2AA6" w:rsidP="00FA2AA6">
      <w:pPr>
        <w:pStyle w:val="PL"/>
        <w:rPr>
          <w:ins w:id="1015" w:author="Author" w:date="2023-09-19T10:21:00Z"/>
          <w:lang w:val="it-IT" w:eastAsia="en-GB"/>
        </w:rPr>
      </w:pPr>
      <w:ins w:id="1016" w:author="Author" w:date="2023-09-19T10:21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73644DEE" w14:textId="0836CBE1" w:rsidR="00FA2AA6" w:rsidRPr="002051BB" w:rsidRDefault="00FA2AA6" w:rsidP="00FA2AA6">
      <w:pPr>
        <w:pStyle w:val="PL"/>
        <w:rPr>
          <w:ins w:id="1017" w:author="Author" w:date="2023-09-19T10:21:00Z"/>
          <w:rFonts w:eastAsia="宋体"/>
          <w:snapToGrid w:val="0"/>
          <w:lang w:val="it-IT" w:eastAsia="zh-CN"/>
        </w:rPr>
      </w:pPr>
      <w:ins w:id="1018" w:author="Author" w:date="2023-09-19T10:21:00Z"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="008F23B9"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6A0E9F3D" w14:textId="6EA061F3" w:rsidR="00FA2AA6" w:rsidRPr="005A1987" w:rsidRDefault="00FA2AA6" w:rsidP="00FA2AA6">
      <w:pPr>
        <w:pStyle w:val="PL"/>
        <w:rPr>
          <w:ins w:id="1019" w:author="Author" w:date="2023-09-19T10:21:00Z"/>
          <w:snapToGrid w:val="0"/>
          <w:lang w:val="it-IT" w:eastAsia="zh-CN"/>
        </w:rPr>
      </w:pPr>
      <w:ins w:id="1020" w:author="Author" w:date="2023-09-19T10:21:00Z">
        <w:r w:rsidRPr="00DA2E11">
          <w:rPr>
            <w:rFonts w:eastAsia="等线"/>
            <w:snapToGrid w:val="0"/>
            <w:lang w:eastAsia="en-GB"/>
          </w:rPr>
          <w:t>id-SuccessfulPSCell</w:t>
        </w:r>
        <w:r>
          <w:rPr>
            <w:rFonts w:eastAsia="等线"/>
            <w:snapToGrid w:val="0"/>
            <w:lang w:eastAsia="en-GB"/>
          </w:rPr>
          <w:t>Change</w:t>
        </w:r>
        <w:r w:rsidRPr="00DA2E11">
          <w:rPr>
            <w:rFonts w:eastAsia="等线"/>
            <w:snapToGrid w:val="0"/>
            <w:lang w:eastAsia="en-GB"/>
          </w:rPr>
          <w:t>ReportInformation</w:t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</w:rPr>
          <w:t>xx</w:t>
        </w:r>
        <w:r w:rsidR="008F23B9">
          <w:rPr>
            <w:rFonts w:eastAsia="宋体"/>
            <w:snapToGrid w:val="0"/>
          </w:rPr>
          <w:t>3</w:t>
        </w:r>
      </w:ins>
    </w:p>
    <w:p w14:paraId="6217EB30" w14:textId="55F746A8" w:rsidR="00FA2AA6" w:rsidRDefault="008F23B9" w:rsidP="00FA2AA6">
      <w:pPr>
        <w:pStyle w:val="PL"/>
        <w:rPr>
          <w:ins w:id="1021" w:author="Author" w:date="2023-09-19T10:21:00Z"/>
          <w:rFonts w:eastAsia="宋体"/>
          <w:snapToGrid w:val="0"/>
        </w:rPr>
      </w:pPr>
      <w:ins w:id="1022" w:author="Author" w:date="2023-09-19T10:21:00Z">
        <w:r w:rsidRPr="007E6716">
          <w:rPr>
            <w:snapToGrid w:val="0"/>
          </w:rPr>
          <w:t>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 w:rsidRPr="007866D0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</w:rPr>
          <w:t>xx4</w:t>
        </w:r>
      </w:ins>
    </w:p>
    <w:p w14:paraId="0A5E7CD1" w14:textId="7AB9F172" w:rsidR="00736888" w:rsidRPr="002B4083" w:rsidRDefault="00736888" w:rsidP="00FA2AA6">
      <w:pPr>
        <w:pStyle w:val="PL"/>
        <w:rPr>
          <w:ins w:id="1023" w:author="Author" w:date="2023-09-19T10:21:00Z"/>
          <w:snapToGrid w:val="0"/>
          <w:lang w:eastAsia="zh-CN"/>
        </w:rPr>
      </w:pPr>
      <w:ins w:id="1024" w:author="Author" w:date="2023-09-19T10:21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等线"/>
            <w:lang w:val="it-IT" w:eastAsia="ja-JP"/>
          </w:rPr>
          <w:t>RadioResourceS</w:t>
        </w:r>
        <w:r>
          <w:rPr>
            <w:rFonts w:eastAsia="等线"/>
            <w:lang w:val="it-IT" w:eastAsia="ja-JP"/>
          </w:rPr>
          <w:t>tatusNR-U</w:t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宋体"/>
            <w:snapToGrid w:val="0"/>
            <w:lang w:val="it-IT" w:eastAsia="en-GB"/>
          </w:rPr>
          <w:t xml:space="preserve">ProtocolIE-ID ::= </w:t>
        </w:r>
        <w:r w:rsidRPr="00DA4709">
          <w:rPr>
            <w:rFonts w:eastAsia="宋体"/>
            <w:snapToGrid w:val="0"/>
            <w:lang w:val="it-IT"/>
          </w:rPr>
          <w:t>xx</w:t>
        </w:r>
        <w:r>
          <w:rPr>
            <w:rFonts w:eastAsia="宋体"/>
            <w:snapToGrid w:val="0"/>
            <w:lang w:val="it-IT"/>
          </w:rPr>
          <w:t>5</w:t>
        </w:r>
      </w:ins>
    </w:p>
    <w:p w14:paraId="4AA6779D" w14:textId="5AF0E3BA" w:rsidR="00FA2AA6" w:rsidRDefault="000E1B43" w:rsidP="00FA2AA6">
      <w:pPr>
        <w:pStyle w:val="PL"/>
        <w:rPr>
          <w:ins w:id="1025" w:author="Author" w:date="2023-09-19T10:21:00Z"/>
          <w:snapToGrid w:val="0"/>
          <w:lang w:eastAsia="zh-CN"/>
        </w:rPr>
      </w:pPr>
      <w:ins w:id="1026" w:author="Author" w:date="2023-09-19T10:21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="00DF7DA1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38ACDF2F" w14:textId="77777777" w:rsidR="00C34699" w:rsidRPr="00C34699" w:rsidRDefault="00C34699" w:rsidP="00FA2AA6">
      <w:pPr>
        <w:pStyle w:val="PL"/>
        <w:rPr>
          <w:snapToGrid w:val="0"/>
          <w:lang w:eastAsia="zh-CN"/>
        </w:rPr>
      </w:pPr>
    </w:p>
    <w:p w14:paraId="6F47A071" w14:textId="77777777" w:rsidR="00FA2AA6" w:rsidRPr="00FD0425" w:rsidRDefault="00FA2AA6" w:rsidP="00FA2AA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9E30A29" w14:textId="77777777" w:rsidR="00FA2AA6" w:rsidRPr="00FD0425" w:rsidRDefault="00FA2AA6" w:rsidP="00FA2AA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1309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B2442" w16cex:dateUtc="2023-09-12T15:54:00Z"/>
  <w16cex:commentExtensible w16cex:durableId="28AB24E8" w16cex:dateUtc="2023-09-12T15:56:00Z"/>
  <w16cex:commentExtensible w16cex:durableId="28AB24F1" w16cex:dateUtc="2023-09-12T15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8C97CC" w16cid:durableId="28AB2442"/>
  <w16cid:commentId w16cid:paraId="2FA90AD7" w16cid:durableId="28AB24E8"/>
  <w16cid:commentId w16cid:paraId="0B5B7C08" w16cid:durableId="28AB24F1"/>
  <w16cid:commentId w16cid:paraId="31C409A6" w16cid:durableId="28AB236A"/>
  <w16cid:commentId w16cid:paraId="7CF2D21F" w16cid:durableId="28AB236B"/>
  <w16cid:commentId w16cid:paraId="25EE95DB" w16cid:durableId="28AB23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7F229" w14:textId="77777777" w:rsidR="004F62DE" w:rsidRDefault="004F62DE">
      <w:r>
        <w:separator/>
      </w:r>
    </w:p>
  </w:endnote>
  <w:endnote w:type="continuationSeparator" w:id="0">
    <w:p w14:paraId="6D727E01" w14:textId="77777777" w:rsidR="004F62DE" w:rsidRDefault="004F62DE">
      <w:r>
        <w:continuationSeparator/>
      </w:r>
    </w:p>
  </w:endnote>
  <w:endnote w:type="continuationNotice" w:id="1">
    <w:p w14:paraId="594A7613" w14:textId="77777777" w:rsidR="004F62DE" w:rsidRDefault="004F6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C568A" w14:textId="77777777" w:rsidR="004F62DE" w:rsidRDefault="004F62DE">
      <w:r>
        <w:separator/>
      </w:r>
    </w:p>
  </w:footnote>
  <w:footnote w:type="continuationSeparator" w:id="0">
    <w:p w14:paraId="3458B20A" w14:textId="77777777" w:rsidR="004F62DE" w:rsidRDefault="004F62DE">
      <w:r>
        <w:continuationSeparator/>
      </w:r>
    </w:p>
  </w:footnote>
  <w:footnote w:type="continuationNotice" w:id="1">
    <w:p w14:paraId="71AAA0DF" w14:textId="77777777" w:rsidR="004F62DE" w:rsidRDefault="004F62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03993" w:rsidRDefault="0090399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25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74F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63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82E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BE"/>
    <w:rsid w:val="00022E4A"/>
    <w:rsid w:val="000252B1"/>
    <w:rsid w:val="00030FA3"/>
    <w:rsid w:val="0003787B"/>
    <w:rsid w:val="00054460"/>
    <w:rsid w:val="00055A72"/>
    <w:rsid w:val="000740E2"/>
    <w:rsid w:val="00075AE2"/>
    <w:rsid w:val="00097732"/>
    <w:rsid w:val="000A6394"/>
    <w:rsid w:val="000B7FED"/>
    <w:rsid w:val="000C038A"/>
    <w:rsid w:val="000C24D1"/>
    <w:rsid w:val="000C6598"/>
    <w:rsid w:val="000D44B3"/>
    <w:rsid w:val="000D5D46"/>
    <w:rsid w:val="000E1B43"/>
    <w:rsid w:val="000E29E9"/>
    <w:rsid w:val="001011E4"/>
    <w:rsid w:val="00104485"/>
    <w:rsid w:val="00113FFF"/>
    <w:rsid w:val="0012394D"/>
    <w:rsid w:val="00126858"/>
    <w:rsid w:val="001315C1"/>
    <w:rsid w:val="00137EBD"/>
    <w:rsid w:val="00145D43"/>
    <w:rsid w:val="00156326"/>
    <w:rsid w:val="00163A14"/>
    <w:rsid w:val="00192C46"/>
    <w:rsid w:val="00194033"/>
    <w:rsid w:val="00194FE7"/>
    <w:rsid w:val="0019645B"/>
    <w:rsid w:val="001A08B3"/>
    <w:rsid w:val="001A7B60"/>
    <w:rsid w:val="001B52F0"/>
    <w:rsid w:val="001B7A65"/>
    <w:rsid w:val="001E41F3"/>
    <w:rsid w:val="001F1AE7"/>
    <w:rsid w:val="002100AF"/>
    <w:rsid w:val="00212007"/>
    <w:rsid w:val="002370AD"/>
    <w:rsid w:val="00241738"/>
    <w:rsid w:val="0026004D"/>
    <w:rsid w:val="002640DD"/>
    <w:rsid w:val="00275D12"/>
    <w:rsid w:val="00275FB7"/>
    <w:rsid w:val="00281739"/>
    <w:rsid w:val="00284FEB"/>
    <w:rsid w:val="002860C4"/>
    <w:rsid w:val="00291CC1"/>
    <w:rsid w:val="002B01EC"/>
    <w:rsid w:val="002B30D0"/>
    <w:rsid w:val="002B3A55"/>
    <w:rsid w:val="002B5741"/>
    <w:rsid w:val="002E472E"/>
    <w:rsid w:val="002E48C7"/>
    <w:rsid w:val="002E5F5D"/>
    <w:rsid w:val="002E7C09"/>
    <w:rsid w:val="002F1F0F"/>
    <w:rsid w:val="002F2138"/>
    <w:rsid w:val="002F63D0"/>
    <w:rsid w:val="00305409"/>
    <w:rsid w:val="00322D81"/>
    <w:rsid w:val="00324087"/>
    <w:rsid w:val="00325687"/>
    <w:rsid w:val="00337DD2"/>
    <w:rsid w:val="00347057"/>
    <w:rsid w:val="003545D0"/>
    <w:rsid w:val="0035562A"/>
    <w:rsid w:val="003565F9"/>
    <w:rsid w:val="00357F4A"/>
    <w:rsid w:val="003609EF"/>
    <w:rsid w:val="0036231A"/>
    <w:rsid w:val="00362BCF"/>
    <w:rsid w:val="00367087"/>
    <w:rsid w:val="00371700"/>
    <w:rsid w:val="00374DD4"/>
    <w:rsid w:val="00377263"/>
    <w:rsid w:val="0038150C"/>
    <w:rsid w:val="0038549F"/>
    <w:rsid w:val="003A7E79"/>
    <w:rsid w:val="003C5A0C"/>
    <w:rsid w:val="003D4B1D"/>
    <w:rsid w:val="003E1A36"/>
    <w:rsid w:val="003F70DC"/>
    <w:rsid w:val="00410371"/>
    <w:rsid w:val="00417FA0"/>
    <w:rsid w:val="00420CD3"/>
    <w:rsid w:val="004242F1"/>
    <w:rsid w:val="00424A47"/>
    <w:rsid w:val="00434C2C"/>
    <w:rsid w:val="00453B0D"/>
    <w:rsid w:val="0045519C"/>
    <w:rsid w:val="00456BA6"/>
    <w:rsid w:val="0046284E"/>
    <w:rsid w:val="0046617F"/>
    <w:rsid w:val="0049385D"/>
    <w:rsid w:val="004939C6"/>
    <w:rsid w:val="004B2E49"/>
    <w:rsid w:val="004B75B7"/>
    <w:rsid w:val="004B792C"/>
    <w:rsid w:val="004C4AAD"/>
    <w:rsid w:val="004D5491"/>
    <w:rsid w:val="004E38B4"/>
    <w:rsid w:val="004E5548"/>
    <w:rsid w:val="004F62DE"/>
    <w:rsid w:val="005004C7"/>
    <w:rsid w:val="00502269"/>
    <w:rsid w:val="005067AF"/>
    <w:rsid w:val="005141D9"/>
    <w:rsid w:val="0051580D"/>
    <w:rsid w:val="005325D2"/>
    <w:rsid w:val="00532FB0"/>
    <w:rsid w:val="00545CC8"/>
    <w:rsid w:val="00547111"/>
    <w:rsid w:val="00554B61"/>
    <w:rsid w:val="00555B7D"/>
    <w:rsid w:val="00557395"/>
    <w:rsid w:val="00592D74"/>
    <w:rsid w:val="00597FCC"/>
    <w:rsid w:val="005B2717"/>
    <w:rsid w:val="005B56BD"/>
    <w:rsid w:val="005D33B8"/>
    <w:rsid w:val="005D5114"/>
    <w:rsid w:val="005E2C44"/>
    <w:rsid w:val="005F0AF6"/>
    <w:rsid w:val="005F3897"/>
    <w:rsid w:val="006024EA"/>
    <w:rsid w:val="00621188"/>
    <w:rsid w:val="0062568F"/>
    <w:rsid w:val="006257ED"/>
    <w:rsid w:val="006330C0"/>
    <w:rsid w:val="00653DE4"/>
    <w:rsid w:val="0066410D"/>
    <w:rsid w:val="00665ACC"/>
    <w:rsid w:val="00665C47"/>
    <w:rsid w:val="00670BC4"/>
    <w:rsid w:val="00682935"/>
    <w:rsid w:val="00693DC0"/>
    <w:rsid w:val="00695808"/>
    <w:rsid w:val="006B46FB"/>
    <w:rsid w:val="006D296C"/>
    <w:rsid w:val="006E21FB"/>
    <w:rsid w:val="006E589D"/>
    <w:rsid w:val="006F1F92"/>
    <w:rsid w:val="00701C79"/>
    <w:rsid w:val="007031AA"/>
    <w:rsid w:val="007119B2"/>
    <w:rsid w:val="00726DEC"/>
    <w:rsid w:val="00735EEE"/>
    <w:rsid w:val="00736888"/>
    <w:rsid w:val="0077448E"/>
    <w:rsid w:val="00784887"/>
    <w:rsid w:val="00792342"/>
    <w:rsid w:val="007977A8"/>
    <w:rsid w:val="007A0C44"/>
    <w:rsid w:val="007B512A"/>
    <w:rsid w:val="007C2097"/>
    <w:rsid w:val="007D3DD4"/>
    <w:rsid w:val="007D6A07"/>
    <w:rsid w:val="007E7F84"/>
    <w:rsid w:val="007F1758"/>
    <w:rsid w:val="007F1CCE"/>
    <w:rsid w:val="007F5623"/>
    <w:rsid w:val="007F7259"/>
    <w:rsid w:val="008040A8"/>
    <w:rsid w:val="008279FA"/>
    <w:rsid w:val="008505B1"/>
    <w:rsid w:val="00853D2D"/>
    <w:rsid w:val="008626E7"/>
    <w:rsid w:val="008631B8"/>
    <w:rsid w:val="0086503C"/>
    <w:rsid w:val="00870EE7"/>
    <w:rsid w:val="008863B9"/>
    <w:rsid w:val="008932E5"/>
    <w:rsid w:val="008A45A6"/>
    <w:rsid w:val="008B25AD"/>
    <w:rsid w:val="008C3A6A"/>
    <w:rsid w:val="008D3CCC"/>
    <w:rsid w:val="008E3DDD"/>
    <w:rsid w:val="008F23B9"/>
    <w:rsid w:val="008F293A"/>
    <w:rsid w:val="008F3789"/>
    <w:rsid w:val="008F686C"/>
    <w:rsid w:val="00903993"/>
    <w:rsid w:val="009148DE"/>
    <w:rsid w:val="00941E30"/>
    <w:rsid w:val="009471C3"/>
    <w:rsid w:val="00954B69"/>
    <w:rsid w:val="009570D9"/>
    <w:rsid w:val="00963F2F"/>
    <w:rsid w:val="009645AE"/>
    <w:rsid w:val="009766CA"/>
    <w:rsid w:val="00977327"/>
    <w:rsid w:val="009777D9"/>
    <w:rsid w:val="00991B88"/>
    <w:rsid w:val="009A5753"/>
    <w:rsid w:val="009A579D"/>
    <w:rsid w:val="009B3896"/>
    <w:rsid w:val="009E3297"/>
    <w:rsid w:val="009F734F"/>
    <w:rsid w:val="00A23FC5"/>
    <w:rsid w:val="00A246B6"/>
    <w:rsid w:val="00A254CE"/>
    <w:rsid w:val="00A30859"/>
    <w:rsid w:val="00A44C22"/>
    <w:rsid w:val="00A47A55"/>
    <w:rsid w:val="00A47E70"/>
    <w:rsid w:val="00A50CF0"/>
    <w:rsid w:val="00A7671C"/>
    <w:rsid w:val="00A861BC"/>
    <w:rsid w:val="00AA25B1"/>
    <w:rsid w:val="00AA2CBC"/>
    <w:rsid w:val="00AA4686"/>
    <w:rsid w:val="00AA4975"/>
    <w:rsid w:val="00AA6106"/>
    <w:rsid w:val="00AA6801"/>
    <w:rsid w:val="00AC4D95"/>
    <w:rsid w:val="00AC5820"/>
    <w:rsid w:val="00AC73F0"/>
    <w:rsid w:val="00AD1CD8"/>
    <w:rsid w:val="00AD2609"/>
    <w:rsid w:val="00AF3D49"/>
    <w:rsid w:val="00B1309A"/>
    <w:rsid w:val="00B1431A"/>
    <w:rsid w:val="00B22CDC"/>
    <w:rsid w:val="00B258BB"/>
    <w:rsid w:val="00B26504"/>
    <w:rsid w:val="00B42051"/>
    <w:rsid w:val="00B42C51"/>
    <w:rsid w:val="00B644FA"/>
    <w:rsid w:val="00B67B97"/>
    <w:rsid w:val="00B70442"/>
    <w:rsid w:val="00B73205"/>
    <w:rsid w:val="00B77169"/>
    <w:rsid w:val="00B8090D"/>
    <w:rsid w:val="00B968C8"/>
    <w:rsid w:val="00BA2462"/>
    <w:rsid w:val="00BA3EC5"/>
    <w:rsid w:val="00BA51D9"/>
    <w:rsid w:val="00BB5DFC"/>
    <w:rsid w:val="00BD279D"/>
    <w:rsid w:val="00BD6BB8"/>
    <w:rsid w:val="00BF0301"/>
    <w:rsid w:val="00BF03A3"/>
    <w:rsid w:val="00BF7A9F"/>
    <w:rsid w:val="00C34699"/>
    <w:rsid w:val="00C354ED"/>
    <w:rsid w:val="00C528E4"/>
    <w:rsid w:val="00C57CAC"/>
    <w:rsid w:val="00C66BA2"/>
    <w:rsid w:val="00C70788"/>
    <w:rsid w:val="00C870F6"/>
    <w:rsid w:val="00C921B8"/>
    <w:rsid w:val="00C95985"/>
    <w:rsid w:val="00CB1491"/>
    <w:rsid w:val="00CC5026"/>
    <w:rsid w:val="00CC68D0"/>
    <w:rsid w:val="00CD04C7"/>
    <w:rsid w:val="00CD5AD3"/>
    <w:rsid w:val="00CD7C97"/>
    <w:rsid w:val="00CF6EA2"/>
    <w:rsid w:val="00D03F9A"/>
    <w:rsid w:val="00D06D51"/>
    <w:rsid w:val="00D1386F"/>
    <w:rsid w:val="00D24991"/>
    <w:rsid w:val="00D24A56"/>
    <w:rsid w:val="00D35585"/>
    <w:rsid w:val="00D3746B"/>
    <w:rsid w:val="00D43DD9"/>
    <w:rsid w:val="00D46E7E"/>
    <w:rsid w:val="00D50255"/>
    <w:rsid w:val="00D546B3"/>
    <w:rsid w:val="00D60BB6"/>
    <w:rsid w:val="00D640EF"/>
    <w:rsid w:val="00D66520"/>
    <w:rsid w:val="00D800CC"/>
    <w:rsid w:val="00D8198D"/>
    <w:rsid w:val="00D84AE9"/>
    <w:rsid w:val="00DC12E8"/>
    <w:rsid w:val="00DE34CF"/>
    <w:rsid w:val="00DF598C"/>
    <w:rsid w:val="00DF7DA1"/>
    <w:rsid w:val="00E01308"/>
    <w:rsid w:val="00E07685"/>
    <w:rsid w:val="00E1060B"/>
    <w:rsid w:val="00E12F80"/>
    <w:rsid w:val="00E13F3D"/>
    <w:rsid w:val="00E1459B"/>
    <w:rsid w:val="00E25E61"/>
    <w:rsid w:val="00E31698"/>
    <w:rsid w:val="00E34898"/>
    <w:rsid w:val="00E501DC"/>
    <w:rsid w:val="00E52AAE"/>
    <w:rsid w:val="00E53B3B"/>
    <w:rsid w:val="00E64ACD"/>
    <w:rsid w:val="00E67C6E"/>
    <w:rsid w:val="00E72D56"/>
    <w:rsid w:val="00EB09B7"/>
    <w:rsid w:val="00EB21E3"/>
    <w:rsid w:val="00EB680C"/>
    <w:rsid w:val="00EC0ACF"/>
    <w:rsid w:val="00EC63B4"/>
    <w:rsid w:val="00EE36BB"/>
    <w:rsid w:val="00EE43AF"/>
    <w:rsid w:val="00EE789A"/>
    <w:rsid w:val="00EE7D7C"/>
    <w:rsid w:val="00EF0FBD"/>
    <w:rsid w:val="00EF47AA"/>
    <w:rsid w:val="00F004D9"/>
    <w:rsid w:val="00F07AD2"/>
    <w:rsid w:val="00F21546"/>
    <w:rsid w:val="00F25D98"/>
    <w:rsid w:val="00F300FB"/>
    <w:rsid w:val="00F32920"/>
    <w:rsid w:val="00F40BED"/>
    <w:rsid w:val="00F42F29"/>
    <w:rsid w:val="00F5230F"/>
    <w:rsid w:val="00F73D57"/>
    <w:rsid w:val="00F8597C"/>
    <w:rsid w:val="00FA2AA6"/>
    <w:rsid w:val="00FB6386"/>
    <w:rsid w:val="00FC6A59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66C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66C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"/>
    <w:link w:val="aa"/>
    <w:rsid w:val="009766CA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6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68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68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68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1309A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E501D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501DC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501D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501DC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501D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501D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501DC"/>
    <w:rPr>
      <w:rFonts w:ascii="Arial" w:hAnsi="Arial"/>
      <w:sz w:val="36"/>
      <w:lang w:val="en-GB" w:eastAsia="en-US"/>
    </w:rPr>
  </w:style>
  <w:style w:type="character" w:customStyle="1" w:styleId="aa">
    <w:name w:val="页脚 字符"/>
    <w:link w:val="a9"/>
    <w:rsid w:val="00E501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501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5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501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01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501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01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01D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501D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E501DC"/>
    <w:rPr>
      <w:color w:val="2B579A"/>
      <w:shd w:val="clear" w:color="auto" w:fill="E6E6E6"/>
    </w:rPr>
  </w:style>
  <w:style w:type="character" w:customStyle="1" w:styleId="af2">
    <w:name w:val="文档结构图 字符"/>
    <w:link w:val="af1"/>
    <w:rsid w:val="00E501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501D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501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501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501DC"/>
    <w:rPr>
      <w:rFonts w:ascii="Arial" w:hAnsi="Arial"/>
      <w:b/>
      <w:lang w:val="en-GB" w:eastAsia="ko-KR"/>
    </w:rPr>
  </w:style>
  <w:style w:type="paragraph" w:styleId="af4">
    <w:name w:val="List Paragraph"/>
    <w:basedOn w:val="a"/>
    <w:uiPriority w:val="34"/>
    <w:qFormat/>
    <w:rsid w:val="00E501D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6">
    <w:name w:val="脚注文本 字符"/>
    <w:link w:val="a5"/>
    <w:rsid w:val="00E501DC"/>
    <w:rPr>
      <w:rFonts w:ascii="Times New Roman" w:hAnsi="Times New Roman"/>
      <w:sz w:val="16"/>
      <w:lang w:val="en-GB" w:eastAsia="en-US"/>
    </w:rPr>
  </w:style>
  <w:style w:type="paragraph" w:styleId="af5">
    <w:name w:val="header"/>
    <w:basedOn w:val="a"/>
    <w:link w:val="af6"/>
    <w:unhideWhenUsed/>
    <w:rsid w:val="00711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119B2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28BD-6BB3-48E8-AA96-E942EEC6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39</Pages>
  <Words>11682</Words>
  <Characters>66592</Characters>
  <Application>Microsoft Office Word</Application>
  <DocSecurity>0</DocSecurity>
  <Lines>554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Lixiang</cp:lastModifiedBy>
  <cp:revision>2</cp:revision>
  <cp:lastPrinted>1899-12-31T23:00:00Z</cp:lastPrinted>
  <dcterms:created xsi:type="dcterms:W3CDTF">2023-09-19T03:06:00Z</dcterms:created>
  <dcterms:modified xsi:type="dcterms:W3CDTF">2023-09-19T03:06:00Z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